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注安哪天出成绩-不懂怎么办找我们-二楠网络科技工作室
    
    
    
	
	
    
    	
    
    
	
	


 


    
    
        
        
    
    
	
    
        注安哪天出成绩
        
            
                更新时间：2025-05-14 12:03:46
            
            
			
                     作者：徐庶
            
        
    
    
        
            收 藏        
	    
    



    
        内容
    
    
        目录(共168章)
    



    
        
            
            
                
            
           
            1、作者感言
	        三_x0008__x0007_，自己找到我们这些出黑的人_x0006__x0006__x0005__x0006_，担心账号密码给了钱会被骗_x0007__x0005__x0006_，这个证明你对碰到游戏的规则不了解_x0006__x0006__x0005_，可以去看看你的分数可不可以转走_x0008__x0005__x0005__x0006_，提款可不可以提到他人账上_x0007__x0005__x0007_，慢慢了解一下再来出吧_x0005__x0005__x0005__x0008_。小编将《注安哪天出成绩》的相关介绍，跟大家分享，可能会有不同的看法，如果问题得到解决，可以收藏本站哦！
	       
			2、注安哪天出成绩要如何避免？
	        
	            答：网络平台面对各种理由借口,无期限的让你等待,这时候找出黑的人_x0006__x0006__x0008_，帮忙操作出款几率很大提款审核风控不让出款怎么办_x0007__x0006__x0005__x0008__x0008_，很多朋友看了很多关于被黑的朋友_x0007__x0006_，现在平台太多.根本不知道哪个是真假_x0007__x0007__x0007_，所以看清楚了_x0007__x0007__x0006_，最好别玩_x0007__x0006__x0006__x0005_。
    	        在黑网被黑注意事项需要大家注意的一点就是有的投资平台是没有备案成功的_x0008__x0005_，一个平台没有备案成功_x0006__x0008__x0005_，也就是说从法律角度它没有得到认可_x0008__x0005__x0008_，而这样的平台必然是存在着一些问题的_x0008__x0005__x0005_，大家在投资的时候非常有必要看清楚一个投资平台是否成功备案_x0007__x0006__x0005_。
    			在黑网站提款提不出来说系统维护_x0006__x0005__x0007__x0008_，怎么办好在网平台上很多出现类似问题_x0007__x0007__x0008__x0007_：系统升级_x0007__x0007__x0006__x0005_，维护_x0006__x0007__x0006_，账号异常_x0005__x0008__x0007_，风控_x0006__x0008_，第三方审核_x0005__x0007__x0008_，系统抽查审核_x0005__x0005__x0006__x0005_，财务清算_x0008__x0007__x0008_，出款通道维护等&#8230_x0007__x0007__x0005__x0008_。
    			这种网站很多在境外的_x0007__x0006__x0008__x0007__x0005_，所以你想个人解决是很难的_x0005__x0005__x0005_，也找不到他们的_x0006__x0006__x0008_，所以网上找专业人士解决还是可以的_x0005__x0008__x0007__x0008_，非常方便快捷_x0006__x0005__x0007__x0007_，也是非常有效的_x0006__x0007__x0006_。
    			网上赢钱不能出款找出款大师是非常明智的_x0005__x0005_，他们有这方面的解决办法_x0006__x0005__x0005__x0007_，专业的团队_x0007__x0007__x0005__x0006__x0005_，我们应该相信他们能帮助我们追回_x0005__x0007__x0006_，不管是多少都是好的_x0007__x0005__x0007__x0007_，在说他们解决都是先出款后收费的_x0008__x0008_，非常的方便快捷的_x0005__x0007__x0005__x0008_。
    			2.1、打电话给黑大师
    			网上赢钱中我们必须注意一些防骗知识_x0007__x0007__x0007_，才能避免出现被骗的情况在网上我们要时刻保持警惕_x0008__x0006__x0008_，这样才能避免出现上当受骗的情况_x0005__x0007__x0008__x0008__x0008_，如果正好有出现这方面的情况_x0007__x0005_，那应该提高警惕_x0007__x0006__x0008__x0005_，找到对的办法_x0006__x0007__x0005_，去解决网上赢钱中出现的各种不能出款_x0007__x0005__x0008_，提款的问题_x0005__x0008__x0006_。
    			快速解决出款_x0007__x0006__x0006_，一对一服务_x0005__x0006__x0006_，不成功不收费的_x0006__x0005__x0006_，解决的前提就是网上平台账号能正常登入_x0005__x0006__x0005_，分数能正常转换_x0007__x0005__x0007_，如果现在的平台出现了出款端口维护不能出款_x0008__x0005__x0006_，这种问题_x0006__x0006__x0005__x0006_，那么就找我们就可以_x0005__x0007__x0007__x0005_，联系方式文章底部的微信或者QQ_x0007__x0006__x0005__x0008__x0006_。
    			2.2、加急处理
    			网上平台不给出款了_x0006__x0008__x0007_，解决网上平台不能出款办法经验分享一_x0006__x0006_，平台一旦出现提款不到账系统维护_x0005__x0007__x0008_，正在审核_x0005__x0008__x0007_，这些都是平台百分之百黑你了_x0008__x0007_。
    			黑网上平台注不给提款怎么办_x0006__x0007__x0008__x0005_，下面是解决的办法网上平台被黑如果不懂怎么办_x0005__x0008_，那么就要找人解决_x0006__x0005__x0006_，这样就可以得到帮助得到解决_x0005__x0007__x0007_，就不会出现网上平台被黑情况没人处理了_x0007__x0006__x0005_，也就不会白白的被黑平台黑了_x0008__x0008__x0007__x0008__x0005_，因此大家碰到这种问题_x0006__x0008_，我们应该第一时间找到解决办法_x0007__x0008__x0007__x0008_，出现这种问题完全可以解决的_x0007__x0007__x0007__x0006__x0005_，不要因为自己不能解决就放弃了_x0008__x0007__x0008_，一定要找到解决能帮助你的人_x0007__x0005__x0008_。
			
			
			3、总而言之
			6_x0008__x0008__x0008_、找专业的出黑团队_x0005__x0006__x0006_，帮你解决_x0008__x0007__x0005__x0007_，联系方式文章底部遇到网上平台网上平台被黑出款等都可以咨询我们_x0006__x0007__x0006__x0008__x0007_，可以协助你解决_x0006__x0005__x0006_，提供有用办法_x0006__x0007__x0007_，让你在网上平台的亏损能减少到最低_x0005__x0008__x0007_，如果你需要了解这方面情况_x0008__x0006_，那么请第一时间咨询我们_x0006__x0008_，我们有专业团队帮助你_x0005__x0005__x0005_。
			
			4、参考文档
			《注安考试成绩什么时候出》
PDF文档下载：注安成绩几月份查.pdf
《2020年注安什么时候可以查成绩》
《注安考试结果什么时候出来》
《注安啥时出成绩》
word文档下载：注安成绩几月份查.doc
《注安几号出成绩》
《注安成绩几月份查》
			
			
        
        
        
        
            视频讲解
        
        
        
        
        
            基本信息
        
        
            主 编：马东风
            出版时间：1970-01-01 08:00:00
            分 类：军事小说
            出 版 社：黑龙江少年儿童出版社
            定 价：¥51.00 元
            版 权 方：辽宁师范大学出版社
        
    
    
         9305人读过
         68人收藏
         64人点赞
    



    
        持续连载中...     已更新到第169章
    
    
        注安啥时出成绩注安成绩何时公布注安什么时候出成绩2021注安考试成绩什么时候出注安考试结果什么时候出来2020年注安什么时候可以查成绩注安几号出成绩注安几天出成绩注安考试成绩什么时候能查注安成绩几月份查
	
    
        查看更多章节
    



    
        
            
            
                
                我要评论
                
                    
                        
                        
                        
                    
                    
                        
                    
                    
                
                
            
            
        
    
    
    
        热点评论
        
                  （共13条评论）
        
    
    
		
			
			    
			
			兽王欲
			发表于 45 分钟前
		    
            回复 
            王中华：在网上平台必须时刻保持警惕_x0008__x0005_，对应被黑不给提款的不知道怎么办的_x0007__x0008_，不懂怎么追回的新人_x0007__x0007__x0007__x0007_，这时候就要好好了解下出黑团队是怎么出黑的_x0007__x0005__x0008_，对应着方面了解可以联系文章底部_x0006__x0008__x0007__x0005_，专业人士告诉你怎么操作的_x0005__x0006__x0008_，有了这样支持对应解决不给提款就很好办法_x0008__x0007__x0008_，希望大家远离网上平台注意才能更好生活_x0008__x0007__x0005__x0008_，不要等到平台跑路_x0005__x0005__x0007_，就来不及了_x0008__x0008__x0007_。
			
					 
			
			
			
			李雪岩
			发表于 1970-01-01 08:00:00
		    
            回复 
            张苍：初探注安哪天出成绩怎么才能拿回？（所有出款都必须建立在账号能够正常登录的情况下）被黑可能要回来的两大要点_x0008__x0005__x0005__x0006_：1_x0005__x0006__x0008__x0007_：让网站方看出你身上的利益_x0005__x0008_，2_x0007__x0007__x0006__x0005__x0006_：能有一定的威胁力_x0007__x0006__x0007_，当然也可以用藏分_x0005__x0005__x0007_、移分等各种方法_x0005__x0008_，大家都可以试试_x0008__x0008__x0007__x0006__x0005_，本人从事行业多年_x0005__x0005_，熟知黑网惯用手段伎俩_x0005__x0005_，前期不收任何费用_x0005__x0007__x0008_，提供你方法经验_x0007__x0005_，帮助你早日挽回黑款_x0007__x0007_，把损失降到最低_x0008__x0007_，进行网上投资理财_x0008__x0008__x0008__x0008_，要注重电子合同的重要性_x0008__x0007__x0007_，其具有法律效力_x0008__x0005__x0008__x0007_。 
			
					
			
			
			
			白柳汐
			发表于 16 小时前
		    
            回复 
            撸后宫：遇到黑网需要健康的心态_x0006__x0006__x0005__x0007_，不可有任何杂念_x0006__x0006__x0007_，杂念太多只会让你走上弯路_x0008__x0008__x0006_，调整自己的心态_x0007__x0005_，健康遇到黑网更为重要_x0007__x0005__x0008_。
			
					
			
		   
			
	



	
		推荐阅读
		
            更多内容 >> 
        
	
	
    	360风控拒绝是什么意思网上的不法平台怎么举报碰到网上平台被黑了还能正常出款吗怎么办提现审核中是什么意思恒小花审核中多久出额度 我爱卡论坛
	



    
        
            注安哪天出成绩
            
        
        
            需要帮出？
        
    


	
		关注热度
		
		9327℃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注安成绩几月份查</dc:title>
  <dc:description/>
  <dc:subject/>
  <cp:keywords/>
  <cp:category/>
  <cp:lastModifiedBy/>
  <dcterms:created xsi:type="dcterms:W3CDTF">2025-05-14T16:43:33+08:00</dcterms:created>
  <dcterms:modified xsi:type="dcterms:W3CDTF">2025-05-14T16:43:33+08:00</dcterms:modified>
</cp:coreProperties>
</file>

<file path=docProps/custom.xml><?xml version="1.0" encoding="utf-8"?>
<Properties xmlns="http://schemas.openxmlformats.org/officeDocument/2006/custom-properties" xmlns:vt="http://schemas.openxmlformats.org/officeDocument/2006/docPropsVTypes"/>
</file>