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给大家科普推荐一下网上平台玩ag不给出款怎么办抓紧试试。~抓紧试试_x0006__x0006__x0007_。-二楠网络科技工作室
    
    
    
	
	
	
    	
    
    
	
	


 


    
    
        
        
    
    
	
    
        如何将excel表中的数据作为曲线图
        
            
                更新时间：2025-05-14 12:03:45 
            
            
			
                     作者：寒羽良
            
        
    
    
        
            收 藏        
	    
    



    
        内容
    
    
        目录(共51章)
    



    
        
            
            
                
            
           
            1、重中之重
	        在网上黑平台注单抽查不能出款_x0007__x0005_，网络的时间中_x0005__x0006__x0008_，我们要认清这个道理_x0008__x0008__x0008_，只要是黑平台_x0008__x0006__x0005__x0008_，那么就不要着急的频繁的找客服出款_x0006__x0006__x0005_，这样只能让你处理不了好这个问题_x0007__x0006__x0008__x0005_，我们正常的做法和步骤应该是保护自己的账号不会封号_x0007__x0008__x0006__x0007_，还有额度转换正常_x0006__x0005__x0008__x0006_，在网上黑平台解决的步骤就是找专业人士来帮助我们解决_x0007__x0006__x0006_，不要自己瞎搞_x0008__x0005__x0005__x0008_，瞎搞只会出款几率更低了_x0005__x0007__x0006__x0006_。小编将《如何将excel表中的数据作为曲线图》的相关解读，分享给你，本文观点希望能帮助您找到想要的答案，这篇优质文章值得你一键收藏哦~
	       
			2、如何将excel表中的数据作为曲线图怎么才能拿回？
	        
	            答：快速解决途径不给出那意思就是不准备给你了呗,这个时候千万别再傻傻等喽,不然*后一分都没有了,我有点经验,可以帮你处理下网络游戏遇到提现失败,客服一直不给提现,一直说系统维护,财务清算等&#8230_x0007__x0006_。
    	        网上系统审核不给出款_x0006__x0008_，需要找平台客服解决_x0006__x0005__x0005__x0005_，这也是最近很多出现的_x0007__x0007__x0005_，这种一般有两种情况_x0007__x0008__x0006_，一种是正常的_x0005__x0008__x0005__x0007__x0006_，一种碰到网上平台平台客服借口_x0007__x0007__x0006_。
    			网上平台被黑不出出款怎么解决_x0006__x0006__x0007_，有下面这张三种解决办法_x0008__x0006__x0005_，希望能帮助到你第一_x0006__x0007__x0008_：假装是代理_x0008__x0006_，就是为了让平台觉得你有这个潜力_x0008__x0007__x0008__x0005_，他们有利益可图_x0005__x0007__x0006_，找朋友去注册后_x0007__x0006__x0006_，联系平台后说能提款你朋友就开始充值_x0005__x0008__x0005__x0005_，这个是个办法_x0008__x0006__x0008__x0008_，但是成功率也是不高的_x0007__x0005_，当然金额不多_x0008__x0005_，平台还是可能给你解决的第二_x0005__x0005_：网上平台可能给你带来的不快乐_x0007__x0005__x0007_，你还会去网上平台么_x0007__x0005_。
    			很多新手不知道怎么办_x0008__x0008__x0008__x0005__x0005_，对于这样的疑问可以好好对比下是不是正规的平台_x0005__x0007_，如果不是那虚假的平台_x0007__x0006_，完全可以通过正规途径进行挽回_x0005__x0008__x0005_，因此如果在网络平台鱼碰到异常情况_x0006__x0005__x0005__x0006_，可以通下面这些知识来进行操作_x0005__x0006__x0005__x0008_，下面就介绍下在网络平台被黑平台客服不给提款应该如何挽回_x0008__x0008_。
    			只要你在不正规平台导致自己亏损_x0008__x0007__x0006_，提款不了_x0008__x0007__x0007__x0006__x0008_，审核不出款怎么办_x0006__x0008_，不懂怎么办法_x0008__x0008__x0006__x0007_，这类网上平台赢钱问题统统可以找我们_x0005__x0008_，我们提交解决办法_x0005__x0005__x0005__x0007_，手把手教你如何应对这类情况_x0006__x0008__x0005_，出黑就找我们_x0008__x0006__x0006__x0007_，行业精英帮你解决_x0007__x0007__x0006_。
    			2.1、账号检测异常
    			三_x0007__x0007_，自己找到我们这些chu黑的人_x0007__x0006__x0008_，担心账号密码给了钱会被骗_x0005__x0007__x0005_，这个证明你对网上平台的问题_x0006__x0007__x0006_，其实解决的还是不难的_x0008__x0008__x0005_，只要你碰到的这种情况_x0006__x0007__x0006_，平台能正常登入_x0008__x0005__x0006_，那么我们就有办法帮助你_x0006__x0007__x0006__x0005_，不成功不收费的_x0005__x0007__x0008__x0008_，先出款后收费的_x0008__x0005__x0008_。
    			远离黑碰到黑网_x0008__x0006__x0008_，下面这些可以参考第一就是彻底断绝一切碰到黑网的朋友_x0008__x0007__x0008__x0007_，不管关系多么好_x0007__x0007__x0008_，哪怕是发小_x0005__x0006_。
    			2.2、对应方法
    			三_x0005__x0006__x0008__x0007_，自己找到我们这些chu黑的人_x0006__x0008__x0006__x0007_，担心账号密码给了钱会被骗_x0006__x0005__x0007_，这个证明你对网上平台医_x0005__x0008__x0006__x0008_。
    			当你无能力解决这种在网上黑平台被黑不给出款的情况_x0005__x0007__x0008__x0006__x0008_，那么就找我们屏幕底部_x0008__x0008__x0005_，我们可以帮助你解决_x0005__x0008__x0007_，不成功不收费的_x0005__x0008__x0008__x0008_，欢迎咨询我们_x0008__x0008__x0006_，24小时在线帮你解答在网上黑平台异常情况_x0008__x0007__x0006_。
			
			
			3、理论总结
			我们解决出款不到账的团队解决多年的从业经验_x0008__x0007__x0005__x0005_，已经帮助了很多解决网上这这方面的异常情况_x0006__x0008__x0005_，包括出款解决_x0005__x0005_，协助维权_x0008__x0005__x0005__x0006_，维权帮助等都有很多经验和案例_x0005__x0006_，能快速帮你挽回这方面的损失_x0005__x0007_。
			
			4、参考文档
			《excel怎么把数据做成曲线图》
word文档下载：怎么把表格里的数据做成曲线图.doc
《excel表格数据做成曲线图》
《怎么将excel数据直接生成曲线图》
《如何把excel数据转换成曲线图》
《怎么把表格里的数据做成曲线图》
《怎么把数据在excel表格中显示成曲线图》
PDF文档下载：怎么把表格里的数据做成曲线图.pdf
《如何将excel表中的数据作为曲线图表》
			
			
        
        
        
        
            视频讲解
        
        
        
        
        
            基本信息
        
        
            主 编：酱爆青春
            出版时间：1970-01-01 08:00:00
            分 类：中篇小说
            出 版 社：新疆人民出版社
            定 价：¥12.00 元
            版 权 方：非安全黑客手册
        
    
    
         2315人读过
         08人收藏
         11人点赞
    



    
        持续连载中...     已更新到第29章
    
    
        如何将excel表中的数据作为曲线图表excel怎么把数据做成曲线图如何将数据做成曲线图如何把excel数据转换成曲线图excel如何将数据做成曲线图excel表格数据做成曲线图怎么把数据在excel表格中显示成曲线图怎么将excel数据直接生成曲线图如何把excel表格里的数据生成曲线图怎么把表格里的数据做成曲线图
	
    
        查看更多章节
    



    
        
            
            
                
                我要评论
                
                    
                        
                        
                        
                    
                    
                        
                    
                    
                
                
            
            
        
    
    
    
        热点评论
        
                  （共42条评论）
        
    
    
		
			
			    
			
			杨飞飞
			发表于 59 分钟前
		    
            回复 
            名人天龙：在网上黑网碰到这种问题第一时间肯定是去找平台客服_x0008__x0006__x0007_，询问具体的原因的_x0006__x0007__x0007__x0007_，当然如果平台客服能帮我们快速解注单不能回传_x0005__x0007__x0005__x0007_，系统维护不能出款等问题_x0007__x0005__x0007__x0006_，这些都是非常好的情况_x0006__x0006__x0008__x0008__x0007_，我们也就解决 问题也就没有后期这些麻烦的事情_x0007__x0007__x0008_，就是有时候会碰到一些黑的平台_x0005__x0007_，客服会找各种理由的不让出款的_x0007__x0008_，包括注单延迟_x0005__x0007__x0007_，注单回传不能成功的_x0008__x0007__x0007_，都是我们要去面对的_x0008__x0008_，如果你听了平台这些借口_x0006__x0007_，那么只会让你等待_x0006__x0008__x0006_，或者找一些你说是你违规操作_x0006__x0008__x0008_，还有流水不足等情况_x0005__x0006__x0006__x0007_，如果是这些借口_x0006__x0008_，那么肯定可以百分百确定你玩的这个平台是黑平台_x0005__x0005__x0005__x0007_。
			
					 
			
			
			
			刘春美
			发表于 1970-01-01 08:00:00
		    
            回复 
            东马快斗：网上遇上如何将excel表中的数据作为曲线图教你如何操作？（1_x0006__x0005__x0008_、2种使用威胁手段_x0007__x0008_，锁卡或者ddos等方法影响对方以达到出款的目的_x0008__x0006__x0008__x0005_，成功几率很渺小,第3种还是有几率拿回的通过藏分技术及时挽回损失）网上碰到了这种事情_x0006__x0008__x0006__x0005_，肯定是有原因的_x0006__x0008__x0005__x0007__x0007_，肯定是这个平台一点信誉都没有的_x0008__x0008__x0006__x0005_，才会到账了不能出款_x0007__x0007__x0006__x0006_，所以在网上碰到了_x0008__x0007__x0007_，我们就要想想去解决的办法_x0008__x0005__x0006__x0005_，不能白白的让自己的辛苦赚的钱给别平台了_x0008__x0006__x0006_，都是我们的血汗钱的_x0007__x0007__x0007__x0006_。 
			
					
			
			
			
			姚福生
			发表于 13 小时前
		    
            回复 
            医学模板：黑网站藏分出款的成功率_x0008__x0007_，下面来告诉你解决办法1_x0008__x0005__x0006__x0006_、要保持良好的心态:要知道人的.2_x0007__x0008__x0008__x0006_、一生中遇到困难是必然的_x0008__x0005__x0005_，,当你遇到困难时_x0006__x0006__x0008__x0005_，良好的心态是解决问题的根本_x0007__x0006_，3_x0008__x0007__x0007_、要相信没有跨不过去的坎_x0007__x0005_。
			
					
			
		   
			
	



	
		推荐阅读
		
            更多内容 >> 
        
	
	
    	网上被别人黑怎么办?剑三正在下载更新包一直是0道通vci怎么升级个人被风控什么影响数据异常52976娱乐充值是什么网络游戏审核试点工作网赌银行卡被冻结不管他有事吗安全吗一直未审核是为什么
	



    
        
            如何将excel表中的数据作为曲线图
            
        
        
            需要帮出？
        
    


	
		关注热度
		
		7244℃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怎么把表格里的数据做成曲线图</dc:title>
  <dc:description/>
  <dc:subject/>
  <cp:keywords/>
  <cp:category/>
  <cp:lastModifiedBy/>
  <dcterms:created xsi:type="dcterms:W3CDTF">2025-05-14T16:27:54+08:00</dcterms:created>
  <dcterms:modified xsi:type="dcterms:W3CDTF">2025-05-14T16:27:54+08:00</dcterms:modified>
</cp:coreProperties>
</file>

<file path=docProps/custom.xml><?xml version="1.0" encoding="utf-8"?>
<Properties xmlns="http://schemas.openxmlformats.org/officeDocument/2006/custom-properties" xmlns:vt="http://schemas.openxmlformats.org/officeDocument/2006/docPropsVTypes"/>
</file>