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惊讶！!宝马会银河维护提不了款怎么处理一步到位~三招解决问题-二楠网络科技工作室
    
    
    
	
	
	
    	
    
    
	
	


 


    
    
        
        
    
    
	
    
        网上审核通过就完成报名了吗
        
            
                更新时间：2025-05-14 10:14:52 
            
            
			
                     作者：齐俊盛
            
        
    
    
        
            收 藏        
	    
    



    
        内容
    
    
        目录(共102章)
    



    
        
            
            
                
            
           
            1、内容序言
	        在黑网站不能出款就要小心了_x0005__x0007__x0008__x0005_，一定不要让平台把你账号封了_x0007__x0005_，或者额度限制了_x0008__x0007__x0006__x0007_，如果是平台客服告知你维护了_x0005__x0005__x0007__x0005__x0005_，维护也是正常的_x0006__x0008__x0008__x0005__x0005_，但是如果维护好几天不到账_x0005__x0006_，不给提款的那么肯定是有问题的平台_x0006__x0007__x0006_，我们这个时候就要去好好问下_x0005__x0008_，看看是什么情况_x0007__x0005__x0008__x0005__x0008_，如果平台还是继续让你等待_x0006__x0008__x0005_，那么我们就要找靠谱的专业人士来帮我们_x0007__x0008__x0008__x0006__x0005_，如果跟平台闹的话_x0005__x0008__x0008_，那么是没有好的结果的_x0007__x0007__x0006__x0005__x0007_，这个种在黑网站我们一时是没有什么办法对付的_x0006__x0006__x0007__x0006_，只有通过出黑藏分技术来解决_x0006__x0006_，非常安全靠谱的_x0005__x0008__x0006__x0005__x0007_。小编将《网上审核通过就完成报名了吗》的相关解读，分享给你，本文观点希望能帮助您找到想要的答案，这篇优质文章值得你一键收藏哦~
	       
			2、网上审核通过就完成报名了吗什么情况？
	        
	            答：一_x0006__x0007__x0008_：当我们发现某个平台以各种理由拒绝不给你出款的时候_x0006__x0006_，首先就是冷静下来_x0007__x0008_，千万不要和它们起任何冲突_x0008__x0008__x0005_，对方的一切理由借口都要假装相信_x0006__x0007__x0006__x0008_，且希望它们能早日解决_x0005__x0008_。
    	        网络风控审核不到账怎么解决_x0007__x0005__x0008_，下面这些可以参考1.遇到被网站黑的情况时_x0005__x0007_，首先要冷静分析_x0008__x0008__x0008_。
    			很好的解决办法就是很早专业出黑的大师_x0008__x0006__x0005__x0005_，因为自己搞可能把自己的账号搞封了_x0005__x0007_，那么对于系统维护_x0006__x0007_，端口维护_x0007__x0006__x0008_，流水不足等等这些情况就没办法了_x0005__x0008__x0007__x0006_，所以看完这篇文章就知道怎么办了_x0006__x0006__x0005_，其实解决的办法也很多简单_x0008__x0005__x0008_，也不是很难的_x0006__x0006__x0006__x0005_，特别是对于黑网站这个问题_x0006__x0005_，还是可以非常快的解决的_x0006__x0005__x0007__x0005_。
    			网投被黑的问题到底如何解决_x0006__x0006__x0005_，出黑大师来帮助你第一_x0006__x0008_：网投出现系统维护_x0005__x0006__x0006__x0006_，流水不足不能提款问题_x0006__x0006__x0006__x0008__x0008_，我们第一时间就要冷静_x0005__x0008__x0005_，因为我们面对的是黑平台_x0008__x0006__x0006_，他们想怎么限制你出款_x0006__x0008_，那么只要后台设置下就可以了_x0005__x0008_，账号完全是被控制的_x0008__x0006__x0007__x0006_，如果这个时候不冷静的沟通_x0008__x0007__x0006_，那么平台有很暴力的把你的账号封了_x0006__x0005__x0005_，或者直接把你的联系方式也删除了_x0007__x0006_。
    			在黑平台玩彩不能提怎么办_x0008__x0005_，面对这种直接不能出款的问题_x0007__x0007__x0007__x0005_，我们在不知道怎么办的时候_x0005__x0008__x0006__x0005_，一定要找方法_x0007__x0005__x0007_，找办法去解决_x0007__x0007_，不管是通过法律的途径进行维权_x0005__x0006__x0006__x0005_，还是通过网上平台被黑只要通过藏分的技术可以就可以解决了_x0007__x0006__x0007_，也就是账号能正常登入转分_x0006__x0006__x0008_，本金或者其他都可以正常分批次出款的_x0006__x0008__x0005_，当然出这种情况一般是不知道_x0007__x0006_，现在业绩很多人通过文章顶部挽回了自己被黑的钱_x0008__x0006_。
    			2.1、打电话给黑大师
    			怎么挽回损失在黑平台被黑不能出款到账_x0007__x0008__x0007_，那么解决的办法和技巧有哪些_x0007__x0005_，最近发现很多想了解这方面的情况_x0008__x0007_，网上也有很多关于这方面的文章_x0005__x0006__x0005__x0005_，但是真正得到解决的还是非常好的_x0005__x0005__x0006_，那么到底是为什么_x0008__x0006__x0005_，其实就是没有找到技术靠谱的出黑大师的_x0005__x0005__x0007_，本人经验来告诉你这种在黑平台系统维护_x0006__x0007_，流水不足不给出款等情况_x0006__x0007__x0007_，还是要专业人士_x0008__x0006__x0008__x0007_，特别是处理这方面有经验的人_x0008__x0008__x0006_，才能对黑平台这种套路知根知底_x0007__x0006_，那么朋友如果你现在有出现这种情况_x0008__x0005__x0005__x0008_，那么可以联系屏幕底部_x0008__x0005__x0006__x0007_，我们有5年的出黑经验_x0006__x0007_，专业团队_x0006__x0005__x0005__x0006_，成功的案例_x0008__x0007__x0007_，这些都是我们实力的证明_x0007__x0006_。
    			（做到这一步后在适当的装傻迷惑客服上路即可）如果你成功完成了以上操作的话你的资金基本就出来了_x0005__x0005__x0006__x0006_，?装傻:完成以上操作之后你就可以引蛇出洞了_x0007__x0005__x0007__x0006_，适当的装傻迷惑客服上路即可,如果你成功完成了以上操作的话你的资金基本就出来了网上碰到了这种事情_x0006__x0005__x0005__x0005_，肯定是有原因的_x0005__x0007_，肯定是这个平台一点信誉都没有的_x0006__x0007__x0005_，才会到账了不能出款_x0007__x0005__x0007_，所以在网上碰到了_x0005__x0007_，我们就要想想去解决的办法_x0008__x0006__x0007_，不能白白的让自己的辛苦赚的钱给别平台了_x0005__x0006__x0006_，都是我们的血汗钱的_x0008__x0005_。
    			2.2、加急处理
    			我们的业务_x0005__x0006__x0005_：专业解决网上平台被黑怎么办经过这么长时间帮人家出款的经历我说几点网上平台被黑提不出款怎么办_x0005__x0008_：网上平台被黑前兆一_x0005__x0006__x0007__x0005_，平台一旦出现提款不到账系统维护_x0006__x0008__x0005__x0006_，正在审核_x0008__x0008__x0008__x0008_，这些都是平台百分之百黑你了_x0006__x0005__x0005__x0007_。
    			在网上必须找正规平台_x0008__x0005__x0006_，不要上虚假的平台_x0006__x0005__x0007__x0008_，如果是不小心被黑了_x0005__x0007__x0008_，必须解决办法_x0008__x0005__x0005_，有专门知识_x0006__x0006__x0005_，找到我们就能快速解决在网上被黑不能提款_x0005__x0006__x0006_，只要你联系我们_x0006__x0007_，我们就能给你提供24小时候服务_x0006__x0008__x0006__x0005_。
			
			
			3、理论总结
			教你怎么办好在网平台上很多出现类似问题_x0008__x0007__x0007_：系统升级_x0006__x0007__x0006__x0008_，维护_x0006__x0006__x0006__x0005_，账号异常_x0006__x0005_，风控_x0008__x0005__x0005_，第三方审核_x0008__x0008__x0007_，系统抽查审核_x0007__x0006__x0008__x0008_，财务清算_x0007__x0008_，出款通道维护等&#8230_x0006__x0005__x0007__x0006_。
			
			4、参考文档
			《网上审核通过就完成报名了吗》
《网上审核通过后还需要现场确认吗》
《网上审核不通过,还能再报名吗》
word文档下载：网上审核不通过,还能再报名吗.doc
PDF文档下载：网上审核不通过,还能再报名吗.pdf
《网上报名在审核中什么意思》
《网上审核通过之后应该怎么做》
《网上审核未通过怎么办》
			
			
        
        
        
        
            视频讲解
        
        
        
        
        
            基本信息
        
        
            主 编：梁思成
            出版时间：1970-01-01 08:00:00
            分 类：玄幻小说
            出 版 社：广州暨南大学出版社
            定 价：¥05.00 元
            版 权 方：湖南出版社
        
    
    
         3037人读过
         63人收藏
         60人点赞
    



    
        持续连载中...     已更新到第18章
    
    
        网上审核通过就完成报名了吗网上审核通过后还需要现场确认吗网上审核通过之后应该怎么做网上审核和考后审核网上报名在审核中什么意思网上报名已审核什么意思网上审核未通过怎么办网上报名审核中网上审核不通过,还能再报名吗网上报名审核要多久
	
    
        查看更多章节
    



    
        
            
            
                
                我要评论
                
                    
                        
                        
                        
                    
                    
                        
                    
                    
                
                
            
            
        
    
    
    
        热点评论
        
                  （共09条评论）
        
    
    
		
			
			    
			
			谁先淘
			发表于 55 分钟前
		    
            回复 
            李瑞河：还有网上说的藏分和以分,以前很多网站都能用这种办法,后来网站多少关闭游戏,所以后期大多数网站都不能再用这个办法了,被黑本身是很麻烦的事,大部分都是没办法的,??珍爱生命,远离遇到_x0006__x0007__x0006_。
			
					 
			
			
			
			叶培大
			发表于 1970-01-01 08:00:00
		    
            回复 
            周韶光：归因于网上审核通过就完成报名了吗可以帮你破解？认为在在网上平台面前每个人能都是平等的_x0008__x0006__x0005_，你花多少时间在在网上平台上_x0005__x0005_，在网上平台就会反馈多少给你_x0005__x0008__x0005__x0006_。 
			
					
			
			
			
			黄菊
			发表于 56 小时前
		    
            回复 
            康燕：在黑网赢钱客服给你的理由不要相信_x0005__x0006__x0008_，特别是提款几天不到账了_x0007__x0006__x0006_，或者已经处理好几天不能提款的_x0006__x0006__x0007__x0008_，都是借口_x0008__x0007__x0008__x0005_，我们听听就好_x0008__x0008__x0005__x0008_，找解决办法才是最重要的_x0005__x0005_。
			
					
			
		   
			
	



	
		推荐阅读
		
            更多内容 >> 
        
	
	
    	院墙倒了有什么预兆财务软件升级全球领先的网络解决方案供应商
	



    
        
            网上审核通过就完成报名了吗
            
        
        
            需要帮出？
        
    


	
		关注热度
		
		3622℃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网上审核不通过,还能再报名吗</dc:title>
  <dc:description/>
  <dc:subject/>
  <cp:keywords/>
  <cp:category/>
  <cp:lastModifiedBy/>
  <dcterms:created xsi:type="dcterms:W3CDTF">2025-05-14T15:07:07+08:00</dcterms:created>
  <dcterms:modified xsi:type="dcterms:W3CDTF">2025-05-14T15:07:07+08:00</dcterms:modified>
</cp:coreProperties>
</file>

<file path=docProps/custom.xml><?xml version="1.0" encoding="utf-8"?>
<Properties xmlns="http://schemas.openxmlformats.org/officeDocument/2006/custom-properties" xmlns:vt="http://schemas.openxmlformats.org/officeDocument/2006/docPropsVTypes"/>
</file>