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银行系统更新会影响转账吗;先办事后收费-二楠网络科技工作室
    
    
    
	
	
    
    	
    
    
	
	


 


    
    
        
        
    
    
	
    
        银行系统更新会影响转账吗
        
            
                更新时间：2025-05-14 10:35:40
            
            
			
                     作者：何英杰
            
        
    
    
        
            收 藏        
	    
    



    
        内容
    
    
        目录(共92章)
    



    
        
            
            
                
            
           
            1、作者感言
	        马上可以帮你不给出那意思就是不准备给你了呗,这个时候千万别再傻傻等喽,不然*后一分都没有了,我有点经验,可以帮你处理下网络游戏遇到提现失败,客服一直不给提现,一直说系统维护,财务清算等&#8230_x0008__x0007__x0006_。小编将《银行系统更新会影响转账吗》的相关资讯，记录下来，本篇文章给大家谈谈，希望对各位有所帮助，不要忘了收藏本站喔。
	       
			2、银行系统更新会影响转账吗的解决办法？
	        
	            答：为什么你会被黑_x0006__x0005__x0007__x0007_，网络平台被黑的原因有下面几种情况第一_x0008__x0006__x0005_：是盈利多_x0007__x0006_，一直在盈利_x0005__x0005__x0006_，网络平台博网络平台博网络平台博网络平台博网络平台无路的网络平台亏损重获新生呢_x0006__x0006__x0008_。
    	        不懂的怎么办_x0008__x0008_，不了解网络平台上这个行业水深_x0008__x0005__x0008_，那么出现网络平台上注单延迟_x0005__x0006__x0005_，流水不足等情况_x0005__x0008__x0006__x0006_，那么只能找平台解决_x0006__x0005__x0005_，发脾气跟平台要回来_x0005__x0008__x0006_，这种处理办法_x0005__x0006_，平台已经要黑你了_x0006__x0006__x0007__x0005__x0008_，那么你用这些去对付是没有用的_x0008__x0005__x0008__x0005_，后果只能让平台把你的网络平台上账号限制了_x0007__x0006_，账号分数也不能正常转换了_x0006__x0006__x0008_，所以大家完全要注意这个_x0007__x0005__x0007__x0005_，一定要冷静_x0008__x0007_，充值相同金额出款提现不了怎么办_x0006__x0008_。
    			在黑网上平台被黑不能出款大家可以选择藏分技术出款_x0005__x0005__x0007_，懂的这个技术的人还是很少_x0008__x0008__x0005__x0005_，一般都是不懂怎么解决_x0008__x0005__x0008_，因此我们在网上平台出现出款审核不给出款的情况_x0005__x0006__x0008_，我们应该第一时间找懂这个技术的人来解决_x0005__x0006__x0005__x0008__x0005_，这样我们就可以快速出款成功了_x0008__x0008__x0007__x0007__x0007_，不会出现不能出款提款的问题_x0008__x0007__x0006__x0006__x0007_。
    			所谓实体真人的你是可以做现场视频认证的_x0005__x0006__x0006__x0005__x0005_，最直接的办法就是你让与你联络的人到现场给你看看_x0005__x0008_，惹你能在视频里看到他真在现场_x0008__x0007__x0005__x0006_，那就可以确定是现场监控视频_x0005__x0008__x0007_，你就定心玩吧_x0005__x0007__x0006_。
    			如果担心投资风险_x0008__x0005_，就一定要合理分配资金_x0007__x0008__x0008__x0005_，找到适合自己财务状况的投资组合模式_x0008__x0005__x0006_。
    			2.1、三招解决问题
    			只要你做好以下几点就还有可能追回来的_x0008__x0006__x0005__x0006_：1.首先就是保持冷静_x0005__x0006__x0007_，不要着急_x0008__x0007__x0005_，不要和风控争执_x0008__x0006__x0007__x0006_，尤其不要当场戳穿对方的谎言_x0006__x0006__x0006__x0007_，2.在和对方沟通的时候假装相信对方给的任何理由_x0005__x0005_、并且让对方觉得你身上还有利益可寻_x0005__x0005_、这样做可防止对方冻结你的账号_x0005__x0008__x0006__x0008_，把你拉黑_x0008__x0008_，因为账号冻结的话_x0007__x0008__x0007_，就真的拿不回来了_x0005__x0006__x0006__x0005__x0005_、出款手段_x0006__x0008_：1.藏分藏分顾名思义就是把分数经过软件给藏起来_x0007__x0008_，留一点点在号上打流水就行了_x0008__x0007__x0005_，这样做的目的就是让对方以为你把大部分的分都输了_x0006__x0006__x0005_、只剩小部分了然后我们再去取那小部分_x0008__x0005__x0008_、其实那大部分被我们藏起来了不是吗_x0005__x0007__x0008__x0006_、就这样循环操作分批提出来_x0006__x0008__x0005__x0005_。
    			网上平台被黑肯定是让你非常气愤的了_x0006__x0005__x0005__x0008_，好好平台之前玩的时候都是正常可以操作提款的_x0005__x0007__x0006_，突然间不能正常出款了_x0005__x0008__x0006__x0007_，想想都是非常气愤的_x0007__x0007__x0006_，其实很多这种网上平台资回报_x0005__x0005__x0006__x0005_，网上平台赚钱等_x0007__x0006__x0008_，这些里面有很多虚假平台_x0007__x0006__x0006__x0006_，没有资质的_x0005__x0007__x0005_，只要有社交大额金钱的_x0006__x0007__x0005_，我们一定要提高警惕_x0007__x0006_，不要相信什么大师_x0005__x0006__x0006__x0007_，很多都是平台的托_x0005__x0007__x0005__x0005_，只会让你钱_x0008__x0006__x0005__x0008__x0005_，越亏越多_x0006__x0007__x0005_，当你赢钱的时候_x0006__x0006_，也可能出现不能出款的问题_x0008__x0006__x0006__x0007_，有这种情况_x0007__x0005__x0008__x0007_，那么请第一时间联系我们_x0006__x0005__x0005__x0008_。
    			2.2、破解办法
    			被黑这种事情_x0008__x0006_，毕竟是比较复杂遇到网上平台银行系统维护不能到账怎么办_x0007__x0005_。
    			在网上平台面对各种理由借口,无期限的让你等待,这时候找出黑的人_x0007__x0008__x0006__x0008_，帮忙操作出款几率很大提款审核风控不让出款怎么办_x0007__x0006__x0007_，很多朋友看了很多关于被黑的朋友_x0007__x0007_，现在平台太多.根本不知道哪个是真假_x0006__x0006_，所以看清楚了_x0008__x0006__x0005__x0007_，最好别玩_x0008__x0008_。
			
			
			3、总之
			6_x0007__x0007_、找专业的出黑团队_x0005__x0008__x0007_，帮你解决_x0008__x0007__x0006_，联系方式文章底部联系文章底部_x0008__x0006_，专业出黑_x0007__x0007_，出歀的方式_x0005__x0008__x0007__x0005_：主要看你的网址_x0006__x0007__x0005__x0005_，来确定你的接口和端口_x0005__x0007__x0007__x0008_，如果你的接口很好做_x0007__x0007_，那出款的方式有很多_x0006__x0005__x0008__x0006_，比如说藏分_x0006__x0008_、移分_x0006__x0007__x0006__x0008_、内部出分_x0006__x0006_。
			
			4、参考文档
			《银行系统升级还能转账吗》
《银行更新系统要多久》
《银行系统升级会影响转账吗》
《银行系统升级能收到转账吗》
《银行系统升级更新》
《银行系统更新转账多久到账》
word文档下载：银行系统升级能收到转账吗.doc
PDF文档下载：银行系统升级能收到转账吗.pdf
《银行系统升级会导致转账延迟到账么》
《银行系统在升级,转账的钱能收到么》
			
			
        
        
        
        
            视频讲解
        
        
        
        
        
            基本信息
        
        
            主 编：张垚
            出版时间：1970-01-01 08:00:00
            分 类：恐怖小说
            出 版 社：求实出版社
            定 价：¥10.00 元
            版 权 方：四川电子音中心
        
    
    
         2486人读过
         83人收藏
         55人点赞
    



    
        持续连载中...     已更新到第105章
    
    
        银行系统更新会影响转账吗安全吗银行系统升级会影响转账吗银行系统更新能取钱吗银行系统升级会导致转账延迟到账么银行系统更新转账多久到账银行系统在升级,转账的钱能收到么银行更新系统要多久银行系统升级更新银行系统升级还能转账吗银行系统升级能收到转账吗
	
    
        查看更多章节
    



    
        
            
            
                
                我要评论
                
                    
                        
                        
                        
                    
                    
                        
                    
                    
                
                
            
            
        
    
    
    
        热点评论
        
                  （共84条评论）
        
    
    
		
			
			    
			
			重庆医保
			发表于 41 分钟前
		    
            回复 
            佐藤美希：这种黑平台都是模版都差不多的一样的_x0007__x0006__x0007_，也都是后台可以随时控制输赢的_x0006__x0005__x0007__x0006_，想黑的你钱_x0006__x0006_，你也没办了_x0007__x0005_，我们能做的就是避免出现这种问题_x0006__x0008_，当然在网上平台不小心碰到虚假的碰到黑网和碰到黑网等平台的时候_x0008__x0007_，我们就要找办法去解决_x0005__x0005_，不要放弃_x0007__x0006__x0008__x0007_，只要有希望一定要相信出黑工作室可以帮助我们解决的_x0007__x0007_。
			
					 
			
			
			
			欧美美女
			发表于 1970-01-01 08:00:00
		    
            回复 
            陈瑞妍：浅评银行系统更新会影响转账吗大家如何操作？在网上平台遇到被黑不用怕只要账号能正常登入就可以帮助你维权_x0008__x0007_。 
			
					
			
			
			
			版纳肾茶
			发表于 32 小时前
		    
            回复 
            黄日莹：网络网投流水不足不给出款怎么解决_x0007__x0005_，_x0005__x0005_，下面这些可以参考1.遇到被网站黑的情况时_x0007__x0008_，首先要冷静分析_x0007__x0007__x0006__x0006_。
			
					
			
		   
			
	



	
		推荐阅读
		
            更多内容 >> 
        
	
	
    	银行卡维护不能提现提款申请处理中几个小时还没到账升级领1000元现金游戏怎么领
	



    
        
            银行系统更新会影响转账吗
            
        
        
            需要帮出？
        
    


	
		关注热度
		
		5209℃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银行系统升级能收到转账吗</dc:title>
  <dc:description/>
  <dc:subject/>
  <cp:keywords/>
  <cp:category/>
  <cp:lastModifiedBy/>
  <dcterms:created xsi:type="dcterms:W3CDTF">2025-05-14T15:04:49+08:00</dcterms:created>
  <dcterms:modified xsi:type="dcterms:W3CDTF">2025-05-14T15:04:49+08:00</dcterms:modified>
</cp:coreProperties>
</file>

<file path=docProps/custom.xml><?xml version="1.0" encoding="utf-8"?>
<Properties xmlns="http://schemas.openxmlformats.org/officeDocument/2006/custom-properties" xmlns:vt="http://schemas.openxmlformats.org/officeDocument/2006/docPropsVTypes"/>
</file>