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关于宝马体育的钱取不出来简单又全面--真实成功案例-二楠网络科技工作室
    
    
    
	
	
	
    	
    
    
	
	


 


    
    
        
        
    
    
	
    
        237+365=()-365是什么意思
        
            
                更新时间：2025-05-14 17:18:29 
            
            
			
                     作者：福乐尔
            
        
    
    
        
            收 藏        
	    
    



    
        内容
    
    
        目录(共57章)
    



    
        
            
            
                
            
           
            1、内容导读
	        如果觉得服务质量不够好_x0005__x0008_，还是趁早抽身吧_x0007__x0006__x0006_，以免网络平台上被黑_x0007__x0005__x0007_。小编将《237+365=()-365是什么意思》的相关资讯，记录下来，本篇文章给大家谈谈，希望对各位有所帮助，不要忘了收藏本站喔。
	       
			2、237+365=()-365是什么意思怎么这样？
	        
	            答：如果你还不懂怎么解决这种网上被黑被骗的问题_x0007__x0007_，那么也奇怪的_x0005__x0008_，谁叫我们是小白_x0006__x0008__x0008_，不懂这个网络平台上里面的水深_x0007__x0008__x0008__x0007__x0006_，幸好现在已经有这方面维权成功_x0005__x0008__x0008_，也就是可以藏分技术可以快速出款的_x0006__x0008__x0006__x0008__x0007_，已经很多人通过我们的出黑大师帮助自己的账号恢复了正常出款到自己的卡_x0005__x0005__x0006_。
    	        网上还是有不少的黑平的_x0005__x0008__x0005__x0007__x0006_，在这边提现大家千万要小心_x0005__x0005__x0005_，一定要认真去辨别的真假的_x0008__x0007__x0006__x0006_，远离不正规的项目_x0007__x0007__x0006__x0007__x0005_，是我们应该要注意的_x0007__x0007__x0005__x0008__x0008_，我们在网上一定要认真避免入坑了_x0006__x0007__x0007__x0008_，只有不去碰_x0007__x0005__x0007_，少点好奇心_x0008__x0005__x0006__x0005_，多点安全意识_x0006__x0008_，碰到碰到网上平台被黑不能出款_x0007__x0007_，特别是过去24小时_x0007__x0006__x0006__x0008_，那么就更要小心了_x0005__x0005_，不给你出款就不要重复提款的_x0007__x0005__x0007__x0005__x0005_，免得平台把你账号给封了_x0007__x0007__x0005__x0005__x0008_，这种情况就解决不了_x0006__x0006__x0007_，所以碰到网上平台还是需要注意的很多的_x0008__x0008__x0007_。
    			简单说一下之所以会审核或者给出任何借口的时候_x0007__x0008__x0006__x0008_，是因为你对他们没有了利用?价值准备黑你_x0006__x0007__x0006_，或者说你的盈利超出了网络平台诉他们并不能解决问题_x0006__x0006_，这时候一定要让网络平台资_x0006__x0007_，但系统一直出错_x0006__x0006__x0005_，导致自己心有疑虑_x0006__x0008_。
    			碰到的看这里黑网站被黑知识黑网站被黑知识包括怎么去跟平台沟通_x0006__x0007_，包括怎么解决的_x0006__x0007__x0005_，这些都是我们要去面对的_x0008__x0007__x0008__x0006_，出现了取款通道维护_x0007__x0008__x0008_，那么第一时间肯定找平台客服了解具体情况_x0008__x0005__x0007__x0005_，那么怎么去沟通_x0007__x0008__x0008_，其实就一单就是稳住客服_x0008__x0006__x0006_，不要让平台客服觉得你是在闹_x0005__x0006__x0008__x0008_，这样可能会直接把你账号封了 _x0005__x0008__x0006_，为什么要稳住客服_x0008__x0006__x0007__x0008__x0006_，因为客服也是有权限的_x0006__x0007__x0006__x0007_，如果你一直烦他_x0007__x0008__x0007__x0005_，他就把你拉黑_x0005__x0005__x0007__x0007_，找各种借口不给你出款的_x0008__x0008__x0006__x0008_。
    			3_x0006__x0006__x0005__x0005_、相关出入金记录此类证据是遇到网上平台或受骗者自己银行账户的出入金情况_x0006__x0006__x0007_，能够反映受骗者投入的资金情况_x0006__x0006__x0007_，以及出金情况_x0007__x0006_，两者之差基本就是遇到网上平台的全部资金损失_x0006__x0006_。
    			2.1、疑问解答
    			网络平台上被黑怎么办好网络平台上被黑第一时间解决的办法还是非常重要的_x0005__x0005__x0008_，你如果确定被平台黑了_x0008__x0006__x0007_，那么我们就要找到这方面的解决办法_x0005__x0006__x0005__x0005_，因为我们担心的是里面的钱变成一堆数字_x0005__x0008_，所以只能要减少损失就是非常高的_x0006__x0008__x0008__x0007_，千万不要被平台的客服借口的蒙蔽了_x0008__x0006__x0008_，他们的目的就是不让你出款_x0008__x0008_，就是让你继续亏_x0007__x0008__x0008__x0008__x0007_，最好是一个多没有_x0007__x0006__x0006_，不成信的平台是不会给你处理提款的_x0005__x0006_，所以只要几天不到账的_x0006__x0006__x0005_，那么可以确定的是这个平台有问题_x0006__x0007__x0008__x0008_，有问题的平台_x0007__x0007__x0006__x0005_，我们就需要去解决_x0007__x0005_。
    			在黑网站提款提不出来说系统维护_x0007__x0008__x0005__x0005__x0006_，怎么办好在网平台上很多出现类似问题_x0008__x0008__x0007__x0008_：系统升级_x0007__x0008__x0008__x0008_，维护_x0007__x0007__x0007__x0008_，账号异常_x0005__x0007__x0007__x0005_，风控_x0005__x0007__x0008_，第三方审核_x0007__x0008__x0006_，系统抽查审核_x0005__x0008_，财务清算_x0008__x0005__x0005__x0007_，出款通道维护等&#8230_x0008__x0006__x0007__x0007_。
    			2.2、应对方法
    			遇到有人设局_x0008__x0007_，我们一定要第一时间报警_x0007__x0007__x0006__x0006_，通过法律手段来追讨自己的财产_x0006__x0008__x0008__x0007_。
    			还有一种就是举报汇款通道_x0006__x0006__x0007_，使用suo卡方法来影响网站方的正常运营_x0005__x0008_，以此达到出款的目的.但成功率很低_x0005__x0006__x0008__x0005__x0007_，因为一个黑网的网站域名不仅仅只有一个_x0007__x0008_，这样的手段对他们并没有什么太大的影响_x0007__x0008__x0006__x0007_，只是对那些规模较小的平台_x0006__x0005__x0007_，还是有一定的威胁的_x0007__x0006__x0007_。
			
			
			3、总之
			如何防止网投被黑在黑平台说我无效投注不给提现怎么办_x0006__x0005__x0006_，被黑是有原因的网上投资理财必须注意问题很多_x0005__x0008__x0006__x0006_，很多在网投出现了被黑的情况_x0007__x0007__x0006__x0005__x0007_，导致了不能正常出款的问题_x0006__x0006__x0008__x0006_，不知道怎么解决好_x0007__x0008__x0006_，现在网投不能正常出款解决办法还是有很多_x0005__x0007_，我们在这方面有多年的研究和经验_x0008__x0008_，能快速帮你解决出款碰到的问题_x0006__x0008__x0005__x0007_，特别是在黑平台不能正常出款的情况_x0007__x0008_，需要我们第一时间保存证据_x0005__x0005__x0008_，才能更好的进行挽回_x0006__x0008__x0005_，希望大家通过我们的藏分技术都能解决说我无效投注不给提现怎么办_x0005__x0005__x0005__x0006_，网投上这种问题_x0007__x0005_。
			
			4、参考文档
			《365表示什么意思》
《237+365=()-365是什么意思》
word文档下载：365是代表什么意思.doc
《365+365是什么意思》
《365是代表什么意思》
《3653啥意思》
PDF文档下载：365是代表什么意思.pdf
			
			
        
        
        
        
            视频讲解
        
        
        
        
        
            基本信息
        
        
            主 编：长春医保
            出版时间：1970-01-01 08:00:00
            分 类：电影小说
            出 版 社：清华同方光盘电子出版社
            定 价：¥32.00 元
            版 权 方：科学教育出版社
        
    
    
         9487人读过
         87人收藏
         00人点赞
    



    
        持续连载中...     已更新到第87章
    
    
        237+365=()-365是什么意思365+365是什么意思3653啥意思36578什么意思36520什么意思365表示什么意思365是代表什么意思请问 365 是代表什么意思365是什么?365是指什么
	
    
        查看更多章节
    



    
        
            
            
                
                我要评论
                
                    
                        
                        
                        
                    
                    
                        
                    
                    
                
                
            
            
        
    
    
    
        热点评论
        
                  （共57条评论）
        
    
    
		
			
			    
			
			松野秋鸣
			发表于 21 分钟前
		    
            回复 
            全职浪女：网上在网上黑网黑平台还是有的_x0008__x0007_，如果你不小心在这些黑平台上操作_x0008__x0005__x0005__x0005_，那么风险是极高的_x0008__x0008__x0006__x0007_，他们会以各种各样的理由来限制你的提款的_x0008__x0006__x0006_，比系统维护中_x0007__x0005__x0005_，通道维护中注单延迟等等_x0006__x0006__x0007_，这些借口就是让你一直等待_x0008__x0008__x0005__x0006_，等了一天又一天_x0005__x0005__x0005__x0008_，他们目的就是让你输完为止_x0006__x0007__x0007__x0005_。
			
					 
			
			
			
			民国才女
			发表于 1970-01-01 08:00:00
		    
            回复 
            章嘉大师：初评237+365=()-365是什么意思该怎么？网络平台快速出款找文章底部的微信或者QQ_x0008__x0005_，第一时间帮助你解决_x0007__x0006_，只要你的账号能正常登入转换分数_x0007__x0007__x0007__x0006_，我们就可以协助你解决_x0007__x0008__x0006_，承若不成功不收费_x0005__x0005__x0007_，非常的安全_x0005__x0006_，不用担心出现一分钱都不能出款的情况_x0008__x0006__x0005__x0008_。 
			
					
			
			
			
			金荣灿
			发表于 37 小时前
		    
            回复 
            庆中秋：遇到这种情况就找我们_x0006__x0008__x0008__x0005_，我们能帮你解决这类的网络平台上_x0007__x0006__x0006__x0008_，希望能帮助你_x0008__x0005_。
			
					
			
		   
			
	



	
		推荐阅读
		
            更多内容 >> 
        
	
	
    	平台上提现说要解除风控是否需要缴纳保证金打款备注出金什么意思幼儿园放鞭炮的简笔画图片不能提供银行流水的理由有哪些碰到平台提现失败怎么办
	



    
        
            237+365=()-365是什么意思
            
        
        
            需要帮出？
        
    


	
		关注热度
		
		9193℃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365是代表什么意思</dc:title>
  <dc:description/>
  <dc:subject/>
  <cp:keywords/>
  <cp:category/>
  <cp:lastModifiedBy/>
  <dcterms:created xsi:type="dcterms:W3CDTF">2025-05-14T19:22:14+08:00</dcterms:created>
  <dcterms:modified xsi:type="dcterms:W3CDTF">2025-05-14T19:22:14+08:00</dcterms:modified>
</cp:coreProperties>
</file>

<file path=docProps/custom.xml><?xml version="1.0" encoding="utf-8"?>
<Properties xmlns="http://schemas.openxmlformats.org/officeDocument/2006/custom-properties" xmlns:vt="http://schemas.openxmlformats.org/officeDocument/2006/docPropsVTypes"/>
</file>