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该账号因被多人投诉怎么解封-保存证据可能追回-二楠网络科技工作室
    
    
    
	
	
    
    	
    
    
	
	


 


    
    
        
        
    
    
	
    
        该账号因被多人投诉怎么解封
        
            
                更新时间：2025-05-14 07:32:00
            
            
			
                     作者：孙之獬
            
        
    
    
        
            收 藏        
	    
    



    
        内容
    
    
        目录(共137章)
    



    
        
            
            
                
            
           
            1、内容序言
	        在这里我想说的是_x0007__x0007__x0007_，如果我们的账号还没有到网站黑钱的最后一个阶段_x0007__x0008__x0006_，只是出款需要审核_x0008__x0007_，总是提不了款_x0008__x0005__x0008__x0005_，但账号还可以正常登录_x0007__x0007__x0007__x0006__x0008_，额度可以正常转换的时候_x0006__x0005__x0008__x0005_，通过一些方法技巧其实出款几率还是很大的遇到需要健康的心态_x0005__x0008_，不可有任何杂念_x0007__x0005__x0008_，杂念太多只会让你走上弯路_x0008__x0007__x0005__x0008_，调整自己的心态_x0006__x0006__x0006__x0006_，健康遇到更为重要_x0006__x0005__x0007__x0008_。小编将《该账号因被多人投诉怎么解封》的相关解读，分享给你，本文观点希望能帮助您找到想要的答案，这篇优质文章值得你一键收藏哦~
	       
			2、该账号因被多人投诉怎么解封教你避免？
	        
	            答：在网上注单检测_x0007__x0008__x0006_，需要提供警惕注单检测_x0007__x0006__x0006_，黑网碰到这个问题_x0007__x0008__x0005__x0008_，很多在网上问黑网被黑了怎么办_x0005__x0006__x0006_，到底藏分技术能不能解决了_x0005__x0006__x0005__x0007__x0008_，其实只要找我们就可以帮助你_x0007__x0006__x0008__x0008__x0007_，我们的联系方式在顶部_x0007__x0006__x0008__x0006_，专业提供各种黑网出款不到账等问题_x0007__x0008__x0008_，可以协助你解决这个问题_x0005__x0008_，只要你操作的平台能正常登入就可以_x0008__x0006_。
    	        (相关阅读_x0005__x0006__x0005_：在投资P2P理财产品前_x0007__x0008_，从哪些方面去考察平台的可靠性)4_x0007__x0006__x0006__x0008__x0007_、查证合规三要素是否齐全目前互联网上平台中要注意的问题很多_x0008__x0007__x0006__x0008_，我们一定要注意安全_x0008__x0005_，不要相信一些可以带你赚钱的导师_x0006__x0008__x0005_，那些都是一些内部人员的_x0006__x0008__x0005__x0007_，所以才能会出现很多网上平台被黑的情况的_x0006__x0006_，最精彩碰到的就是取款通道维护_x0005__x0007_，注单异常未回传不能出款_x0005__x0006__x0005_，维护不能出_x0006__x0006__x0008__x0005_，希望这篇文章对于了解这个方面情况有帮助_x0008__x0005__x0006_。
    			而有的人在亏损时_x0007__x0006__x0007_，可能会为了翻本_x0006__x0007__x0005_，变得冲动_x0008__x0005__x0007__x0007__x0007_，胡乱投资_x0006__x0008__x0008__x0006_，导致损失更惨重_x0005__x0005__x0007__x0005_。
    			网上玩平台黑平台还是有的_x0006__x0005_，如果你不小心在这些黑平台上操作_x0007__x0008__x0005__x0005__x0006_，那么风险是极高的_x0007__x0008__x0008__x0005_，他们会以各种各样的理由来限制你的提款的_x0005__x0005__x0005_，比系统维护中_x0005__x0008__x0008_，通道维护中注单延迟等等_x0008__x0006__x0005_，这些借口就是让你一直等待_x0007__x0008__x0006_，等了一天又一天_x0008__x0005__x0008__x0008_，他们目的就是让你输完为止_x0008__x0005__x0005__x0008_。
    			一直失败在网上黑平台注单未回传_x0007__x0006__x0007_，系统端口维护_x0007__x0006__x0008_，财务审核不通过这些东西_x0006__x0005_，都是出黑工作室可以帮助你解决不能出款的问题_x0005__x0006__x0007__x0007_，当然如果你有这方面的顾忌_x0006__x0008__x0008__x0007_，其实想想就能知道_x0005__x0008__x0007_，如果账号里面的分数不能出款_x0006__x0007__x0008__x0008_，那么也只是一堆数字的_x0005__x0007__x0007__x0007_，现在有机会让你自己挽回自己的本钱_x0007__x0007__x0006__x0008_，那么找出黑工作室是非常靠谱的_x0006__x0006__x0007_，他们也都是先出款后收费的_x0006__x0005__x0007__x0005_，不成功不收费的_x0006__x0007__x0005_。
    			2.1、破解方法
    			我们来帮助你不给出那意思就是不准备给你了呗,这个时候千万别再傻傻等喽,不然*后一分都没有了,我有点经验,可以帮你处理下网络游戏遇到提现失败,客服一直不给提现,一直说系统维护,财务清算等&#8230_x0007__x0005__x0005__x0005__x0007_。
    			网上平台被黑不出出款怎么解决_x0008__x0008__x0005_，有下面这张三种解决办法_x0005__x0005__x0006__x0005_，希望能帮助到你第一_x0005__x0005__x0005__x0008__x0008_：假装是代理_x0007__x0006__x0005__x0007__x0007_，就是为了让平台觉得你有这个潜力_x0006__x0006_，他们有利益可图_x0007__x0006__x0008_，找朋友去注册后_x0006__x0006_，联系平台后说能提款你朋友就开始充值_x0007__x0008__x0007__x0006_，这个是个办法_x0007__x0007_，但是成功率也是不高的_x0008__x0008__x0006__x0005__x0008_，当然金额不多_x0008__x0006_，平台还是可能给你解决的第二_x0006__x0006_：网上平台注_x0007__x0006__x0008_，流水不足百分1倍等情况_x0007__x0007__x0008__x0008_。
    			2.2、处理办法
    			网上很多虚假的平台_x0007__x0005__x0006__x0008_，大家在网上找平台的时候_x0006__x0008_，需要了解一些怎么防止网投被黑的情况出现_x0007__x0007__x0008_，不然一旦出现这种情况_x0006__x0006__x0008__x0005__x0006_，那么肯定非常痛苦的_x0008__x0007__x0005_，损失也是非常大的_x0008__x0005__x0008__x0006__x0007_，有的人几十个不能出款_x0008__x0008__x0008_，肯定是找各种办法看能不能正常出款到账的_x0006__x0005_。
    			网上还是有不少的黑平的_x0008__x0005__x0007_，在这边提现大家千万要小心_x0007__x0007__x0005__x0006__x0007_，一定要认真去辨别的真假的_x0007__x0008__x0005_，远离不正规的项目_x0007__x0008__x0006_，是我们应该要注意的_x0006__x0005__x0005__x0006__x0007_，我们在网上一定要认真避免入坑了_x0006__x0008__x0005__x0008__x0006_，只有不去碰_x0007__x0006_，少点好奇心_x0005__x0007_，多点安全意识_x0007__x0007__x0006_，碰到网上被黑不能出款_x0006__x0007__x0005__x0006_，特别是过去24小时_x0005__x0008__x0008_，那么就更要小心了_x0005__x0008__x0007_，不给你出款就不要重复提款的_x0005__x0008__x0005_，免得平台把你账号给封了_x0006__x0005__x0006__x0007__x0007_，这种情况就解决不了_x0008__x0008__x0005__x0007_，所以网上还是需要注意的很多的_x0007__x0006__x0008_。
			
			
			3、总之
			怎么好在网上平台赢钱中我们必须注意一些防骗知识_x0006__x0008__x0005__x0006_，才能避免出现被骗的情况在网上我们要时刻保持警惕_x0007__x0008_，这样才能避免出现上当受骗的情况_x0005__x0008__x0006_，如果正好有出现这方面的情况_x0006__x0006__x0005__x0006__x0005_，那应该提高警惕_x0007__x0006__x0005__x0005_，找到对的办法_x0005__x0006__x0007__x0006_，去解决在网上平台赢钱中出现的各种不能出款_x0008__x0007__x0005__x0008_，提款的问题_x0006__x0007__x0006__x0006__x0005_。
			
			4、参考文档
			《该账号被用户多次举报》
PDF文档下载：您的账户因被多人投诉涉嫌欺诈交易.pdf
word文档下载：您的账户因被多人投诉涉嫌欺诈交易.doc
《您的账户因被多人投诉涉嫌欺诈交易》
《账号多次被他人投诉违规》
			
			
        
        
        
        
            视频讲解
        
        
        
        
        
            基本信息
        
        
            主 编：吴岚
            出版时间：1970-01-01 08:00:00
            分 类：短篇小说
            出 版 社：解放军出版社
            定 价：¥55.00 元
            版 权 方：重庆大学电子出版社
        
    
    
         6078人读过
         25人收藏
         01人点赞
    



    
        持续连载中...     已更新到第173章
    
    
        该账号因被多人投诉怎么解封呢该帐号因被多人投诉该账号已被多人举报核实封停账号被多人投诉限制登录是什么原因该账号被用户多次举报由于账号异常被多人投诉账号多次被他人投诉违规该用户被多人举报出现异常您的账户因被多人投诉涉嫌欺诈交易你的账号因被多人投诉
	
    
        查看更多章节
    



    
        
            
            
                
                我要评论
                
                    
                        
                        
                        
                    
                    
                        
                    
                    
                
                
            
            
        
    
    
    
        热点评论
        
                  （共27条评论）
        
    
    
		
			
			    
			
			皇浦惠静
			发表于 39 分钟前
		    
            回复 
            奈史密斯：黑平台被黑了到底要怎么才能解决了_x0006__x0006__x0008_，想必大家都是想知道这方面的解决办法_x0007__x0007_，自己的办法不能解决了_x0008__x0005__x0006__x0005__x0006_，特别是对于黑平台注单延迟_x0006__x0005__x0007__x0006__x0006_，注单未回传这两种情况_x0008__x0005__x0005_，是最近出现的黑平台被黑的原因_x0007__x0008__x0006_，这种情况_x0005__x0005__x0005_，还是可以解决的_x0007__x0008__x0008_，出款也是不难的_x0005__x0007_，只要平台能正常登入就可以了_x0006__x0008__x0007_。
			
					 
			
			
			
			安聘远
			发表于 1970-01-01 08:00:00
		    
            回复 
            赖丹丹：关注该账号因被多人投诉怎么解封操作不难？只要你在不正规平台导致自己亏损_x0008__x0006__x0008__x0008__x0008_，提款不了_x0005__x0005_，审核不出款怎么办_x0005__x0005__x0007_，不懂怎么办法_x0007__x0007_，这类网上赢钱问题统统可以找我们_x0007__x0008__x0006__x0005_，我们提交解决办法_x0005__x0005__x0006_，手把手教你如何应对这类情况_x0005__x0008__x0008_，出黑就找我们_x0007__x0007__x0006__x0006_，行业精英帮你解决_x0007__x0006_。 
			
					
			
			
			
			陈德铭
			发表于 42 小时前
		    
            回复 
            刘晓庆：_x0007__x0005__x0008__x0005_，专业分析解决办法网上平台的解决途径有很多_x0008__x0008__x0008__x0008_，报警解决是一直办法_x0005__x0006_，或者选择出黑团队_x0005__x0006__x0005__x0006__x0005_，这两种解决办法_x0007__x0005_，网上平台出黑是比较直接的_x0005__x0008_，快速可以挽回的途径_x0005__x0006__x0007__x0008_。
			
					
			
		   
			
	



	
		推荐阅读
		
            更多内容 >> 
        
	
	
    	黑网赌的钱犯法吗审批状态 办结取款通道维护是被黑了吗黑网三代什么意思网上被黑平台不给提款怎么办清算人员岗位职责
	



    
        
            该账号因被多人投诉怎么解封
            
        
        
            需要帮出？
        
    


	
		关注热度
		
		2057℃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您的账户因被多人投诉涉嫌欺诈交易</dc:title>
  <dc:description/>
  <dc:subject/>
  <cp:keywords/>
  <cp:category/>
  <cp:lastModifiedBy/>
  <dcterms:created xsi:type="dcterms:W3CDTF">2025-05-14T15:12:27+08:00</dcterms:created>
  <dcterms:modified xsi:type="dcterms:W3CDTF">2025-05-14T15:12:27+08:00</dcterms:modified>
</cp:coreProperties>
</file>

<file path=docProps/custom.xml><?xml version="1.0" encoding="utf-8"?>
<Properties xmlns="http://schemas.openxmlformats.org/officeDocument/2006/custom-properties" xmlns:vt="http://schemas.openxmlformats.org/officeDocument/2006/docPropsVTypes"/>
</file>