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出款被退回客服说系统维护...找他就可以解决-二楠网络科技工作室
    
    
    
	
	
    
    	
    
    
	
	


 


    
    
        
        
    
    
	
    
        出款被退回客服说系统维护
        
            
                更新时间：2025-05-14 14:26:41
            
            
			
                     作者：春雷吉祥
            
        
    
    
        
            收 藏        
	    
    



    
        内容
    
    
        目录(共63章)
    



    
        
            
            
                
            
           
            1、内容导读
	        遇到这种情况就找我们_x0008__x0005__x0006__x0006_，我们能帮你解决这类的黑网赢钱_x0007__x0007_，希望能帮助你_x0007__x0007__x0007_。小编将《出款被退回客服说系统维护》的相关内容，给大家分享，跟我们广大网友来聊聊，相关问题分析供您参考。
	       
			2、出款被退回客服说系统维护碰到了怎么解决？
	        
	            答：网上网投被爆被黑了可怎么好_x0005__x0007__x0007__x0005__x0007_，在这个网络的世界_x0006__x0006__x0007_，虽然现在有很多正规的理财平台_x0007__x0005__x0007_，但是还是有很多人通过网投平台进行操作_x0007__x0007_，沉迷其中_x0008__x0005__x0008__x0007_，导致了一部人被黑了_x0006__x0007__x0008__x0005_，被骗了_x0006__x0007__x0008_，账号不能正常出款了_x0005__x0008__x0006_，这个时候我们一定要找到能帮助我们解决的人_x0006__x0007__x0007__x0006__x0005_，这样才能很好应对这方面的情况_x0008__x0007_，注单检测提现不了怎么办_x0008__x0006__x0007_。
    	        在在黑网如果你还在这条路上做人生的徘徊那么早晚你会成为一名_x0007__x0006__x0007_，走在街头伦桑的失败者_x0007__x0007__x0008__x0006_，当然我走这条路多年_x0006__x0006__x0008_，也见到过走上了巅峰的人_x0005__x0007__x0008_，但是希望少之又少非常的渺小_x0008__x0008__x0006_，只有%0.01的人能得到_x0007__x0007__x0007__x0005__x0006_，就看你会不会是这样的一位幸运儿了_x0005__x0005_，坦然的你若是真的陷得太深_x0006__x0007_，那你也找个正规的_x0006__x0005_，还会有希望上岸呢_x0005__x0006__x0005__x0008_。
    			爱在网上黑网的人_x0008__x0008_，基本品性都不怎么样_x0007__x0006__x0007__x0005__x0007_：铺张浪费_x0006__x0006_，满嘴谎言_x0005__x0008__x0007__x0008_，毫无诚信_x0007__x0008__x0008__x0007_，生活糜烂等等_x0007__x0008__x0007_。
    			解决的方法和步骤_x0005__x0005__x0008__x0008_：1.被黑平台黑了后_x0006__x0006__x0008__x0007_，可以选择我们大家都知道途径_x0006__x0005_，那么就是报警_x0008__x0006_，当然有的还是不敢报警的_x0008__x0006__x0008__x0007__x0007_，觉得这个本来就是非法的网上_x0007__x0007_，其实如果你跟平台说要报警_x0006__x0007_，那么有的可能给你出款一些货的直接把你拉黑_x0005__x0005__x0007__x0006_，所以这个解决办法还是值得考虑_x0005__x0005__x0007__x0005_。
    			出黑大师怎么解决在网上平台不能出款是有问题的_x0005__x0006__x0007_，那么问题的根源是在哪里在网上平台不能出款最大的根源在于这种东西是高风险的_x0006__x0008_，不合法的东西_x0006__x0007__x0008__x0006_，平台才能随便黑你的钱_x0008__x0005__x0006__x0005__x0006_，他们就觉得你拿他们没办法_x0008__x0006__x0005__x0007_，找不到他们_x0007__x0008_，所以才出现了在网上平台被黑不给出款_x0007__x0007__x0006_，赢钱不给出款的情况_x0005__x0006_，面对这种情况_x0005__x0007__x0007_，我们有专业技术帮助你_x0008__x0005_，不成功不收费_x0008__x0005_。
    			2.1、能出的办法
    			其实_x0005__x0005__x0007__x0006_，这种做法是一点用都没有的_x0006__x0007__x0008_，本人在碰到黑网场工作十来年了_x0008__x0006__x0006_，对这些假网上平台为什么不能出款_x0007__x0005__x0006_，我们不妨考虑三个问题_x0006__x0007__x0008__x0006__x0007_：1.为什么会开始网上平台2.为什么都离不开网上平台3.怎样才能真正网上平台开始网上平台的原因有很多_x0007__x0008__x0006__x0008__x0006_，可能是因为去了虚假的网上平台_x0007__x0007_，也有可能是因为在网上平台网上平台不给出款一定要及时_x0006__x0007__x0007_，在没有限制出款的时候_x0008__x0008__x0005_。
    			当你不知道怎么解决的时候_x0008__x0007__x0008__x0008_，当你没人可以帮助你的时候_x0006__x0007__x0007__x0007__x0008_，那么可以了解我们的这个业务_x0006__x0006__x0006__x0007_，专业网上平台出黑_x0007__x0007_，不成功是不收任何费用的_x0007__x0006_，如果是先收费后处理的_x0008__x0008_，都是骗人的_x0008__x0007_，大家一下要区分开这个正规和不正规的_x0007__x0008__x0008__x0006_，网上平台注意必须一些事项_x0005__x0006__x0005__x0007_，包括网上平台被黑后需要注意一些_x0005__x0005__x0005_，不要出现账号被限制的情况_x0006__x0008__x0006_，特别是额度要能正常解决_x0006__x0007__x0007__x0008__x0005_，还有出现这种情况不要放弃_x0005__x0006_，一定要有信心_x0007__x0006__x0008__x0006__x0008_，如果你自己都没有信心_x0006__x0008__x0005_，那么找谁解决_x0008__x0007__x0007_，肯定也是不放心的_x0005__x0007__x0008_，我们这边都有很多案例的_x0007__x0006__x0006_，让你了解我们的实力_x0007__x0007__x0008_，还有藏分技术的靠谱性_x0006__x0007__x0007__x0005_。
    			2.2、应对方法
    			遇到黑网上平台中要注意的问题很多_x0005__x0005__x0005__x0005_，我们一定要注意安全_x0006__x0007_，不要相信一些可以带你赚钱的导师_x0005__x0005_，那些都是一些内部人员的_x0007__x0008__x0008_，所以才能会出现很多网上平台被黑的情况的_x0006__x0008_，最精彩碰到的就是取款通道维护_x0007__x0006__x0008_，注单异常未回传不能出款_x0005__x0008__x0006_，不能出是不是被黑了_x0006__x0008__x0006_，希望这篇文章对于了解这个方面情况有帮助_x0005__x0006_。
    			第二_x0008__x0007__x0007__x0006_：可以通过报警_x0005__x0005__x0005__x0005_，保存条件告知具体的情况_x0007__x0007__x0005__x0007_，这是非常好的解决途径_x0007__x0005__x0008_，但是可能费的时间还是比较久的_x0005__x0008__x0005_，如果金额比较少的时候就更需要等待_x0006__x0005__x0008__x0008_。
			
			
			3、理论总结
			不知道怎么办_x0005__x0005__x0008__x0005_，对于这类虚假网上平台赢钱平台_x0008__x0007__x0007_，我们必须知道当你提款不了的时候要怎么处理好_x0008__x0006_，不要掉以轻心_x0008__x0006_，相信各种客服的理由_x0006__x0006_，他们都是延迟你提款时间的_x0008__x0008__x0006__x0007_，有时候可能直接帮你拉黑或者跑路_x0005__x0006__x0006_，如果你出现异常出款的情况_x0007__x0008__x0008__x0006__x0008_，就联系我们_x0005__x0005__x0005__x0005_。
			
			4、参考文档
			《系统维护审核不给出款怎么办》
《平台出款维护,多久》
《平台出款系统维护需要多久》
《出款被退回客服说系统维护了》
《提款 客服说系统维护》
《遇到平台说出款维护》
word文档下载：系统维护审核不给出款怎么办.doc
PDF文档下载：系统维护审核不给出款怎么办.pdf
			
			
        
        
        
        
            视频讲解
        
        
        
        
        
            基本信息
        
        
            主 编：陈真新传
            出版时间：1970-01-01 08:00:00
            分 类：历史小说
            出 版 社：新疆科技卫生出版社
            定 价：¥24.00 元
            版 权 方：甘肃人民出版社
        
    
    
         6343人读过
         96人收藏
         12人点赞
    



    
        持续连载中...     已更新到第13章
    
    
        出款被退回客服说系统维护怎么办出款被退回客服说系统维护了提款 客服说系统维护出款维护客服叫等一天遇到平台说出款维护平台出款维护,多久平台出款系统维护需要多久系统维护审核不给出款怎么办提款说出款系统维护平台提款说系统维护
	
    
        查看更多章节
    



    
        
            
            
                
                我要评论
                
                    
                        
                        
                        
                    
                    
                        
                    
                    
                
                
            
            
        
    
    
    
        热点评论
        
                  （共05条评论）
        
    
    
		
			
			    
			
			傅美美
			发表于 1 分钟前
		    
            回复 
            雅歌丹：大家也关系是收费的方面_x0007__x0007__x0005_，在这里特别要注意的就是如果先收费后出款的都是骗人的_x0005__x0005_，正在帮助你出款的都是先出款后收费的_x0007__x0005_，这样才是最靠谱的_x0005__x0005_。
			
					 
			
			
			
			黄胜妍
			发表于 1970-01-01 08:00:00
		    
            回复 
            额尔金：解释出款被退回客服说系统维护有啥办法？专业解决网上平台被黑的这种情况还是非常气人的_x0007__x0005__x0005_，很多被搞的亏了很多_x0006__x0008__x0005_，确实这种情况我们还是比较少见的_x0005__x0006__x0007_，但是不代表不能解决的_x0006__x0006__x0005__x0008_，只要是找到靠谱的平台_x0006__x0005_，那么完全可以很好的进行解决的_x0008__x0006_，网上平台的客服如果告诉你注单异常未回传_x0007__x0005_，检查不到流水的话_x0008__x0005__x0007__x0007_，那极有可能平台已经限制你出款了_x0007__x0008_，有的人碰到这种问题就反复的提款_x0007__x0006__x0005_，那么平台不会老是给你退回的_x0005__x0008__x0005__x0006__x0005_，会直接把你账号冻结_x0006__x0008__x0007__x0008_，可能限制你的出款的_x0008__x0005_，所以网上平台被黑的需要我们及时认清平台的真实目的_x0007__x0005_，只有这样才能_x0006__x0005__x0005_，有针对的解决_x0006__x0007__x0007__x0007_。 
			
					
			
			
			
			会计个人
			发表于 25 小时前
		    
            回复 
            马驰：怎么如何出款的不给出那意思就是不准备给你了呗,这个时候千万别再傻傻等喽,不然*后一分都没有了,我有点经验,可以帮你处理下网络游戏遇到提现失败,客服一直不给提现,一直说系统维护,财务清算等&#8230_x0007__x0007__x0008_。
			
					
			
		   
			
	



	
		推荐阅读
		
            更多内容 >> 
        
	
	
    	网上参与赌博会不会被判刑注册成功为什么登录不上去遇到平台提取不出说财务清算的钱违法吗
	



    
        
            出款被退回客服说系统维护
            
        
        
            需要帮出？
        
    


	
		关注热度
		
		1069℃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系统维护审核不给出款怎么办</dc:title>
  <dc:description/>
  <dc:subject/>
  <cp:keywords/>
  <cp:category/>
  <cp:lastModifiedBy/>
  <dcterms:created xsi:type="dcterms:W3CDTF">2025-05-14T16:26:05+08:00</dcterms:created>
  <dcterms:modified xsi:type="dcterms:W3CDTF">2025-05-14T16:26:05+08:00</dcterms:modified>
</cp:coreProperties>
</file>

<file path=docProps/custom.xml><?xml version="1.0" encoding="utf-8"?>
<Properties xmlns="http://schemas.openxmlformats.org/officeDocument/2006/custom-properties" xmlns:vt="http://schemas.openxmlformats.org/officeDocument/2006/docPropsVTypes"/>
</file>