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网络上不给出款~需要预防-二楠网络科技工作室
    
    
    
	
	
    
    	
    
    
	
	


 


    
    
        
        
    
    
	
    
        网络上不给出款
        
            
                更新时间：2025-05-14 13:39:52
            
            
			
                     作者：星尚之旅
            
        
    
    
        
            收 藏        
	    
    



    
        内容
    
    
        目录(共16章)
    



    
        
            
            
                
            
           
            1、内容导读
	        当然我们要避免出现这种情况_x0005__x0005__x0007_，就需要远离碰到黑网_x0006__x0008__x0007__x0008__x0008_，这样才能从根本上避免_x0006__x0006__x0006__x0005_。小编将《网络上不给出款》的相关介绍，跟大家分享，可能会有不同的看法，如果问题得到解决，可以收藏本站哦！
	       
			2、网络上不给出款啥回事？
	        
	            答：2_x0008__x0005__x0008__x0007_，软件藏分通过软件把分移动到游戏外挂上面_x0005__x0006__x0005__x0008_，让网站以为自己账号上面的钱已经输掉了_x0007__x0008__x0006_，等后期网站回复出款功能以后_x0007__x0007_，我们再分批把外挂上面的钱移出来分批出款最后希望各位能够远离堵博_x0006__x0007_，珍爱家庭_x0005__x0007_，没有哪个人是可以靠堵博发家致富的_x0006__x0008__x0008__x0006_，真正想发家致富还是要靠我们的劳动_x0005__x0005__x0007_，远离堵博_x0005__x0007__x0008__x0005__x0007_，珍爱家庭_x0007__x0006__x0006_，从我做起网上平台赢钱提款提不出来客服一直说提交风控部门审核怎么办_x0007__x0008_。
    	        碰到黑网取款通道维护不给出了怎么办_x0008__x0008__x0007_，当你自己无力挽回被黑的分数的时候_x0006__x0006__x0005__x0007_，那么有没有想过通过专业人士来解决_x0007__x0007_，起码还是非常有机会可以战胜黑平台的_x0008__x0005_，所以我们可以去试下_x0005__x0006_，不然真的被黑了_x0008__x0007__x0005__x0008_，所以有机会挽回就不要放弃_x0008__x0008_，现在有好的渠道可以解决_x0005__x0008__x0007_，那么就可以去联系_x0007__x0006__x0005_，希望这篇文章能帮助你解决取款通道维护不给出了怎么办_x0007__x0006__x0005_，这个问题的_x0006__x0005__x0006_，让自己不会在避免出现这种问题_x0005__x0005_。
    			2.网络平台上被黑了还可以通过律师的来解决_x0007__x0007__x0006_，当然律师还是很少接触这种的_x0008__x0006_，当然当你不知道怎么办的是_x0008__x0006__x0007__x0007__x0006_，还是可以咨询下这方面的专业人士_x0006__x0005__x0006_，看能不能帮忙_x0008__x0005_。
    			第二就是离开你现在所处的环境_x0005__x0005_，哪怕是暂时离开也行_x0006__x0005__x0006_，彻底远离有熟人在网上的地方_x0006__x0007__x0007__x0007_，换一个地方生活或者工作一段时间_x0005__x0007__x0007__x0008_，让自己忘了在网上的人生悲痛记忆_x0008__x0005__x0005_。
    			在网上黑网账号异常不能出款_x0006__x0005_，怎么挽回损失网上碰到这种问题还是需要我们认真去了解的_x0005__x0005__x0005__x0006_，不知道怎么办的时候_x0007__x0007_，我们就要小心了_x0006__x0005__x0008_，不要想着能靠这个赚钱_x0007__x0005__x0005__x0008__x0008_，想着能出款_x0007__x0007__x0006__x0008_，有的黑平台就是让你输_x0008__x0007__x0008_，出款是很难的_x0006__x0007__x0005_，现在着能做的也就是能账号正常登入_x0005__x0006__x0006__x0005__x0008_，额度正常转换的平台_x0006__x0008__x0005_，如果这些都是被限制死了_x0006__x0007__x0008_，那么就一单解决的办法都没有_x0005__x0005_。
    			2.1、解决几种办法
    			在黑网站提款提不出来说系统维护_x0005__x0007__x0005_，怎么办好在网平台上很多出现类似问题_x0006__x0005__x0005_：系统升级_x0008__x0008__x0007_，维护_x0007__x0008__x0005_，账号异常_x0005__x0006__x0005_，风控_x0005__x0006__x0007_，第三方审核_x0005__x0006_，系统抽查审核_x0005__x0007__x0005_，财务清算_x0005__x0005__x0006_，出款通道维护等&#8230_x0006__x0005__x0007_。
    			在时间的推理任何假网上平台被黑是有办法的_x0008__x0007__x0007_，就是通过专业人士技术_x0005__x0006__x0008_，可以分批次出款的_x0008__x0005__x0005__x0007__x0007_，那么我们去哪里找谁可以解决网上平台被黑的情况_x0005__x0007__x0006__x0006_，其实只要找屏幕底部就可以了_x0006__x0006_，非常靠谱的解决办法和渠道_x0007__x0008__x0006_。
    			2.2、处理方案
    			网上平台赢钱维护了几天不能出款怎么办_x0005__x0006__x0006_，事实证明最简单戒投的方法就是不去想那些不知道那些就可以慢慢的不去理会_x0005__x0008__x0005__x0005__x0006_，希望您是真心看透了网络平台上的本质_x0006__x0005__x0008__x0006__x0007_，往后不要在抱有侥幸的以为“网络平台上还能赢”_x0007__x0006__x0008_。
    			碰到黑网提款被退回怎么办第一时间进行追回是关键碰到被黑的情况_x0007__x0007__x0008__x0006__x0006_，很多人找不到解决的办法_x0005__x0007__x0005__x0005_，那么到底要怎么做了才能追回自己的钱_x0007__x0006_，其实现在很多人通过我们已经可以可以分批次出款了_x0006__x0005__x0005__x0006_，不管追回多少都是好的_x0005__x0007_，大家碰到这种问题要第一时间去解决完全不能拖的_x0007__x0008__x0005_，要做的就是咨询文章顶部找我们解决就可以_x0005__x0007__x0008__x0006_。
			
			
			3、阶段总结
			第三_x0005__x0008__x0006__x0007_：上面两种情况如果处理不好或者那样的情况_x0006__x0007__x0008__x0007_，会导致封号的_x0006__x0008__x0008_，那么最后的解决办法是什么_x0006__x0005__x0005_，答案肯定是藏分技术_x0005__x0007__x0007_，通过把不能出款的分数化整为零_x0007__x0007__x0007_，分批次的出款的_x0006__x0008__x0006__x0007_，当然这个技术我们是不懂的_x0008__x0007__x0005__x0006_，只掌握在出黑大师身上_x0005__x0006__x0008_，所以在网上系统维护不能出款_x0008__x0007__x0008_，流水不足不能提款的就找出黑大师进行追回的_x0008__x0007__x0006_。
			
			4、参考文档
			《不给出款怎么办》
《网络上平台不给出款怎么解决》
word文档下载：不给出款怎么办.doc
《网络上不给出款怎么办》
《网络平台不给出款》
《网络上平台不给下款怎么办》
PDF文档下载：不给出款怎么办.pdf
《网上平台拒绝出款》
《网络不给出款提款怎么解决》
《平台不给出款可以报警吗》
			
			
        
        
        
        
            视频讲解
        
        
        
        
        
            基本信息
        
        
            主 编：郝鸿
            出版时间：1970-01-01 08:00:00
            分 类：奇幻小说
            出 版 社：四川大学电子出版社
            定 价：¥54.00 元
            版 权 方：中国盲文出版社
        
    
    
         8611人读过
         29人收藏
         64人点赞
    



    
        持续连载中...     已更新到第34章
    
    
        网络上不给出款怎么办网络不给出款提款怎么解决网络上平台不给出款怎么解决网络上平台不给下款怎么办平台不给出款可以报警吗网上平台拒绝出款网络平台不给出款网站平台不给出款平台不给出款怎么解决不给出款怎么办
	
    
        查看更多章节
    



    
        
            
            
                
                我要评论
                
                    
                        
                        
                        
                    
                    
                        
                    
                    
                
                
            
            
        
    
    
    
        热点评论
        
                  （共28条评论）
        
    
    
		
			
			    
			
			卡西莫多
			发表于 60 分钟前
		    
            回复 
            烈血黄昏：碰到怎么办不给提了这种情况该如何处理这种问题到底能不能解决_x0007__x0007__x0007__x0005_，很多朋友在碰到这种问题的时候也是在一直问_x0006__x0008__x0006__x0006_，特别是财务清算不给出款_x0007__x0007_，风控审核不能通过_x0005__x0008__x0008_，或者还有违规投注不给出款的情况_x0005__x0007__x0006_，这些都是最近网上很多人想要知道的_x0005__x0005__x0007_，那么就要找对人_x0006__x0005__x0007_，只有对的人才能给你正常的答案的_x0007__x0007_，特别是网上不给出款都是跟钱有关的_x0005__x0007__x0008_，我们一定要重视_x0007__x0008_，这样有办法_x0005__x0007_，我们就要去试_x0005__x0006__x0005__x0008_，不管是能不能出款_x0007__x0006__x0006_，总比自己跟客服闹有用_x0005__x0008_。
			
					 
			
			
			
			实习论文
			发表于 1970-01-01 08:00:00
		    
            回复 
            水兵水星：出现网络上不给出款的操作办法？不管你曾经有过什么样的想法_x0005__x0006__x0007__x0005_，请相信你网黑平台所失去的东西_x0005__x0008_，复黑平台也一定赢不回来_x0008__x0005__x0006_，这是网络黑平台平台的规则_x0008__x0006__x0008__x0006_。 
			
					
			
			
			
			恩里克
			发表于 23 小时前
		    
            回复 
            鱼花楼：一直失败下面个人经验来帮助你网上被骗了_x0008__x0005_，特别是在网上黑平台被黑的情况发生了_x0008__x0006_，最近还是有人在找这方面的原因和解决的办法_x0005__x0005__x0008__x0007__x0008_，那么我们碰到这种情况_x0008__x0005__x0008_，包括系统维护不给出款_x0008__x0008__x0007__x0005_，注单未回传不能回传等问题_x0006__x0007__x0008_，到底有没有办法_x0008__x0005__x0007__x0005_，网上的藏分技术是不是真的可以帮助我们解决了_x0005__x0008_。
			
					
			
		   
			
	



	
		推荐阅读
		
            更多内容 >> 
        
	
	
    	网上被黑出款你的账户出款资金已冻结,银行卡错误,这个不用可以吗赢不了别人网络抽奖平台课程实施建议怎么写在365提现一直不到账说财务结算
	



    
        
            网络上不给出款
            
        
        
            需要帮出？
        
    


	
		关注热度
		
		6264℃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不给出款怎么办</dc:title>
  <dc:description/>
  <dc:subject/>
  <cp:keywords/>
  <cp:category/>
  <cp:lastModifiedBy/>
  <dcterms:created xsi:type="dcterms:W3CDTF">2025-05-14T17:18:42+08:00</dcterms:created>
  <dcterms:modified xsi:type="dcterms:W3CDTF">2025-05-14T17:18:42+08:00</dcterms:modified>
</cp:coreProperties>
</file>

<file path=docProps/custom.xml><?xml version="1.0" encoding="utf-8"?>
<Properties xmlns="http://schemas.openxmlformats.org/officeDocument/2006/custom-properties" xmlns:vt="http://schemas.openxmlformats.org/officeDocument/2006/docPropsVTypes"/>
</file>