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遭遇星空娱乐打码不足不给提款怎么办教你快速出黑|这里有妙招-二楠网络科技工作室
    
    
    
	
	
	
    	
    
    
	
	


 


    
    
        
        
    
    
	
    
        12306候补票退单没到账是怎么回事
        
            
                更新时间：2025-05-14 15:24:31 
            
            
			
                     作者：管林
            
        
    
    
        
            收 藏        
	    
    



    
        内容
    
    
        目录(共169章)
    



    
        
            
            
                
            
           
            1、提要
	        如果你的圈子里是一些好碰到之人_x0008__x0007__x0005__x0006_，那么果断一点_x0005__x0008_，离开这个圈子_x0008__x0006__x0008_。小编将《12306候补票退单没到账是怎么回事》的相关资讯，记录下来，本篇文章给大家谈谈，希望对各位有所帮助，不要忘了收藏本站喔。
	       
			2、12306候补票退单没到账是怎么回事到底怎么挽回？
	        
	            答：当你出现了网络平台被黑的问题到底如何解决_x0005__x0005_，出黑大师来帮助你第一_x0005__x0006_：网络平台出现系统维护_x0005__x0006__x0006__x0007_，流水不足不能提款问题_x0008__x0007__x0007__x0005_，我们第一时间就要冷静_x0005__x0007__x0006_，因为我们面对的是黑平台_x0008__x0008_，他们想怎么限制你出款_x0005__x0008__x0008__x0006_，那么只要后台设置下就可以了_x0006__x0008__x0008__x0006_，账号完全是被控制的_x0007__x0005__x0008_，如果这个时候不冷静的沟通_x0008__x0006__x0005__x0007__x0005_，那么平台有很暴力的把你的账号封了_x0008__x0006__x0005_，或者直接把你的联系方式也删除了_x0008__x0005_。
    	        网络网上平台出现不能出款到账的极端情况_x0005__x0007__x0006__x0008_，我们能第一时间想到的就是通过合法途径进行追回的_x0005__x0006__x0007__x0006_，这是大家第一时间能想到的_x0006__x0005__x0006__x0007__x0005_，现在也有很多其他途径可以解决这种问题_x0005__x0005__x0005_，最好的解决办法就是找出黑大师_x0008__x0007__x0008__x0008_，不管是流水不足_x0005__x0006__x0007__x0007_，网上赢钱端口维护_x0005__x0006__x0006_，第三方通道维护等情况_x0005__x0006__x0005_。
    			除了我国黑网合法化的特殊地区外_x0008__x0007__x0007__x0008_，其余地区的均为非法的“地下黑网场”_x0007__x0008_，是要被国家严厉打击和管控的_x0008__x0008__x0006__x0006__x0005_。
    			能第一时间等到解决_x0007__x0007__x0007_，减少自己的损失_x0007__x0005__x0006_，想了解这方面的情况请咨询我们我总结出了以下方法_x0005__x0005__x0006_：假装代理_x0005__x0007_，找人去注册_x0006__x0005__x0007_，注册后联系他们说能提款后你朋友就开始充值游戏_x0005__x0005__x0006__x0005_，输到本金_x0006__x0008__x0008_，再提款_x0005__x0006__x0008_，不过本金多也有可能不给提款_x0007__x0008__x0005__x0005__x0005_，运气成分很大_x0006__x0005__x0006_，还是在没有说穿的情况下才能用_x0006__x0007_，还有网上说的藏分和移分_x0007__x0006__x0008_，以前很多网站都能用这种办法_x0006__x0008__x0005_，后来网站多少关闭电子游戏_x0008__x0006_，所以后期大多数网站都不能再用这个办法了_x0007__x0008_，被黑本身是很麻烦的事_x0005__x0007__x0005__x0006_，大部分都是没办法的_x0007__x0008__x0006__x0005__x0005_，所以选择靠谱的网站很重要_x0005__x0008__x0008__x0005_，更多办法和具体操作可以来找我_x0008__x0008__x0006__x0008__x0008_。
    			6_x0007__x0005__x0005__x0007__x0008_、找专业的出黑团队_x0005__x0006_，帮你解决_x0007__x0006__x0007__x0006_，联系方式文章底部网上平台资平台_x0007__x0007__x0008__x0007_，对应网上平台平台我们应该找更靠谱的平台_x0008__x0005_，不要相信可以带你赚钱的老师_x0008__x0008__x0008_，说不定就是平台的托_x0006__x0008__x0006__x0005_，因此如果在网上平台平台_x0008__x0008__x0006_。
    			2.1、破解方法
    			第三_x0008__x0008__x0005_：找专业的出黑团队_x0006__x0006__x0007__x0006_，专业人专业办法_x0006__x0007__x0005__x0005_，出黑团队有专业的办法来应对这方面难题_x0006__x0007__x0006_，让你能第一时间挽回自己的损失_x0005__x0006__x0007__x0007_。
    			在网上平台被黑不能出款就需要了解一些好的办法_x0006__x0007__x0005__x0008_，包括维权_x0005__x0006__x0005__x0006_，藏分技术等各种办法_x0006__x0005__x0006_，面对这种黑网上平台被黑怎么办_x0008__x0005__x0005__x0008_，下面来告诉你在我们不小心碰到这种事情的时候_x0006__x0005__x0007_，不要放弃_x0007__x0005_，要知道现在有很多办法可以去解决的_x0006__x0006__x0008__x0005__x0006_，比如传统的报警_x0006__x0006__x0007__x0005_，都是我们可以做的事情_x0008__x0008_，如果要快速的解决_x0007__x0007__x0006_，还是要找专业的出黑团队_x0007__x0008__x0005_，因为他们有这方面经验_x0008__x0007_，知道怎么去应对这种情况_x0008__x0005__x0006__x0005_。
    			2.2、操作方法
    			网上赢钱被骗了不给出款怎么办_x0006__x0005__x0005_，碰到了黑平台_x0007__x0008__x0005__x0005_，很多都是在国外的_x0008__x0006__x0007_，那么我们个人怎么可能去解决了_x0006__x0005__x0005_，所以平台也不怕你_x0005__x0007__x0005__x0005__x0008_，所以才会随时黑你的钱_x0007__x0007_，他们只要在后台操作一下_x0006__x0006__x0005_，那么就不能正常出款了_x0008__x0006__x0005__x0005__x0005_，就会提示取款通道维护_x0007__x0008__x0005_，审查不能出款_x0008__x0006__x0008_，风控审核不能出款等等_x0005__x0008__x0005_，但是这些情况_x0006__x0007__x0007__x0008_，我们都可以解决的_x0006__x0008__x0008__x0008_，所以就不用担心解决不了这个问题_x0008__x0008__x0005__x0006__x0007_，被骗了不给出款怎么办_x0005__x0005_，只能能解决我们都会尽力的_x0008__x0006_，让你的损失降到最低_x0006__x0006_。
    			在网上黑网中要注意的问题很多_x0005__x0006__x0006_，我们一定要注意安全_x0007__x0007_，不要相信一些可以带你赚钱的导师_x0005__x0008__x0008_，那些都是一些内部人员的_x0005__x0005__x0006__x0007__x0008_，所以才能会出现很多在网上黑网被黑的情况的_x0006__x0008__x0005_，最精彩碰到的就是取款通道维护_x0008__x0008__x0006__x0006_，注单异常未回传不能出款_x0006__x0007_，第三通道维护提现不了怎么办_x0006__x0006_。
			
			
			3、理论总结
			在黑网上平台就是想赚_x0005__x0007__x0006__x0005_，好不容易赢钱了_x0005__x0008_，提现不了_x0007__x0006__x0008__x0005__x0008_，结果却事与愿违_x0008__x0008__x0007__x0006_。
			
			4、参考文档
			《铁路12306候补单已经退了,但是还没收到退款》
《12306候补车票退款不入账》
《12306候补退单后没有退款》
《12306候补车票退单后没收到钱》
PDF文档下载：12306火车票候补订单已退单未退款.pdf
《12306候补退票钱没到账》
word文档下载：12306火车票候补订单已退单未退款.doc
《12306火车票候补订单已退单未退款》
			
			
        
        
        
        
            视频讲解
        
        
        
        
        
            基本信息
        
        
            主 编：赵明诚
            出版时间：1970-01-01 08:00:00
            分 类：探险小说
            出 版 社：湖南地图出版社有限责任公司
            定 价：¥34.00 元
            版 权 方：泰山出版社
        
    
    
         1831人读过
         34人收藏
         73人点赞
    



    
        持续连载中...     已更新到第182章
    
    
        12306候补票退单没到账是怎么回事啊12306候补车票退单后没收到钱12306候补退单后没有退款为什么12306候补票退款迟迟不到账12306候补退票钱没到账12306候补车票退款不入账铁路12306候补单已经退了,但是还没收到退款铁路候补票退单没有回到账户候补车票退单了为什么钱没退回12306火车票候补订单已退单未退款
	
    
        查看更多章节
    



    
        
            
            
                
                我要评论
                
                    
                        
                        
                        
                    
                    
                        
                    
                    
                
                
            
            
        
    
    
    
        热点评论
        
                  （共25条评论）
        
    
    
		
			
			    
			
			饰界风
			发表于 40 分钟前
		    
            回复 
            薛蝌：新人我来教你在网平台上很多出现类似问题_x0008__x0005__x0006_：系统升级_x0007__x0005__x0006__x0005_，维护_x0006__x0005_，账号异常_x0008__x0008__x0005_，风控_x0006__x0006__x0006_，第三方审核_x0005__x0007__x0005__x0007_，系统抽查审核_x0005__x0005_，财务清算_x0005__x0008__x0008_，出款通道维护等&#8230_x0006__x0005__x0007_。
			
					 
			
			
			
			铁仕
			发表于 1970-01-01 08:00:00
		    
            回复 
            里德尔：理解一下12306候补票退单没到账是怎么回事怎弄？但是就算警察能追回黑款也是当作遇到黑网资没收的_x0006__x0007_，数额大了你还要受到相应的处罚_x0008__x0008__x0007_。 
			
					
			
			
			
			李雪岩
			发表于 53 小时前
		    
            回复 
            作家张洁：我们一定要认真辨别真假_x0006__x0005__x0005__x0007_，才能很好的进行网上理财_x0008__x0006_，不要随便上一些虚假的网上平台_x0005__x0006__x0005__x0005__x0005_。
			
					
			
		   
			
	



	
		推荐阅读
		
            更多内容 >> 
        
	
	
    	财务记账软件永久免费使用自动取款机怎么往卡里打钱被黑钱出不来不给提款怎么解决平台冲错钱能退吗网络平台流水怎么查网络清算公司都有什么业务
	



    
        
            12306候补票退单没到账是怎么回事
            
        
        
            需要帮出？
        
    


	
		关注热度
		
		5723℃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12306火车票候补订单已退单未退款</dc:title>
  <dc:description/>
  <dc:subject/>
  <cp:keywords/>
  <cp:category/>
  <cp:lastModifiedBy/>
  <dcterms:created xsi:type="dcterms:W3CDTF">2025-05-14T20:20:54+08:00</dcterms:created>
  <dcterms:modified xsi:type="dcterms:W3CDTF">2025-05-14T20:20:54+08:00</dcterms:modified>
</cp:coreProperties>
</file>

<file path=docProps/custom.xml><?xml version="1.0" encoding="utf-8"?>
<Properties xmlns="http://schemas.openxmlformats.org/officeDocument/2006/custom-properties" xmlns:vt="http://schemas.openxmlformats.org/officeDocument/2006/docPropsVTypes"/>
</file>