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(一分钟讲解)网上平台被黑不给出款怎么解决简洁说明...三招解决问题-二楠网络科技工作室
        淘宝进入售后流程
                更新时间：2025-05-14 04:35:17 
                     作者：国平
            收 藏        
        内容
        目录(共100章)
            1、内容导读
	        怎么操作就可以网上注意事项网上需要注意防止被骗了_x0006__x0007_，特别是新人在网上黑网站不懂的怎么防骗的时候_x0006__x0006__x0005__x0006_，更需要我们去了解这方面的知识_x0008__x0006__x0005_，才能从根本上必须出现这种问题_x0007__x0006__x0005__x0006_，不然很快可能出现了碰到一些虚假的黑网站平台_x0007__x0006__x0006_，会导致让你出现了不能出款的情况_x0008__x0007_。小编将《淘宝进入售后流程》的相关介绍，跟大家分享，可能会有不同的看法，如果问题得到解决，可以收藏本站哦！
			2、淘宝进入售后流程怎样挽回？
	            答：本文梳理了导致网上赢钱的五个主要的原因_x0007__x0006__x0008_，如果你正在参与网上赢钱_x0006__x0007__x0008__x0007_，不论什么原因_x0007__x0007__x0007_，戒网上赢钱吧_x0005__x0006_。
    	        网上平台真的需要我们认真的对待_x0006__x0005_，不然钱真的变成一堆数字了_x0005__x0006_，那时候我们真的就没办法帮助你了_x0008__x0008__x0006__x0006_，自己一定不能放弃的_x0006__x0008__x0008_，只要有办法_x0006__x0006__x0008__x0007_，那么我们就要去争取的_x0007__x0005_。
    			网上网投还是需要注意一些防骗意识的_x0006__x0005__x0007__x0007_，特别是要保护自己的财产的安全_x0005__x0008__x0005__x0006_，才能避免出现网投不能出款的问题_x0006__x0007__x0006_，只要平台能登入_x0008__x0006__x0006__x0005_，那么就有机会的_x0008__x0006__x0005_，机会不要错过_x0005__x0005__x0008__x0007__x0006_。
    			（所有出款都必须建立在账号能够正常登录的情况下）被黑可能要回来的两大要点_x0005__x0008_：1_x0008__x0007__x0007_：让网站方看出你身上的利益_x0007__x0008_，2_x0008__x0007__x0005__x0005_：能有一定的威胁力_x0005__x0007__x0008_，当然也可以用藏分_x0008__x0008_、移分等各种方法_x0005__x0006__x0008__x0007_，大家都可以试试_x0006__x0006__x0006__x0006_，本人从事行业多年_x0008__x0006__x0005__x0007_，熟知黑网惯用手段伎俩_x0005__x0007__x0006__x0007__x0007_，前期不收任何费用_x0005__x0006__x0007__x0005_，提供你方法经验_x0007__x0005__x0007__x0006_，帮助你早日挽回黑款_x0006__x0008__x0008_，把损失降到最低_x0006__x0005__x0008__x0008__x0005_，黑网赢钱升级成VIP出提不了款怎么办_x0006__x0007__x0006_。
    			这个办法是最好的黑平台被黑能出款需要满足下面这些条件第一_x0007__x0008_：黑平台的被黑是玩投注的_x0006__x0006_，如果是正常理财黑平台那么是没有这个服务的_x0005__x0007__x0008_。
    			2.1、解决最好的办
    			别人解决成功遇到被黑不能出款经验分享_x0007__x0005__x0008_，希望对于解决有帮助1_x0005__x0005__x0007__x0005_、一般黑网黑你钱的时候大部分都是你赢的钱已经超过了他们的底线_x0008__x0005__x0008__x0005_，那么我们不反利用他们贪心心理用点小心思_x0006__x0005_，比如你曾经提一万_x0006__x0008__x0006__x0007_、两万到账了_x0007__x0007__x0007__x0006__x0007_，这次你提五万_x0007__x0007_、十万就审核_x0008__x0005__x0006__x0005_、维护_x0008__x0007__x0006_、涉嫌套利等借口不给出款了_x0008__x0005__x0007_，那你不反试着输到一万_x0006__x0008_、两万或者本金的时候过个几天再尝试提款_x0008__x0006__x0008_。
    			下面起来看看这方面的解决办法_x0008__x0007__x0006_，大家就知道怎么解决网上赢钱被黑不能出款到账_x0006__x0006__x0006_，那么解决的办法和技巧有哪些_x0008__x0008__x0008__x0007_，最近发现很多想了解这方面的情况_x0005__x0006_，网上也有很多关于这方面的文章_x0008__x0008__x0008__x0008_，但是真正得到解决的还是非常好的_x0007__x0006__x0007__x0005__x0005_，那么到底是为什么_x0007__x0006__x0005__x0006_，其实就是没有找到技术靠谱的出黑大师的_x0008__x0005__x0005_，本人经验来告诉你这种网上赢钱系统维护_x0005__x0005__x0005_，流水不足不给出款等情况_x0006__x0005__x0007__x0007_，还是要专业人士_x0007__x0005_，特别是处理这方面有经验的人_x0008__x0006__x0006_，才能对黑平台这种套路知根知底_x0005__x0005__x0006__x0006__x0007_，那么朋友如果你现在有出现这种情况_x0007__x0006__x0006_，那么可以联系屏幕底部_x0006__x0006__x0006__x0006_，我们有5年的出黑经验_x0007__x0008_，专业团队_x0005__x0007__x0006_，成功的案例_x0008__x0007_，这些都是我们实力的证明_x0005__x0007__x0005_。
    			2.2、应对方法
    			这种黑平台都是模版都差不多的一样的_x0005__x0006__x0005__x0007__x0008_，也都是后台可以随时控制输赢的_x0008__x0006_，想黑的你钱_x0005__x0007__x0008__x0007_，你也没办了_x0005__x0008__x0006_，我们能做的就是避免出现这种问题_x0008__x0005__x0007__x0007__x0005_，当然在网上平台不小心碰到虚假的在网上和在网上等平台的时候_x0005__x0007__x0006__x0005_，我们就要找办法去解决_x0007__x0005_，不要放弃_x0006__x0008__x0006__x0005_，只要有希望一定要相信出黑工作室可以帮助我们解决的_x0008__x0006__x0006__x0006_。
    			第二_x0006__x0005__x0008_：账号的正常额度可以正常转换_x0007__x0006__x0006__x0008__x0006_，只有账号里面的额度可以正常的操作转换_x0005__x0005_，那么平台维权几率就高很多 _x0005__x0007__x0006__x0005_，这个也网投解决的条件_x0005__x0005__x0005__x0006_，所以网投必须确保自己网投账号是正常的_x0005__x0005__x0006_，这点是非常重要的_x0007__x0006__x0008_，千万要记住了_x0008__x0005_。
			3、阶段总结
			第二_x0008__x0006__x0005_，保存自己的账号信息_x0008__x0005__x0007__x0008_，还有银行转账信息_x0005__x0008__x0007_，确保账号可以正常登入第三_x0007__x0008__x0005__x0006_，亏损金额在5000以上可以找我们出款_x0008__x0008__x0007_，前期不收费用_x0008__x0008_，只要平台还没跑路网络平台不能出款怎么办好_x0007__x0007__x0008_，个人需要注意什么_x0007__x0008_。
			4、参考文档
			《淘宝售后怎么操作》
《淘宝售后的流程》
PDF文档下载：淘宝售后流程什么意思.pdf
《淘宝进入售后流程图》
《淘宝售后流程什么意思》
《淘宝进入售后流程是什么》
word文档下载：淘宝售后流程什么意思.doc
《淘宝怎么进入售后服务》
《淘宝售后入口怎么打开》
《淘宝进入售后流程怎么操作》
            视频讲解
            基本信息
            主 编：阿华
            出版时间：1970-01-01 08:00:00
            分 类：推理小说
            出 版 社：中国税务出版社
            定 价：¥90.00 元
            版 权 方：中国时代经济出版社
         4998人读过
         78人收藏
         19人点赞
        持续连载中...     已更新到第41章
        淘宝进入售后流程是什么淘宝进入售后流程图淘宝进入售后流程怎么操作淘宝怎么进入售后服务淘宝售后的流程淘宝售后入口怎么打开淘宝售后入口在哪里淘宝售后教程淘宝售后怎么操作淘宝售后流程什么意思
        查看更多章节
                我要评论
        热点评论
                  （共00条评论）
			安德拉德
			发表于 31 分钟前
            回复 
            蔡琳产子：但是因为大家都知道他好碰到黑网烂碰到黑网的性格_x0006__x0008__x0008_，没有人愿意借钱给他_x0005__x0007__x0006__x0005_，哪怕他再有机会_x0007__x0006_，再能赚钱_x0006__x0005__x0008_。
			蒋存祺
			发表于 1970-01-01 08:00:00
            回复 
            菲尔顿：简评淘宝进入售后流程到底怎么面对？在黑网上平台不能出款一般都是你赢钱太多了_x0008__x0007_，平台怎么会给你出款了_x0007__x0005_，还有就是充值进去_x0005__x0006_，平台就找理由让你刷流水_x0007__x0005__x0006_，流水不足来限制你出款的_x0006__x0007__x0006_，这些都是借口_x0007__x0005_，注单未回传无法出怎么办_x0005__x0006_，那么我出现了这种情况_x0005__x0005_，就要跟平台沟通_x0005__x0006__x0006__x0006_，让平台让我们自己的出款_x0006__x0005__x0008__x0007_，如果不给出款了_x0007__x0006__x0008__x0008_，那么我们可以夸大自己的经历实力_x0007__x0007__x0005__x0007_，或者表示自己想做代理_x0005__x0008__x0006_，那么平台可能会给你出款一定的_x0006__x0007_，当然最好的办法就是藏分技术_x0007__x0006__x0005__x0005_，把被黑的分数化整为零_x0006__x0007__x0007__x0007_，分批次出款_x0007__x0007_，这样就可以正常到账_x0008__x0006__x0007_。 
			艾诚
			发表于 1 小时前
            回复 
            尹宝莲：一定一定不能参与网络在网上平台赢钱_x0008__x0008_，更不能用网贷来在网上平台赢钱_x0005__x0007__x0005__x0006_。
		推荐阅读
            更多内容 &gt;&gt; 
    	出款通道临时维护是为什么黑车撞伤人后是什么后果审核通过提现不了,可以不还吗来取审核多久出结果假的交易平台倍投公式表格怎么做
            淘宝进入售后流程
            需要帮出？
		关注热度
		1545℃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淘宝售后流程什么意思</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