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巴黎人提现失败怎么办-不给提的处理办法-二楠网络科技工作室
    
    
    
	
	
	
    	
    
    
	
	


 


    
    
        
        
    
    
	
    
        专帮被黑的提款qq如何取款
        
            
                更新时间：2025-05-14 11:41:21 
            
            
			
                     作者：杨壹琳
            
        
    
    
        
            收 藏        
	    
    



    
        内容
    
    
        目录(共103章)
    



    
        
            
            
                
            
           
            1、内容导读
	        黑网上平台不能出款一般都是你赢钱太多了_x0006__x0005__x0005__x0007_，平台怎么会给你出款了_x0006__x0006__x0007_，还有就是充值进去_x0005__x0006__x0006__x0006_，平台就找理由让你刷流水_x0007__x0006__x0005_，流水不足来限制你出款的_x0006__x0008__x0008_，这些都是借口_x0005__x0008__x0006__x0006_，第三方未支付不能出款怎么办_x0007__x0005__x0007_。小编将《专帮被黑的提款qq如何取款》的相关介绍，跟大家分享，可能会有不同的看法，如果问题得到解决，可以收藏本站哦！
	       
			2、专帮被黑的提款qq如何取款可以帮你处理？
	        
	            答：在网上平台被黑就不要在操作了_x0006__x0007__x0007__x0006__x0008_，如果你这时候进去操作的话_x0005__x0005__x0007_，可能能把钱输光_x0005__x0005__x0007__x0007_。
    	        完全可以解决不给出那意思就是不准备给你了呗,这个时候千万别再傻傻等喽,不然*后一分都没有了,我有点经验,可以帮你处理下网络游戏遇到提现失败,客服一直不给提现,一直说系统维护,财务清算等&#8230_x0005__x0007__x0007__x0005_。
    			不知道怎么办_x0007__x0006__x0005_，对于这类虚假网上平台赢钱平台_x0007__x0005_，我们必须知道当你提款不了的时候要怎么处理好_x0008__x0005__x0005_，不要掉以轻心_x0006__x0006_，相信各种客服的理由_x0006__x0005__x0006_，他们都是延迟你提款时间的_x0005__x0006__x0006_，有时候可能直接帮你拉黑或者跑路_x0007__x0005__x0008__x0006__x0007_，如果你出现异常出款的情况_x0006__x0006__x0008__x0007__x0007_，就联系我们_x0007__x0008_。
    			网上在黑平台被黑不给出款_x0008__x0005__x0005__x0006__x0008_，有下面这几种解决办法第一_x0006__x0005__x0005_：网上在黑平台被黑可以报警_x0005__x0005_，叫警察处理_x0008__x0008__x0005_，这也是最容易想到的办法_x0008__x0005_，但是可能会比较久_x0008__x0008__x0008__x0008__x0006_，如果平台是在国外的话_x0006__x0007__x0006_。
    			大家在碰到这种网投不给出款提款的问题_x0008__x0008__x0007__x0006__x0007_，首先要找办法解决_x0007__x0007_，其次是要很好的进行保持证据_x0007__x0005__x0005__x0005_，只有做好这两点才能很好解决网投各种问题_x0007__x0007__x0007_，第一时间挽回自己的损失_x0008__x0005__x0008_。
    			2.1、需要预防
    			第一_x0007__x0008__x0007_：在网上黑平台不能正常出款了_x0007__x0005_，就不要重复提款_x0008__x0008__x0005__x0006_，这样只能让平台把你的账号限制了_x0005__x0006_，我们要先要避免出现这种问题_x0005__x0008_，才能很好的解决这方面的_x0007__x0005_，如果平台把账号都限制了_x0005__x0008__x0006__x0007__x0007_，那么就更没有办法了_x0007__x0006__x0008__x0006_，因此我们一定要注意这个问题_x0007__x0006__x0005__x0006_，不要让平台把账号限制了_x0008__x0008__x0007_。
    			碰到黑网被黑就找屏幕底部的联系方式_x0008__x0006__x0008_，一对一帮助你解决这方面的困惑_x0007__x0006__x0007_，让你知道怎么去解决_x0006__x0007__x0005__x0005_，怎么去追回_x0005__x0008__x0005__x0006__x0006_。
    			2.2、破解方案
    			2.碰到黑网被黑了还可以通过律师的来解决_x0005__x0006_，当然律师还是很少接触这种的_x0007__x0006__x0006__x0005_，当然当你不知道怎么办的是_x0007__x0007__x0007__x0005__x0005_，还是可以咨询下这方面的专业人士_x0007__x0006__x0005_，看能不能帮忙_x0007__x0006__x0007__x0005_。
    			第五_x0007__x0005__x0007_、吸取教训_x0006__x0005__x0008_，把遇到的困难当成是人生的经历_x0007__x0008__x0005__x0005_，并从中举一反三_x0007__x0006__x0006__x0007_，总结原因_x0005__x0005__x0006__x0007__x0006_，避免再一次遇到相同的困难_x0008__x0007__x0005__x0007_。
			
			
			3、总而言之
			安全靠谱的黑网赢钱解决方案_x0008__x0007__x0005_，黑网赢钱视讯数据未传回不让提款怎么办_x0007__x0008_。
			
			4、参考文档
			《帮忙盗qq号黑客推荐》
《被黑提款失败怎么办》
《网上被黑提款失败不给出款怎么办》
PDF文档下载：帮忙盗qq号黑客推荐.pdf
word文档下载：帮忙盗qq号黑客推荐.doc
《帮人追回钱的qq黑客》
《帮盗回qq的黑客》
			
			
        
        
        
        
            视频讲解
        
        
        
        
        
            基本信息
        
        
            主 编：白一翔
            出版时间：1970-01-01 08:00:00
            分 类：科幻小说
            出 版 社：漓江出版社
            定 价：¥53.00 元
            版 权 方：北京中电电子出版社
        
    
    
         9319人读过
         20人收藏
         03人点赞
    



    
        持续连载中...     已更新到第55章
    
    
        帮人追回钱的qq黑客被黑提款失败怎么办提现被黑能追回来吗帮盗回qq的黑客被平台黑专门帮人出款网上被黑提款失败不给出款怎么办网上遇到被黑提款失败怎么办帮忙盗qq号黑客推荐提现被黑带出黑的能帮忙出多少qq转完钱被拉黑
	
    
        查看更多章节
    



    
        
            
            
                
                我要评论
                
                    
                        
                        
                        
                    
                    
                        
                    
                    
                
                
            
            
        
    
    
    
        热点评论
        
                  （共09条评论）
        
    
    
		
			
			    
			
			司马孚
			发表于 55 分钟前
		    
            回复 
            寻阁传：黑平台提款提不了怎么解决_x0007__x0005__x0005_，网上被黑平台黑了_x0006__x0007__x0007_，导致自己的钱不能正常出了_x0006__x0008__x0005_，那么就要小心这个平台是不是真实的_x0008__x0007__x0007__x0008_，是不是骗人的_x0007__x0006__x0006_，如果这个平台上面都没有_x0008__x0006__x0006_，网站也没有备案的话_x0006__x0007_，那么基本可以确定就是这个平台是有问题的_x0007__x0006__x0005__x0006_，所以在网上出现这种情况_x0007__x0005__x0008__x0007_，就更要小心了_x0005__x0007__x0006__x0005__x0005_，因为有可能直接让一分钱都出不了_x0007__x0005_，所以网上还需要小心的_x0006__x0006__x0005__x0007_，不要相信一些能帮助我们的导师的_x0007__x0005__x0007_，很多都是骗人的把戏的_x0005__x0005_。
			
					 
			
			
			
			刘合
			发表于 1970-01-01 08:00:00
		    
            回复 
            节能标语：跟您侃专帮被黑的提款qq如何取款的操作方案？网络平台上面对各种理由借口,无期限的让你等待,这时候找出黑的人_x0005__x0006__x0006_，帮忙操作出款几率很大提款审核风控不让出款怎么办_x0007__x0008_，很多朋友看了很多关于被黑的朋友_x0008__x0006_，现在平台太多.根本不知道哪个是真假_x0006__x0005__x0006_，所以看清楚了_x0007__x0007__x0005__x0005_，最好别玩_x0005__x0006__x0006_。 
			
					
			
			
			
			薄锡来
			发表于 14 小时前
		    
            回复 
            史宏：如果你的圈子里是一些好碰到网上平台之人_x0005__x0007__x0005_，那么果断一点_x0005__x0006__x0006_，离开这个圈子_x0006__x0006__x0008__x0007_。
			
					
			
		   
			
	



	
		推荐阅读
		
            更多内容 >> 
        
	
	
    	在第三方提现成功但是不到账什么原因网上存款怎么取消自动转存业务在平台赢钱被黑的钱能追回吗需要验证身份证的地方白条逾期发短信说人工介入藏分技术就是先把分输光吗营业执照审核几天来短信通知
	



    
        
            专帮被黑的提款qq如何取款
            
        
        
            需要帮出？
        
    


	
		关注热度
		
		5750℃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帮忙盗qq号黑客推荐</dc:title>
  <dc:description/>
  <dc:subject/>
  <cp:keywords/>
  <cp:category/>
  <cp:lastModifiedBy/>
  <dcterms:created xsi:type="dcterms:W3CDTF">2025-05-14T16:57:02+08:00</dcterms:created>
  <dcterms:modified xsi:type="dcterms:W3CDTF">2025-05-14T16:57:02+08:00</dcterms:modified>
</cp:coreProperties>
</file>

<file path=docProps/custom.xml><?xml version="1.0" encoding="utf-8"?>
<Properties xmlns="http://schemas.openxmlformats.org/officeDocument/2006/custom-properties" xmlns:vt="http://schemas.openxmlformats.org/officeDocument/2006/docPropsVTypes"/>
</file>