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网上平台取款审核中怎么取款的...揭露内幕真相-二楠网络科技工作室
    
    
    
	
	
    
    	
    
    
	
	


 


    
    
        
        
    
    
	
    
        网上平台取款审核中怎么取款的
        
            
                更新时间：2025-05-14 13:04:39
            
            
			
                     作者：跆拳道
            
        
    
    
        
            收 藏        
	    
    



    
        内容
    
    
        目录(共16章)
    



    
        
            
            
                
            
           
            1、文章简介
	        不给取现怎么办_x0008__x0007__x0008_，你看到这篇文章也是想解决这个问题_x0007__x0007_，那么现在就有人可以帮助你了_x0008__x0006__x0005__x0005_，让你的损失可以减少最低_x0008__x0008__x0005_。小编将《网上平台取款审核中怎么取款的》的相关解读，分享给你，本文观点希望能帮助您找到想要的答案，这篇优质文章值得你一键收藏哦~
	       
			2、网上平台取款审核中怎么取款的大家怎么破解？
	        
	            答：很多网站都是在境外的_x0007__x0006__x0006__x0007__x0005_，所以他们不怕你_x0006__x0005__x0006_，如果你一直重复提款_x0005__x0007__x0005__x0007_，一直跟平台反馈_x0006__x0006_，那么平台客服不耐烦了就可能直接把你账号封了_x0006__x0008_，有的朋友出现这种情况_x0007__x0007_，在来找我们问能不能出款_x0008__x0007__x0008__x0008_，那我们也是没用办法的_x0007__x0007__x0008_，因为最好的解决条件以及没用了_x0006__x0005__x0006__x0007_，不管是是谁都是出款不了的_x0007__x0008__x0005_，所以黑平台被黑情况完全可以先咨询我们_x0006__x0006_，我们会给你很好的建议和帮助的_x0007__x0007__x0008_。
    	        当你碰到这种问题_x0005__x0007_，特别不懂的怎么办的时候_x0007__x0006__x0006__x0005_，就要小心了_x0006__x0008__x0008_，很多黑平台都是不让出款的_x0005__x0007__x0005_，他们为什么不给出款_x0005__x0007__x0007__x0007_，其实就是想黑你的钱_x0007__x0007__x0008_，不然他们就没办法赚钱了_x0008__x0008__x0005_，如果你没有防骗意识_x0006__x0006__x0005__x0008_，去玩这种网站_x0007__x0008__x0006_，那么也是可能出现这种碰到注单延迟_x0005__x0006__x0008_，注单未回传_x0006__x0006__x0007_，系统维护等情况_x0006__x0005__x0007_，下面小编就来整理一下这方面的攻略_x0006__x0008__x0006__x0007_，希望对于想了出款有帮助_x0006__x0007__x0007_。
    			在网上黑平台怎么办不给出了_x0006__x0008__x0005_，很好的解决办法就是很早专业出黑的大师_x0008__x0006_，因为自己搞可能把自己的账号搞封了_x0005__x0007_，那么对于系统维护_x0005__x0008_，端口维护_x0008__x0006_，流水不足等等这些情况就没办法了_x0006__x0007__x0008_，所以看完这篇文章就知道怎么办了_x0007__x0005__x0005_，其实解决的办法也很多简单_x0008__x0005__x0005__x0005_，也不是很难的_x0005__x0008__x0005_，特别是对于在网上黑平台这个问题_x0005__x0007__x0007_，还是可以非常快的解决的_x0005__x0006_。
    			只要你的账号能正常登录游戏利用藏分方法_x0008__x0006__x0007_、出款的机会还是很大的解决的办法和思路_x0008__x0006_，下面三种解决办法帮助你在黑网赢钱被黑的其实最重要的就是保护自己的账号不受限制_x0007__x0005__x0006_，因为要正常出款_x0006__x0008__x0006_，如果账号被封了_x0008__x0008_，那么就是没有办法_x0006__x0005__x0007__x0006__x0008_，在好的专业人士也是解决不了的_x0005__x0006__x0007_，那么有什么好的思路和解决办法_x0008__x0005_，好的思路就是找专业人士_x0005__x0005__x0006_，比自己瞎搞好的_x0005__x0007_，所以千万不要着急去跟平台闹_x0007__x0008_，很多人本来是可以解决的_x0006__x0005__x0007__x0008__x0005_，后面搞的账号被限制了_x0005__x0007_，那么真的就没办法了_x0008__x0005__x0006__x0005_，所以在黑网赢钱被黑解决办法就是找专业人士用藏分技术来解决_x0006__x0005__x0008_，这是现在最好的解决办法_x0005__x0006__x0007__x0007__x0008_，很多的难友通过这个挽回了自己的损失_x0008__x0007__x0008_。
    			第三_x0006__x0005__x0008__x0005__x0006_：被黑不给提的原因_x0005__x0008_，面的这种出款不到账的问题_x0006__x0005__x0006__x0008__x0007_，还是需要找专业人士来解决_x0005__x0008_，他们在这方面有经验和技术_x0008__x0005__x0006_，总比自己解决不了好_x0007__x0005__x0008__x0005_，只要你的账号能正常登入转换_x0005__x0005__x0007_，就可以找他们解决_x0005__x0006_，在也不用担心网络平台被黑不能出款了_x0007__x0006__x0007__x0007_。
    			2.1、解决几种办法
    			网上碰到怎么解决网上出现的被黑网站方都有哪些借口_x0008__x0005_：你的账户异常登录_x0007__x0006_、网站维护_x0008__x0008_、网站出款端口维护_x0005__x0008_、账户涉嫌套利_x0008__x0005__x0007__x0007_、系统自动抽查审核_x0008__x0006_、网站抽查审核_x0008__x0005__x0008__x0006_、账户违规下注_x0006__x0008_、银行系统维护等等借口不给你出款甚至冻结你账户_x0007__x0005_。
    			了解最近网上建设了很多私人网上出现平台_x0005__x0006__x0008__x0005__x0008_，利用境外服务器以及网站视频对网民的迷惑_x0008__x0007__x0008__x0005_，进行引导在他推荐的假平台参与网上出现类型活动从中拿去利益_x0007__x0008__x0008_，很多人会因为之前的铺垫在到平台华丽包装下分不清真假_x0008__x0006__x0008_，使得家离子散倾家荡产_x0007__x0008_。
    			2.2、操作方案
    			提款审核失败注单异常_x0005__x0007__x0008_，大家碰到这种情况_x0005__x0006__x0008_，请第一时间找我们就是解决的最好的办法_x0006__x0008__x0007_。
    			大家在碰到黑网的时候_x0008__x0005_，要时刻注意自己的财产安全_x0006__x0005__x0008_，这样才能保证我们在网络上个人财产安全_x0005__x0007__x0005_。
			
			
			3、阶段总结
			看了这五个原因_x0007__x0008__x0008__x0008_，戒在黑平台吧传统的在黑平台是线下的_x0005__x0007_，需要场所_x0005__x0006__x0007__x0008_、工具和人员_x0006__x0006__x0005_。
			
			4、参考文档
			word文档下载：网上平台取款不给出款怎么办.doc
《网上取款一直审核不给》
《网上平台取款不给出款怎么办》
《网上提款审核不通过怎么办》
PDF文档下载：网上平台取款不给出款怎么办.pdf
《网上平台取款失败怎么办》
《网上取现多久到账》
《网上平台取款不给维护审核》
			
			
        
        
        
        
            视频讲解
        
        
        
        
        
            基本信息
        
        
            主 编：陶斯
            出版时间：1970-01-01 08:00:00
            分 类：电影小说
            出 版 社：中共中央党校出版社
            定 价：¥55.00 元
            版 权 方：河南人民出版社
        
    
    
         8874人读过
         20人收藏
         67人点赞
    



    
        持续连载中...     已更新到第50章
    
    
        网上平台取款审核中怎么取款的呢平台取款审核需要多久网上取款一直审核不给网上平台取款失败怎么办网上提款审核不通过怎么办网络平台取款成功却没到账网上平台取款不给维护审核网上平台取钱取不出来怎么办网上取现多久到账网上平台取款不给出款怎么办
	
    
        查看更多章节
    



    
        
            
            
                
                我要评论
                
                    
                        
                        
                        
                    
                    
                        
                    
                    
                
                
            
            
        
    
    
    
        热点评论
        
                  （共90条评论）
        
    
    
		
			
			    
			
			孔垂柱
			发表于 30 分钟前
		    
            回复 
            邢可：其次_x0008__x0008__x0005_，当和客服沟通的过程中_x0008__x0008__x0005_，和平台谈的时候_x0007__x0007__x0006_，表示自己最近筹措了大量的资金_x0008__x0008__x0006__x0007_，准备大玩一把_x0007__x0005_，但是因为出金问题_x0008__x0007__x0007_，心中担心风险_x0005__x0008__x0005__x0006_。
			
					 
			
			
			
			郭汾阳
			发表于 1970-01-01 08:00:00
		    
            回复 
            朴银美：认识一下网上平台取款审核中怎么取款的快速破解？全网最好的办法在网上被黑不知道怎么办_x0005__x0006__x0005_，那只要满足两个条件解决_x0007__x0006__x0008__x0008_：1_x0005__x0006__x0008_：账号还能登陆2_x0007__x0006_：账号还能正常转换这种就要及时的维权_x0007__x0006__x0006_。 
			
					
			
			
			
			陈泰铭
			发表于 25 小时前
		    
            回复 
            出击兵蜂：有人可以帮忙不在网平台上很多出现类似问题_x0008__x0007__x0005__x0005_：系统升级_x0007__x0007__x0008_，维护_x0008__x0008__x0006__x0005_，账号异常_x0005__x0007_，风控_x0005__x0005__x0006_，第三方审核_x0008__x0007__x0006_，系统抽查审核_x0005__x0005_，财务清算_x0007__x0007_，出款通道维护等&#8230_x0006__x0005__x0006_。
			
					
			
		   
			
	



	
		推荐阅读
		
            更多内容 >> 
        
	
	
    	网上炒股被骗报警有用吗涉及套现会被怎么处理个人账户取多少钱被监管黑平台被黑玩赢钱被黑玩家骗了系统延迟后我被迫洗白转账不能收款怎么办银行卡网上取钱怎么取钱图片
	



    
        
            网上平台取款审核中怎么取款的
            
        
        
            需要帮出？
        
    


	
		关注热度
		
		2663℃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网上平台取款不给出款怎么办</dc:title>
  <dc:description/>
  <dc:subject/>
  <cp:keywords/>
  <cp:category/>
  <cp:lastModifiedBy/>
  <dcterms:created xsi:type="dcterms:W3CDTF">2025-05-14T17:22:53+08:00</dcterms:created>
  <dcterms:modified xsi:type="dcterms:W3CDTF">2025-05-14T17:22:53+08:00</dcterms:modified>
</cp:coreProperties>
</file>

<file path=docProps/custom.xml><?xml version="1.0" encoding="utf-8"?>
<Properties xmlns="http://schemas.openxmlformats.org/officeDocument/2006/custom-properties" xmlns:vt="http://schemas.openxmlformats.org/officeDocument/2006/docPropsVTypes"/>
</file>