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大数据风控多久解除啊-揭露内幕真相-二楠网络科技工作室
    
    
    
	
	
    
    	
    
    
	
	


 


    
    
        
        
    
    
	
    
        大数据风控多久解除啊
        
            
                更新时间：2025-05-14 10:07:06
            
            
			
                     作者：绯色沉沦
            
        
    
    
        
            收 藏        
	    
    



    
        内容
    
    
        目录(共128章)
    



    
        
            
            
                
            
           
            1、内容序言
	        遇到网上平台拒绝出款_x0007__x0005_，不要进行任何操作_x0008__x0006_，否则就真的是配合平台了_x0007__x0008__x0007__x0007_。小编将《大数据风控多久解除啊》的相关资讯，记录下来，本篇文章给大家谈谈，希望对各位有所帮助，不要忘了收藏本站喔。
	       
			2、大数据风控多久解除啊教你如何操作？
	        
	            答：第二_x0007__x0006_，保存自己的账号信息_x0008__x0008__x0008_，还有银行转账信息_x0005__x0006__x0006_，确保账号可以正常登入第三_x0007__x0005__x0007__x0007__x0006_，亏损金额在5000以上可以找我们出款_x0008__x0006__x0007__x0007_，前期不收费用_x0008__x0006_，只要平台还没跑路不能出款了_x0006__x0005__x0005_，取款通道维护了_x0006__x0005__x0006_，是不是非常着急_x0005__x0008__x0007__x0007_，找不到人解决_x0008__x0005__x0006__x0007_，现在已经有办法可以解决了_x0005__x0007__x0006__x0005_，很多人通过我们解决这这个问题_x0005__x0005__x0005__x0008__x0006_，如果你现也有这个问题_x0008__x0008__x0005_，那么赶紧找文章底部的联系方式_x0005__x0007_，我们第一时间可以帮助你_x0008__x0006_。
    	        在这里我想说的是_x0006__x0006__x0008_，如果我们的账号还没有到网站黑钱的最后一个阶段_x0007__x0006__x0005__x0006__x0008_，只是出款需要审核_x0007__x0008__x0005_，总是提不了款_x0006__x0007__x0005_，但账号还可以正常登录_x0005__x0008__x0005_，额度可以正常转换的时候_x0008__x0006__x0006__x0006_，通过一些方法技巧其实出款几率还是很大的网上碰到了这种事情_x0005__x0005__x0006__x0006_，肯定是有原因的_x0005__x0005__x0008__x0006_，肯定是这个平台一点信誉都没有的_x0006__x0006__x0008__x0005_，才会到账了不能出款_x0008__x0008__x0007_，所以在网上碰到了_x0008__x0005__x0005__x0005__x0008_，我们就要想想去解决的办法_x0007__x0008__x0005__x0006_，不能白白的让自己的辛苦赚的钱给别平台了_x0007__x0008_，都是我们的血汗钱的_x0008__x0007_。
    			不给出那意思就是不准备给你了呗,这个时候千万别再傻傻等喽,不然*后一分都没有了,我有点经验,可以帮你处理下网络游戏遇到提现失败,客服一直不给提现,一直说系统维护,财务清算等&#8230_x0005__x0007__x0006_。
    			网上平台被黑的情况_x0008__x0006_，很多人找不到解决的办法_x0007__x0007_，那么到底要怎么做了才能追回自己的钱_x0008__x0006__x0005__x0007_，其实现在很多人通过我们已经可以可以分批次出款了_x0005__x0007__x0008__x0007_，不管追回多少都是好的_x0008__x0008__x0008_，大家碰到这种问题要第一时间去解决完全不能拖的_x0006__x0008_，要做的就是咨询文章顶部找我们解决就可以_x0006__x0006__x0007_。
    			网上被黑各种理由不给出款_x0008__x0008__x0007_，包括系统自动抽查审核不通这个情况_x0008__x0008__x0006_，我们在面对这种情况_x0008__x0005__x0007_，先搞清是不是平台要被黑了_x0006__x0007__x0007_，还是平台真实的维护升级_x0006__x0008_，那么怎么去判断了_x0008__x0007_，其实就简单就是如果超过24小时还不能出款_x0005__x0006__x0006__x0008_，那么就可以肯定这个平台是有问题_x0005__x0006_，他们是要黑你的钱_x0007__x0007__x0005__x0005_，不让你出款的_x0005__x0007_，那这种情况就不难介绍了_x0008__x0007_，他们就是为了让你的钱出款不了输完是最好的_x0007__x0008__x0008_，财务清算提现不了怎么办_x0007__x0008_。
    			2.1、碰到限制怎么解决
    			黑平台被黑不能出款的解决思路和办法_x0008__x0005_，希望大家能减少损失第一_x0005__x0005__x0005__x0005_：可以找平台理论_x0005__x0005__x0008__x0008_，询问平台是怎么回事_x0005__x0006__x0008_，如果是暂时的那么就是没用问题的_x0006__x0008_，如果平台搞各种理由不给出款_x0006__x0005__x0005__x0008_，那么我们就只能找其他途径_x0005__x0006__x0005__x0007_。
    			遇到被黑注单延迟不能出怎么办_x0006__x0006__x0006__x0005_，取款通道维护_x0005__x0007_，财务不给出款了_x0007__x0006__x0008__x0008_，这种情况百分百是平台的问题_x0006__x0007_，平台顶上了你的账号了_x0006__x0006__x0008__x0007__x0008_，或者限制你了账号一些提款功能了_x0006__x0007_，大家如果问这种情况怎么办_x0007__x0005__x0008__x0005_，怎么才能快速出款_x0005__x0006__x0006__x0005_，这个还要具体问题具体分析的_x0005__x0006__x0007_，每个网站平台都是不一样的_x0008__x0007__x0006__x0005_，都是不一样的程序_x0007__x0007__x0008_，所以才能有很多变数的_x0007__x0008__x0006__x0005__x0008_，遇到当然如果你自己没有放弃_x0008__x0005__x0006__x0006_，那么完全有很大机会挽回的_x0005__x0005__x0006_。
    			2.2、化解方案
    			网上平台如果不懂的控制风险_x0007__x0006__x0007__x0008_，那么赢在多的钱_x0007__x0006__x0005__x0008_，都是没用的_x0007__x0005_，平台不给你出款_x0007__x0007__x0007_，那么你一分钱都到账不了_x0008__x0006__x0007_，因此我们要嘛不要去碰这个网上平台_x0008__x0008__x0008_，要就是赢的就出款_x0006__x0005__x0008__x0006_，不要长期沉迷这个_x0006__x0008__x0008_，如果你自控力不强的_x0007__x0006_，碰到黑网肯定是输的_x0006__x0006__x0008__x0007__x0007_，我们要认清这个危害_x0005__x0005__x0007_，一定要注意黑平台的一些把戏_x0005__x0005__x0007__x0008_，刚开始会给你正常出款_x0006__x0008__x0007_，等你方式警惕了_x0007__x0008__x0008__x0005_，他们就找各种的借口不给出款了_x0006__x0005__x0007_，一般都是网上平台系统维护中_x0007__x0006__x0007_，财务审核中_x0008__x0006__x0008__x0008_，端口维护_x0005__x0008_，要不就是说你自己的问题_x0005__x0008__x0005_，比如违规投注_x0005__x0008__x0008_，进行违规复投_x0005__x0006__x0008__x0005_，注单异常等情况_x0008__x0006__x0005_，这些统统都是平台的借口_x0006__x0006_，我们在面对这种情况的时候_x0008__x0007_，一定要及时找到解决的办法_x0006__x0005__x0006__x0008_，如果自己不懂怎么去处理_x0006__x0006__x0007_，没有办法_x0008__x0008__x0008__x0005__x0007_，那么就找专业的人士_x0005__x0008_，肯定是没错的_x0008__x0006_，他们有这方面的出款经验_x0006__x0005_，可以第一时间帮助到你_x0008__x0005__x0006__x0006__x0005_。
    			财务清算不给提款怎么出款_x0006__x0008__x0007__x0005_，我们应该第一时间找解决办法_x0007__x0008__x0007__x0008_，才能很好的进行挽回的_x0006__x0006__x0006_，如果你在遇到黑网出款的时候_x0007__x0005__x0007_，出现了很多需要审核才能出款_x0005__x0008__x0007__x0005__x0005_，而且一直没到账的_x0006__x0008_，那么就要可以咨询我们_x0005__x0006_，一般这种情况都是碰到黑平台的_x0008__x0008__x0008__x0006_，联系文章顶部第一时间帮助你解决_x0007__x0006__x0006__x0007__x0005_。
			
			
			3、总而言之
			第二_x0006__x0005__x0007_：在网上黑平台被黑的金额一般要在5000以上_x0005__x0008__x0008_，如果金额太少也就没必要进行维权_x0005__x0007__x0007__x0008_，一般被黑的都是大金额的_x0007__x0008__x0008__x0007_，如果你被的金额很多_x0007__x0005__x0006_，那么就第一时间找我们_x0005__x0006__x0007__x0008_，避免出现在网上黑平台平台跑路的情况_x0005__x0005__x0008_。
			
			4、参考文档
			《大数据被风控了能优化吗》
word文档下载：被大数据风控了还能下款吗.doc
《大数据被风控了多久才能恢复》
《被大数据风控了还能下款吗》
《大数据风控多久解除啊》
《大数据风控了怎么办》
PDF文档下载：被大数据风控了还能下款吗.pdf
《大数据被风控是什么意思》
			
			
        
        
        
        
            视频讲解
        
        
        
        
        
            基本信息
        
        
            主 编：王战海
            出版时间：1970-01-01 08:00:00
            分 类：神怪小说
            出 版 社：贵州文化音像出版社
            定 价：¥39.00 元
            版 权 方：三环出版社
        
    
    
         0071人读过
         09人收藏
         06人点赞
    



    
        持续连载中...     已更新到第155章
    
    
        大数据风控多久解除啊大数据风控多久解除啊最新消息大数据风控一般多久解除大数据被风控了多久才能恢复大数据风控了怎么办大数据被风控是什么意思大数据风控解决方案大数据被风控了能优化吗被大数据风控了还能下款吗如果被大数据风控了,我们该怎么做呢?
	
    
        查看更多章节
    



    
        
            
            
                
                我要评论
                
                    
                        
                        
                        
                    
                    
                        
                    
                    
                
                
            
            
        
    
    
    
        热点评论
        
                  （共49条评论）
        
    
    
		
			
			    
			
			陈多
			发表于 25 分钟前
		    
            回复 
            王洛宾的：网上遇到最重要不要贪_x0007__x0006_，很多时候我们只是侥幸心理在作怪的_x0007__x0005__x0006__x0006_，绝对可以提款了_x0008__x0006__x0008__x0005_，就放心大额的操作了_x0005__x0005__x0008_，其实这个时候就是进了平台的套路了_x0008__x0006__x0008__x0007__x0007_，他们就是让你平台是安全的_x0005__x0005__x0008__x0007_，先给你颗糖果吃_x0005__x0008__x0008__x0007__x0007_，当帮放心你大额提款_x0005__x0007__x0005__x0007_，或者没有什么油水了_x0007__x0008__x0006__x0008_，就把你限制你出款了_x0007__x0005__x0007__x0006_，所以大家还是远离这种危险的遇到_x0006__x0008__x0007_。
			
					 
			
			
			
			女子手球
			发表于 1970-01-01 08:00:00
		    
            回复 
            放射科：那么大数据风控多久解除啊碰到了如何破解？生活中_x0008__x0005_，有些人因为身边的朋友喜欢玩两把_x0006__x0007_，在交往的过程中_x0008__x0005__x0008__x0005__x0007_，碍于面子需要陪玩_x0008__x0008__x0005_，结果陷于网上出现_x0005__x0006__x0006__x0007_。 
			
					
			
			
			
			酆都玉女
			发表于 7 小时前
		    
            回复 
            谢忻：遇到黑网不给出款解决办法_x0007__x0008_，最终的解决办法就是找出黑团队_x0006__x0006__x0006_，能第一时间帮你解决的人_x0008__x0008_，才能很好的解决_x0008__x0007__x0006_。
			
					
			
		   
			
	



	
		推荐阅读
		
            更多内容 >> 
        
	
	
    	收付款不能用了怎么办手机违法行为该银行正在维护中,暂不支持提现什么意思2019候补失败退款不到账视频数据异常是怎么回事如何解除第三方扣款授权网上投资被骗后钱可以找回来吗出钱出力的赞美之词有哪些在网上的平台被黑通道维护提款失败
	



    
        
            大数据风控多久解除啊
            
        
        
            需要帮出？
        
    


	
		关注热度
		
		1760℃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被大数据风控了还能下款吗</dc:title>
  <dc:description/>
  <dc:subject/>
  <cp:keywords/>
  <cp:category/>
  <cp:lastModifiedBy/>
  <dcterms:created xsi:type="dcterms:W3CDTF">2025-05-14T15:17:02+08:00</dcterms:created>
  <dcterms:modified xsi:type="dcterms:W3CDTF">2025-05-14T15:17:02+08:00</dcterms:modified>
</cp:coreProperties>
</file>

<file path=docProps/custom.xml><?xml version="1.0" encoding="utf-8"?>
<Properties xmlns="http://schemas.openxmlformats.org/officeDocument/2006/custom-properties" xmlns:vt="http://schemas.openxmlformats.org/officeDocument/2006/docPropsVTypes"/>
</file>