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SimSun" w:hAnsi="SimSun" w:eastAsia="SimSun" w:cs="SimSun"/>
          <w:sz w:val="24"/>
          <w:szCs w:val="24"/>
        </w:rPr>
        <w:t xml:space="preserve">
    亚博体育不给下分客服说码量不足怎么办--揭露内幕真相-二楠网络科技工作室
        365正规游戏
                更新时间：2025-05-14 15:20:16 
                     作者：武利平
            收 藏        
        内容
        目录(共174章)
            1、内容导读
	        在这里我想真诚的对你们说几句_x0008__x0007__x0006__x0006_，当你们的提款平台以数据未同步_x0008__x0007__x0006_、才务清算_x0005__x0008_、才务系统维护_x0006__x0007__x0008_、才务系统升级_x0007__x0005__x0007__x0008_、出款端口维护_x0005__x0006_、倍投_x0008__x0006__x0006_、打码量不够_x0007__x0007__x0006_、网站维护_x0008__x0007__x0005_、取款通道维护_x0006__x0006_、在网上平台遇到银行系统维护_x0005__x0006_、银行系统升级_x0008__x0008__x0008_、充值相同金额出款_x0006__x0005__x0005_、视讯数据未同步未传回_x0005__x0005__x0008_、流水不够流水未更新诸如此类的话来搪塞你们的时候_x0006__x0006__x0006_，你们十有八九已经被黑了_x0008__x0007_。小编将《365正规游戏》的相关介绍，跟大家分享，可能会有不同的看法，如果问题得到解决，可以收藏本站哦！
			2、365正规游戏怎么解决？
	            答：理财师表示老百姓应采取五步法来识别_x0005__x0008__x0006__x0005_，一用眼看_x0005__x0008_、二选机构_x0008__x0005__x0008_、三挑产品_x0005__x0006__x0005__x0005_、四分散投资_x0005__x0006__x0008_、五积极跟踪_x0008__x0007__x0005_。
    	        网上平台个人如何理财分享一_x0006__x0005__x0007__x0008_、首先要确定一个理财目标理财目标大概可以分为以下这三种_x0006__x0008__x0005_：积攒钱_x0008__x0005__x0008_、保值（让自己的钱因为通胀而贬值）_x0005__x0008__x0008__x0006__x0007_、财富增值（就是用钱赚钱）_x0006__x0006_。
    			其实只要满足这两个条件就可以解决的_x0005__x0007_，就是网络平台平台的正常运营的_x0006__x0007_，网络平台无路的网络平台们重获新生呢_x0005__x0006__x0006_。
    			生活中_x0006__x0008_，有些人因为身边的朋友喜欢玩两把_x0005__x0007__x0007__x0006_，在交往的过程中_x0005__x0005_，碍于面子需要陪玩_x0005__x0008__x0006_，结果陷于在黑平台_x0006__x0005__x0006__x0008_。
    			这种情况是原因的_x0005__x0006__x0006_，都是平台限制你出款的_x0006__x0005__x0008_，也就是平台暗帝后台设置的_x0006__x0007__x0006_，我们是不能发觉的_x0007__x0005_，当你问平台客服_x0007__x0006__x0006_，客户也只让你继续等待的_x0008__x0007__x0006__x0007_，他们目的就是不要让你出款成功_x0007__x0007_，这样就可以让你继续玩输光的_x0008__x0005__x0008__x0005_，所以黑网赢钱被黑时候_x0007__x0006__x0008_，就要明白其中内幕_x0007__x0008__x0008__x0005_，但是这个是有解决的办法_x0007__x0006__x0006_，所以不是没有一点的解决办法_x0007__x0006_，包括取款通道维护_x0008__x0007__x0005__x0008_，财务清算等情况_x0005__x0008__x0007__x0007__x0008_，这些都是可以解决的_x0006__x0008__x0007_。
    			2.1、需要预防
    			我们团队多年的在网上服务经验_x0007__x0006__x0007_，在在网上出款这一块有专门技术和人才_x0007__x0007__x0008__x0007__x0008_，热情的服务_x0008__x0007__x0008__x0007_，高效的解决办法_x0006__x0007__x0005_，让你能在第一时间减少自己的损失_x0007__x0005_，挽回自己的辛苦的赚的钱_x0005__x0005_，不然要相信平台什么系统维护_x0006__x0007__x0007__x0006_，注单异常都是一段的借口的_x0008__x0005__x0008_，大家必须提高这方面防骗意识_x0007__x0006__x0008__x0008__x0006_，才能从根本避免出现这种情况_x0005__x0008__x0005_。
    			那么网上被黑怎么办了_x0006__x0006__x0005__x0007_，具体是什么原因_x0007__x0008_，注单未回传审核要多久_x0007__x0006__x0005_。
    			2.2、处理办法
    			黑网账户违规下注解决办法看完这方面的介绍_x0005__x0005__x0007_，肯定对于网上赢钱被黑有一个认识了_x0008__x0007__x0005_，也知道具体的原因了_x0005__x0005__x0005_，也很找到了解决的办法_x0007__x0006__x0005_，网上赢钱被黑还是有非常好的解决办的_x0008__x0005_，只要我们通过相关的知识_x0005__x0005__x0007_，就可以了解这方面的解决办法_x0008__x0008__x0005_，如果你想知道具体的解决办法_x0005__x0007__x0006__x0006__x0007_，那么可以咨询屏幕底部联系方式_x0008__x0007__x0007__x0008_，将为你解答这方面的疑问_x0006__x0005__x0008__x0006_。
    			只要出现在网上黑网系统维护_x0008__x0007__x0008_，客服不给出款_x0005__x0005__x0005_，账号注单异常等情况_x0008__x0008__x0008_，都可以咨询我们_x0006__x0007__x0007__x0005__x0005_，我们可以协助你解决_x0006__x0007__x0008_。
			3、理论总结
			网上平台被黑怎么办_x0005__x0006_，下面来告诉你一些解决办法在网上平台上很多通过自己操作赢钱_x0007__x0007_，但是在提款的时候不能正常出口的情况_x0006__x0005__x0005_，是非常不想看到的_x0005__x0008__x0005__x0006_，出现了这种情况_x0007__x0007_，肯定要找到解决的办法的_x0008__x0007_，下面小编就来告诉你两个解决的案例出现这种情况_x0007__x0007__x0006_，想避免出现这种纠就要远离网上平台_x0007__x0007_，或者找到整个的平台_x0005__x0008__x0005_，当然出现这种情况_x0007__x0008__x0006__x0005_，如果是平台正常维护_x0008__x0006__x0008__x0008_，那么后面就能正常提款_x0006__x0007__x0005__x0007_。
			4、参考文档
			PDF文档下载：365qp游戏.pdf
《365游戏平台》
word文档下载：365qp游戏.doc
《365游戏中心》
《365游戏中心正式版》
《365游戏官网》
《365游戏app》
《365qp游戏》
            视频讲解
            基本信息
            主 编：盛世仁杰
            出版时间：1970-01-01 08:00:00
            分 类：神怪小说
            出 版 社：中国电力音像电子出版社
            定 价：¥74.00 元
            版 权 方：军事谊文出版社
         0147人读过
         28人收藏
         44人点赞
        持续连载中...     已更新到第14章
        365游戏平台365游戏app365游戏官网365游戏中心官方网站365游戏平台安卓版365游戏中心365游戏平台官网365游戏中心正式版365游戏网页365qp游戏
        查看更多章节
                我要评论
        热点评论
                  （共24条评论）
			协议范本
			发表于 31 分钟前
            回复 
            佐野俊英：在黑网赢钱被黑了到底要怎么才能解决了_x0006__x0007__x0005_，想必大家都是想知道这方面的解决办法_x0006__x0006__x0007_，自己的办法不能解决了_x0007__x0006__x0005__x0006_，特别是对于在黑网赢钱注单延迟_x0005__x0007__x0008__x0005_，注单未回传这两种情况_x0008__x0005__x0008__x0005_，是最近出现的在黑网赢钱被黑的原因_x0005__x0006__x0006__x0008_，这种情况_x0006__x0007__x0007_，还是可以解决的_x0007__x0007_，出款也是不难的_x0008__x0008__x0005__x0008_，只要平台能正常登入就可以了_x0007__x0005_。
			八闽自考
			发表于 1970-01-01 08:00:00
            回复 
            冯立杨：跟你说365正规游戏的操作办法？在玩黑网中我们应该知道一些平台是假的_x0005__x0005__x0007_，出现不能正常出口的情况_x0008__x0006_，应该第一时间保存证据_x0007__x0006_，找专业的人士来解决_x0006__x0005_，当然对于藏家技术解决出款问题是不是真的_x0006__x0006_，其实是真的_x0006__x0007__x0006__x0007_，也是非常有效果的_x0007__x0005__x0005__x0005__x0006_，大家完全可以咨询文章底部联系方式_x0008__x0008__x0007__x0008_。 
			朱见深
			发表于 15 小时前
            回复 
            刘云超：黑网站被黑了怎么快速出_x0007__x0006__x0007_，碰到的人告诉你怎么解决被黑不给提怎么出才能成功_x0006__x0005_，提不到账怎么才能解决_x0005__x0007__x0007__x0007__x0005_，其实解决的办法是有的_x0008__x0006__x0006__x0005_，只是有的不信_x0005__x0006_，还有的人还信平台的话_x0006__x0007_，那么真的只能的落空了_x0005__x0007__x0006_，因为平台就是找各种借口不给你出的_x0007__x0006_，这个时候我们只有其他解决的办法_x0008__x0007__x0008__x0007__x0007_，完全可以试下_x0005__x0006__x0007__x0006_，不然真的一分都是要不回来的_x0008__x0008__x0006__x0005_，所以广大网友一定要认清这个厉害关系_x0008__x0008__x0005_，对于被骗一次了_x0006__x0006_， 那么就要远离这些_x0006__x0007__x0005__x0007_，找一些正规理财平台理财比这个好_x0007__x0008__x0007__x0005__x0007_。
		推荐阅读
            更多内容 &gt;&gt; 
    	网络游戏 审批网上提款被退回是什么原因?不能取现金的银行卡怎么办
            365正规游戏
            需要帮出？
		关注热度
		5203℃
	点 赞
    二楠网络科技工作室
    首页 | 网站地图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365qp游戏</dc:title>
  <dc:description/>
  <dc:subject/>
  <cp:keywords/>
  <cp:category/>
  <cp:lastModifiedBy/>
  <dcterms:created xsi:type="dcterms:W3CDTF">2025-05-14T21:47:41+08:00</dcterms:created>
  <dcterms:modified xsi:type="dcterms:W3CDTF">2025-05-14T21:47:41+08:00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