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[细说下]网上平台取款通道维护是什么意思、不懂怎么办找我们-二楠网络科技工作室
    
    
    
	
	
	
    	
    
    
	
	


 


    
    
        
        
    
    
	
    
        网上不给我正常提款了
        
            
                更新时间：2025-05-14 12:40:54 
            
            
			
                     作者：赳赳
            
        
    
    
        
            收 藏        
	    
    



    
        内容
    
    
        目录(共32章)
    



    
        
            
            
                
            
           
            1、文章简介
	        在时间的推理任何假网上平台被黑是有办法的_x0008__x0006__x0006__x0008_，就是通过专业人士技术_x0008__x0007__x0005_，可以分批次出款的_x0008__x0005__x0007__x0006_，那么我们去哪里找谁可以解决网上平台被黑的情况_x0005__x0007__x0005__x0008__x0006_，其实只要找屏幕底部就可以了_x0008__x0008__x0006_，非常靠谱的解决办法和渠道_x0008__x0005_。小编将《网上不给我正常提款了》的相关内容，给大家分享，跟我们广大网友来聊聊，相关问题分析供您参考。
	       
			2、网上不给我正常提款了大家怎么解决？
	        
	            答：在网上黑网成功成功案例非常多_x0007__x0005__x0008__x0005_，特别是注单延迟不能出款_x0005__x0008__x0005__x0005_，系统维护不能出款都是非常有用的_x0008__x0006__x0007_，可以快速帮助你解决这种问题的_x0008__x0005_，如果你有现在有碰到黑在网上黑网平台被黑了_x0007__x0006__x0007__x0006__x0006_，不懂的怎么办_x0008__x0007_，那么可以咨询我们_x0006__x0006__x0007__x0006__x0008_，联系方式在屏幕底部_x0008__x0006__x0005_，我们也劝朋友还是少碰到这种在网上黑网_x0008__x0006__x0006_，因为一旦安全保障都没有的_x0006__x0008__x0008__x0005__x0005_，我们必须找靠谱的理财平台才是靠谱的_x0006__x0008__x0005_。
    	        告诉你怎么解决网上平台平台_x0006__x0006__x0008__x0007_，才导致了这样的情况出现_x0008__x0006_，出现了那么只能找办法去解决_x0005__x0008__x0006_，那么到底什么办法才能解决这类网上平台不给提款问题_x0007__x0007__x0006_。
    			网上在网上被黑的还是需要我们去避免的_x0008__x0005__x0005_，最直接的办法就是远离_x0008__x0005__x0007__x0008_，不要接触_x0008__x0007__x0005__x0006_，这样就可以完全不会出现的_x0008__x0005__x0006_。
    			网上需要注意安全_x0008__x0007__x0008__x0006__x0007_，特别是不要上一些虚假的网投_x0005__x0006_，这样才能避免出现网投不能出款的问题_x0007__x0005__x0008_。
    			在网上藏分后多久能打开提款通道这种情况很多人通过出黑藏分技术解决了_x0007__x0007_，想必大家也想知道怎么解决不能出款问题_x0008__x0006__x0005_，对于被坑这种问题_x0005__x0006__x0008__x0008__x0005_，我们要赶紧进行维权_x0007__x0006__x0008_，才能第一时间避免出现被黑的情况_x0005__x0006__x0008_，不然找他们客服肯定是一些借口_x0007__x0005_，什么系统维护_x0007__x0006__x0006__x0006_，违规操作_x0007__x0006__x0006__x0006_，流水不足_x0005__x0006__x0006__x0008_，需要刷流等情况_x0005__x0007_，这些我们都必须找到很好的解决办法_x0007__x0006_，避免自己钱被骗了_x0007__x0006__x0008_，通过维权可以让我们快速上岸_x0005__x0007__x0006__x0007_，过上正常生活_x0005__x0006_。
    			2.1、抓紧试试_x0007__x0007__x0006_。
    			在这里我想真诚的对你们说几句_x0008__x0006__x0006__x0008_，当你们的提款平台以数据未同步_x0006__x0006__x0007__x0007_、才务清算_x0006__x0005__x0006__x0006_、才务系统维护_x0008__x0008__x0007_、才务系统升级_x0008__x0005_、出款端口维护_x0008__x0007_、倍投_x0007__x0006_、打码量不够_x0007__x0008__x0006__x0006_、网站维护_x0008__x0005_、取款通道维护_x0008__x0007__x0006_、在黑平台银行系统维护_x0007__x0007__x0006__x0006_、银行系统升级_x0008__x0006__x0005__x0005__x0006_、充值相同金额出款_x0006__x0006__x0006__x0006_、视讯数据未同步未传回_x0006__x0005_、流水不够流水未更新诸如此类的话来搪塞你们的时候_x0008__x0005__x0008__x0006_，你们十有八九已经被黑了_x0006__x0008_。
    			在黑网被黑怎么才能提款出来维权可以追回网上碰到黑网必须注意个人财产的安全_x0008__x0005__x0008_，不要相信一些不靠谱的平台_x0007__x0007__x0008__x0005_，什么充值送多少_x0005__x0007__x0006_，千万不要去试_x0008__x0008__x0007_，他们就是要让你上当的_x0005__x0007__x0008__x0007_，刚开始会给你正常出款的_x0006__x0005__x0005__x0005__x0007_，等后期你沉迷了_x0007__x0005__x0008__x0006_，大额操作的了_x0006__x0007__x0008__x0006_，那么他们就会通过后台来操控你的账号不能正常出款了_x0006__x0007__x0007_，这个时候你提款就会显示不能正常提款_x0007__x0007__x0006__x0007_，就会冒出很多流水不足_x0006__x0007_，违规操作_x0007__x0007__x0008_，异常登入_x0008__x0005_，注单未回传等问题_x0007__x0006_，这些都是平台的借口_x0007__x0008__x0006__x0005__x0005_，当然目的就是限制你正常出款_x0006__x0006__x0008__x0008_，不然他们怎么可能赚钱的_x0005__x0008_。
    			2.2、应对方案
    			在我们多年的经验的总结下_x0007__x0006_，在网络平台上不能出款的时候_x0007__x0005__x0005__x0006__x0007_，就要先搞清楚是原因_x0005__x0008_，找平台客服询问清楚_x0008__x0007_，是什么原因限制了出款的_x0007__x0008__x0006__x0007_，是不是平台故障或者网站一时的维护_x0007__x0007_，如果平台客服能很快就给你解决_x0008__x0005__x0005__x0007_，那么就没是_x0006__x0006__x0005__x0006_，也没用后期的维权的事情_x0007__x0008__x0006_，但是如果平台客服找给中借口不给你出款包括什么系统维护_x0007__x0005__x0008_，注单延迟不能出款_x0005__x0008__x0007_，还有平台直接告诉你违规投注_x0007__x0006__x0006_，套利_x0005__x0006__x0008_，流水不足等都是借口_x0008__x0006__x0007_，如果这些后期好几天不能到账的_x0008__x0006__x0006_，那么就可以明确这个是被黑了_x0008__x0007__x0007__x0007__x0006_，那么这个时候维权的条件就是账号还能正常的登入_x0007__x0008_，还能正常操作玩_x0007__x0008__x0005__x0008_，分数可以正常转换_x0007__x0006__x0006__x0008_，如果满足这些条件就可以找我们出黑工作室帮助你维权_x0008__x0005__x0007_。
    			碰到黑网被黑可能追回的一些方法_x0005__x0005__x0007__x0006_，总之_x0006__x0008_，无论是哪种情况下不给出款或者多次延时很长_x0006__x0008__x0005_，都是黑你的迹象_x0007__x0006__x0008_，不要拖长了_x0007__x0005_，不然他们也会主动拉黑你_x0008__x0007__x0007__x0005_。
			
			
			3、阶段总结
			专业解决黑网出款不来_x0007__x0005_，不知道怎么办_x0005__x0005_，如果你网上虚假平台很大_x0008__x0006__x0006_，如果不小心可能被黑_x0008__x0008__x0006__x0007_，有的人在这类平台损失很大_x0008__x0008__x0008_，几万几十万都有_x0008__x0007__x0006__x0008_，因此我们必须提高警惕_x0005__x0006__x0007__x0006_，不要轻易上虚假的黑网平台_x0008__x0008__x0006__x0005_，一定要正规靠谱的_x0006__x0006__x0006_，如果确实不小心出现来背后情况_x0008__x0007__x0008_，我们应该怎么办_x0005__x0007__x0008__x0007_，那么就是找到我们_x0006__x0007__x0007__x0007_，专业解决这类问题_x0008__x0007_。
			
			4、参考文档
			《网上平台提不了款》
《遇到网上平台不给取款怎么办》
PDF文档下载：遇到网上平台不给取款怎么办.pdf
word文档下载：遇到网上平台不给取款怎么办.doc
《网上不给我正常提款了什么意思》
			
			
        
        
        
        
            视频讲解
        
        
        
        
        
            基本信息
        
        
            主 编：南希仁
            出版时间：1970-01-01 08:00:00
            分 类：言情小说
            出 版 社：上海高教音像出版社
            定 价：¥18.00 元
            版 权 方：山西科学技术出版社
        
    
    
         2505人读过
         23人收藏
         41人点赞
    



    
        持续连载中...     已更新到第186章
    
    
        网上不给我正常提款了怎么办网上不给我正常提款了什么意思网上不给我正常提款了吗网上不给提款怎么办网上平台不给提款审核怎么办网上平台提不了款网上提不了款有什么方法遇到网上平台不给取款怎么办网上平台取款不给出款网上平台不给提款
	
    
        查看更多章节
    



    
        
            
            
                
                我要评论
                
                    
                        
                        
                        
                    
                    
                        
                    
                    
                
                
            
            
        
    
    
    
        热点评论
        
                  （共99条评论）
        
    
    
		
			
			    
			
			王大文
			发表于 52 分钟前
		    
            回复 
            温天淳：当你出现了网上平台被黑怎么办_x0007__x0006__x0006__x0005_，想必大家都想知道怎么办好_x0007__x0007__x0008__x0005_，其实很多人还是不知道怎么解决_x0007__x0005__x0008__x0008_，因为这中情况有时候还是投诉无门的_x0005__x0005__x0005_，报警还是很多时间等待_x0008__x0008_，找出黑团队还是更快捷解决办法_x0006__x0005__x0005__x0008_，现在只要联系文章底部的联系方式_x0006__x0008__x0006__x0006_，就能快速帮你解决好这方面问题的_x0007__x0007__x0008__x0005__x0006_，让你能快速上岸_x0008__x0005__x0007_。
			
					 
			
			
			
			比赛计划
			发表于 1970-01-01 08:00:00
		    
            回复 
            唐克斯：老哥说网上不给我正常提款了碰到了怎么解决？黑网赢钱被黑知识黑网赢钱被黑知识包括怎么去跟平台沟通_x0006__x0005__x0008_，包括怎么解决的_x0005__x0008__x0008_，这些都是我们要去面对的_x0007__x0006__x0007_，出现了取款通道维护_x0005__x0007__x0006_，那么第一时间肯定找平台客服了解具体情况_x0006__x0007__x0007_，那么怎么去沟通_x0007__x0005__x0007__x0006_，其实就一单就是稳住客服_x0006__x0006__x0008_，不要让平台客服觉得你是在闹_x0005__x0005__x0008__x0008_，这样可能会直接把你账号封了 _x0005__x0005_，为什么要稳住客服_x0005__x0005__x0008_，因为客服也是有权限的_x0008__x0006__x0005_，如果你一直烦他_x0006__x0007__x0008__x0006_，他就把你拉黑_x0007__x0007__x0006_，找各种借口不给你出款的_x0005__x0006__x0005_。 
			
					
			
			
			
			苏联元帅
			发表于 18 小时前
		    
            回复 
            孝景帝：在黑网站提款说要一倍打码如何通过正确的途径不给出那意思就是不准备给你了呗,这个时候千万别再傻傻等喽,不然*后一分都没有了,我有点经验,可以帮你处理下网络游戏遇到提现失败,客服一直不给提现,一直说系统维护,财务清算等&#8230_x0005__x0007__x0008__x0007_。
			
					
			
		   
			
	



	
		推荐阅读
		
            更多内容 >> 
        
	
	
    	退款异常通知银行卡账户异常是怎么回事网络权益什么意思
	



    
        
            网上不给我正常提款了
            
        
        
            需要帮出？
        
    


	
		关注热度
		
		9476℃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遇到网上平台不给取款怎么办</dc:title>
  <dc:description/>
  <dc:subject/>
  <cp:keywords/>
  <cp:category/>
  <cp:lastModifiedBy/>
  <dcterms:created xsi:type="dcterms:W3CDTF">2025-05-14T18:44:16+08:00</dcterms:created>
  <dcterms:modified xsi:type="dcterms:W3CDTF">2025-05-14T18:44:16+08:00</dcterms:modified>
</cp:coreProperties>
</file>

<file path=docProps/custom.xml><?xml version="1.0" encoding="utf-8"?>
<Properties xmlns="http://schemas.openxmlformats.org/officeDocument/2006/custom-properties" xmlns:vt="http://schemas.openxmlformats.org/officeDocument/2006/docPropsVTypes"/>
</file>