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开元！注单延迟有提款成功的吗;解决几种办法-二楠网络科技工作室
    
    
    
	
	
	
    	
    
    
	
	


 


    
    
        
        
    
    
	
    
        异常的近义词
        
            
                更新时间：2025-05-14 13:44:08 
            
            
			
                     作者：大天二
            
        
    
    
        
            收 藏        
	    
    



    
        内容
    
    
        目录(共162章)
    



    
        
            
            
                
            
           
            1、文章简概
	        有些人网上平台的时候_x0005__x0007__x0006_，我们必须知道一些真实情况_x0006__x0005__x0007__x0006__x0007_，才能很好的进行网上平台_x0005__x0006__x0005_，如果你不了解这方面的情况_x0007__x0006__x0005_，还是不要轻易进行网上平台_x0008__x0008__x0008_，只有这样的才能很好的进行操作_x0006__x0006__x0005__x0008_，对于网上平台被黑的情况我们必须找到解决办法_x0008__x0006__x0007__x0005_，才能解决不能出款的问题_x0005__x0008__x0005__x0007_，如果你需要了解这方面的情况_x0007__x0005_，可以第一时间咨询我们就考验_x0005__x0006__x0007_。小编将《异常的近义词》的相关内容，与你分享，本文由热心网友供稿，多个方面为读者们详细解读！
	       
			2、异常的近义词大家怎么看？
	        
	            答：当你在碰到网上平台的时候客服一直各种理由不给你提款_x0006__x0007__x0005__x0007_，什么流水不够_x0007__x0008__x0006_，风控等原因_x0007__x0006__x0006__x0007_，这些都假的_x0006__x0007__x0005_，是要不让你提款的借口_x0005__x0006_，也就是我们常说的被黑_x0008__x0006__x0008__x0006_，这类的情况是有办法解决的_x0007__x0007__x0005__x0006_，如果你还不知道怎么解决_x0005__x0006__x0005_，那么就通过我们帮你来指导这类如何解决_x0007__x0007__x0008__x0006_。
    	        我们能提供的服务专业解答各种网上平台被黑的问题_x0006__x0007__x0005_，包括平台系统维护_x0005__x0006_，财务清算_x0007__x0008__x0007__x0005__x0007_，注单未回传等情况_x0008__x0008__x0008__x0006_，都可以第一时间咨询我们_x0006__x0008_，我们将为你提供专业的咨询和协助_x0005__x0008_，让你在网上平台账号能正常登入_x0007__x0007__x0008_，分数能正常转换_x0006__x0008_，如果现在的平台出现了出端口维护怎么办_x0005__x0007__x0006_。
    			你说如果你在网上黑平台的平台不是正规的导致了不能出款不知道怎办呢_x0006__x0005__x0007_，报J那是很少有人这样做除非涉及的财产特别巨大_x0006__x0007__x0006__x0007__x0005_。
    			碰到网上平台风控审核不到账怎么解决不懂的怎么办_x0007__x0006__x0007_，不了解在网上平台这个行业水深_x0005__x0006__x0007_，那么出现在网上平台注单延迟_x0008__x0005__x0006__x0006_，流水不足等情况_x0006__x0007__x0008_，那么只能找平台解决_x0007__x0006_，发脾气跟平台要回来_x0006__x0008__x0006_，这种处理办法_x0006__x0008__x0007_，平台已经要黑你了_x0008__x0006__x0006__x0008_，那么你用这些去对付是没有用的_x0005__x0006_，后果只能让平台把你的在网上平台账号限制了_x0005__x0005__x0008__x0005_，账号分数也不能正常转换了_x0008__x0005__x0006__x0007_，所以大家完全要注意这个_x0007__x0007_，一定要冷静_x0007__x0008__x0006__x0008_，风控审核不到账怎么解决网上找解决的办法_x0008__x0007__x0007_，那么联系屏幕底部就对了_x0006__x0007_，可以快速帮你维权_x0008__x0008__x0007__x0008_。
    			被黑审核不能正常出款_x0006__x0008__x0006_，出现这种问题肯定是非常着急的_x0007__x0005_，出现这种情况_x0008__x0008__x0007_，最重要的就是找到解决办法_x0006__x0006__x0007_，这样才能避免出现亏损的情况_x0006__x0008__x0005__x0008_，不然相信平台借口那么就不能挽回自己的损失了_x0007__x0007__x0007__x0007__x0008_，在在黑网异常情况解决这方面_x0006__x0007_，我们已经帮助很多人维权成功_x0008__x0008__x0008__x0005__x0006_，大家可以放心咨询我们_x0007__x0005__x0008_，不成功不收费用的_x0006__x0006__x0008_，下面就来告诉你在黑网被黑解决办法_x0008__x0006_，还有注意事项_x0006__x0008__x0006__x0006_。
    			2.1、需要预防
    			在黑网站被黑该如何第一时间挽回_x0006__x0006_，下面三种解决的办法_x0007__x0005__x0005_，可以帮助你到解决这个 问题_x0006__x0008__x0007__x0007__x0005_。
    			快速解决途径不给出那意思就是不准备给你了呗,这个时候千万别再傻傻等喽,不然*后一分都没有了,我有点经验,可以帮你处理下网络游戏遇到提现失败,客服一直不给提现,一直说系统维护,财务清算等&#8230_x0006__x0005__x0006__x0008_。
    			2.2、化解办法
    			4.网上黑网站要注意的问题很多_x0006__x0006_，特别是我们需要注意防止自己的账号在网上平台注单未回传是什么情况_x0005__x0005__x0008_，维护是真的吗_x0005__x0007__x0008_。
    			网上黑网被黑是什么原因_x0006__x0007__x0005__x0008__x0006_，其实也是非常简单的_x0005__x0005__x0008_，就是碰到黑平台了_x0006__x0006__x0007__x0005_，那么到底如何才能挽回这个损失了_x0005__x0006_，其实真的还是有靠谱的解决办法的_x0005__x0007_，不然就不会有那么多藏分技术的专家了_x0007__x0008__x0008_，他们能帮助我们解答很多问题_x0007__x0005__x0008_，这样我们就能知道黑网被黑是什么样原因了_x0007__x0005__x0005__x0005__x0008_，也就是可以找到正对性的解决办法_x0005__x0006__x0008_，如果你黑网几天不能到账了_x0005__x0008__x0007__x0008_，那么就赶快处理解决_x0005__x0008__x0006_，不要等平台把你账号封了_x0007__x0005_。
			
			
			3、总之
			网上平台赢钱是一项必须注意安全的投资项目_x0008__x0006__x0007_，没有提款导致就不算的赢家_x0007__x0007__x0007_，对应那些不小心在网上平台赢钱中出现亏损的人来说_x0007__x0007__x0006_，找到解决的办法是最迫切的_x0005__x0007__x0007_，当然我们应该提高防骗的意思_x0008__x0005__x0007_，还有不要上一些虚假的_x0008__x0008__x0008__x0008_，投资回报高的平台上进行网上平台赢钱_x0008__x0005__x0007_，第三方未支付提现不了怎么办_x0006__x0006_。
			
			4、参考文档
			《异常的近义词是什么》
《异常的近义词是非常吗》
《异常的近义词和反义词》
《异常的反义词》
word文档下载：异常的反义词.doc
《异常的近义词20个》
《异常的近义词最佳答案》
PDF文档下载：异常的反义词.pdf
			
			
        
        
        
        
            视频讲解
        
        
        
        
        
            基本信息
        
        
            主 编：周浩东
            出版时间：1970-01-01 08:00:00
            分 类：轻小说
            出 版 社：旅游教育出版社
            定 价：¥38.00 元
            版 权 方：江苏凤凰电子音像出版社
        
    
    
         8898人读过
         78人收藏
         68人点赞
    



    
        持续连载中...     已更新到第118章
    
    
        异常的近义词是什么异常的近义词二年级异常的近义词是非常吗异常的近义词语异常的近义词和反义词异常的近义词最佳答案异常的近义词20个柔软的近义词出色的近义词异常的反义词
	
    
        查看更多章节
    



    
        
            
            
                
                我要评论
                
                    
                        
                        
                        
                    
                    
                        
                    
                    
                
                
            
            
        
    
    
    
        热点评论
        
                  （共62条评论）
        
    
    
		
			
			    
			
			徐勇
			发表于 42 分钟前
		    
            回复 
            墨色国际：这个我想还是有人愿意帮忙的_x0005__x0008__x0005_，当然自己尽量别注册_x0007__x0006_，同一IP地址注册的他们后台一眼就能看出来_x0007__x0008__x0007_。
			
					 
			
			
			
			刘嘉菲
			发表于 1970-01-01 08:00:00
		    
            回复 
            耿晓峰：有说异常的近义词大家怎么面对？在网上平台资操作的时候_x0008__x0005_，我们要时刻保存警惕_x0008__x0007__x0005__x0006__x0007_，防止被骗_x0006__x0006_，这样才能避免出现网上平台各种情况不给出款的情况_x0005__x0007_，不然等到真的出现提款不了的问题_x0005__x0008__x0006__x0008__x0007_，那么肯定不知道怎么办了_x0005__x0006__x0006__x0006_。 
			
					
			
			
			
			成莹
			发表于 21 小时前
		    
            回复 
            鸠帝网：当然你被黑了报jing也是没用的_x0005__x0005__x0007__x0007_，所以只能靠出黑大师来帮你_x0006__x0008__x0008__x0005_，对于解决这种数据未回传_x0007__x0008__x0008_、取款通道维护_x0008__x0006__x0006_，注单未回传等等_x0008__x0006__x0007_，都是非常有用的_x0007__x0006__x0006_，特别是藏分技术在解决这一块_x0008__x0008_，已经非常多的人试了_x0006__x0006_，也是可以正常出的_x0007__x0005__x0005__x0007_。
			
					
			
		   
			
	



	
		推荐阅读
		
            更多内容 >> 
        
	
	
    	人行大额转账关闭时间是几点农行网银提示待审核为什么会出现账号异常无法使用以下通道不存在录像为什么游戏需要身份证验证呢怎么回事网上银行维护一般多久网上赌赢钱不给提现说注单异常怎么办?网上遇到被黑了的人如何找到黑网贷网址信息
	



    
        
            异常的近义词
            
        
        
            需要帮出？
        
    


	
		关注热度
		
		4988℃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异常的反义词</dc:title>
  <dc:description/>
  <dc:subject/>
  <cp:keywords/>
  <cp:category/>
  <cp:lastModifiedBy/>
  <dcterms:created xsi:type="dcterms:W3CDTF">2025-05-14T17:58:04+08:00</dcterms:created>
  <dcterms:modified xsi:type="dcterms:W3CDTF">2025-05-14T17:58:04+08:00</dcterms:modified>
</cp:coreProperties>
</file>

<file path=docProps/custom.xml><?xml version="1.0" encoding="utf-8"?>
<Properties xmlns="http://schemas.openxmlformats.org/officeDocument/2006/custom-properties" xmlns:vt="http://schemas.openxmlformats.org/officeDocument/2006/docPropsVTypes"/>
</file>