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充值账号怎么填写、找他就可以解决-二楠网络科技工作室
    
    
    
	
	
    
    	
    
    
	
	


 


    
    
        
        
    
    
	
    
        充值账号怎么填写
        
            
                更新时间：2025-05-14 11:11:27
            
            
			
                     作者：特拉梅尔
            
        
    
    
        
            收 藏        
	    
    



    
        内容
    
    
        目录(共65章)
    



    
        
            
            
                
            
           
            1、重中之重
	        6.联系文章底部的联系方式_x0005__x0008__x0006_，专业解决这类问题_x0008__x0006__x0005__x0008_，专业提_x0008__x0007__x0005__x0007_，流水不足充值金额10倍或者注单未回传也不能提的_x0008__x0008_，这些都是被黑的原因_x0005__x0007__x0008_，出现了这些_x0008__x0008_，那么还是不用担心的_x0008__x0007__x0006__x0007_，起码现在已经有很多解决的办法_x0008__x0008__x0007__x0006_，最好的解决办法就是屏幕底部_x0005__x0007_，就可以帮你解惑这方面的情况_x0008__x0008__x0007__x0005_。小编将《充值账号怎么填写》的相关内容，给大家分享，跟我们广大网友来聊聊，相关问题分析供您参考。
	       
			2、充值账号怎么填写碰到了怎么办？
	        
	            答：本文梳理了导致在网上的五个主要的原因_x0006__x0007_，如果你正在参与在网上_x0006__x0005__x0005__x0008_，不论什么原因_x0008__x0008__x0005__x0006_，戒在网上吧_x0007__x0006__x0005__x0008_。
    	        黑网上平台资理财必须注意问题很多_x0008__x0007__x0008__x0008_，很多在网上平台出现了被黑的情况_x0005__x0006__x0006_，导致了不能正常出款的问题_x0007__x0008__x0006__x0008_，不知道怎么解决好_x0008__x0005__x0008_，现在网上平台不能正常出款解决办法还是有很多_x0008__x0008__x0006__x0007__x0006_，我们在这方面有多年的研究和经验_x0008__x0006__x0007__x0007_，能快速帮你解决出款碰到的问题_x0006__x0005_，特别是在黑平台不能正常出款的情况_x0008__x0007__x0005_，需要我们第一时间保存证据_x0005__x0006__x0008_，才能更好的进行挽回_x0008__x0007_，希望大家通过我们的藏分技术都能解决客服各种理由不给出款怎么办_x0006__x0006__x0006_。
    			1_x0006__x0007__x0007_、及时调整个人心态在理财的过程中_x0008__x0008_，有一颗平常心是非常重要的_x0005__x0005_，因为心态会影响个人的理财选择和决定_x0005__x0005_，所以也会在很大程度上影响个人的投资理财收益情况_x0007__x0007__x0008_，因此_x0008__x0005_，理财迷茫期的心态调整尤其重要_x0005__x0005__x0007_。
    			网上的被黑原因朋友如果你正好需要解决黑网被黑的问题_x0007__x0007_，不知道怎么去解决_x0006__x0005__x0006__x0008_，现在有很好的解决办法可以帮助你_x0006__x0006_，只要账号能登入账号正常转换就可以_x0007__x0007__x0005__x0006__x0007_，可以解决包括系统维护_x0005__x0006_，流水不足_x0005__x0005__x0005__x0008_，财务审核_x0006__x0007_，账号违规的情况_x0008__x0006_，我们都可以协助你维权_x0007__x0008__x0005_，挽回损失_x0005__x0006__x0008__x0005__x0005_。
    			_x0008__x0005__x0008_，出黑大师来帮助你在面对这种问题_x0008__x0005__x0006__x0008_，我们要时刻保持的警惕_x0005__x0008_，不要错过解决的时间_x0007__x0007__x0007__x0005_，需要我们第一时间找到解决办法_x0007__x0008__x0005_，才能很好的解决网上平台赢钱审核被黑的问题_x0006__x0005_，当我们在网上平台赢钱赢的时候出款不了_x0006__x0008_，就要找靠谱的解决办法_x0007__x0008__x0006_，才能很好的进行挽回_x0006__x0007__x0008_，当然如果你不知道怎么办_x0006__x0007_，可以第一时间咨询文章顶部微信和QQ_x0007__x0006__x0005_，让我们来协助你解决这类问题_x0005__x0006__x0005_。
    			2.1、解决几种办法
    			爱黑平台的人_x0005__x0006__x0008__x0005__x0006_，基本品性都不怎么样_x0005__x0005__x0007_：铺张浪费_x0005__x0006_，满嘴谎言_x0008__x0008_，毫无诚信_x0006__x0008__x0007__x0008_，生活糜烂等等_x0008__x0007__x0008_。
    			如何自救倒是可以咨询奇明兄_x0005__x0005__x0007__x0005_，网投被黑不知道怎么办的_x0005__x0008_，可以好好看看这篇文章_x0006__x0008__x0006__x0006_，专门解决网投异常情况_x0008__x0007_，让你在网投的过程中_x0008__x0008__x0007__x0006_，能找到解决办法_x0005__x0006_。
    			2.2、处理方案
    			不给出那意思就是不准备给你了呗,这个时候千万别再傻傻等喽,不然*后一分都没有了,我有点经验,可以帮你处理下网络游戏遇到提现失败,客服一直不给提现,一直说系统维护,财务清算等&#8230_x0008__x0005__x0005_。
    			简单说一下之所以会审核或者给出任何借口的时候_x0006__x0005__x0008__x0005_，是因为你对他们没有了利用?价值准备黑你_x0007__x0007__x0006__x0006_，或者说你的盈利超出了网站底线_x0008__x0006__x0007__x0006__x0006_，因为他们本来就是虚拟平台_x0006__x0007__x0008_，?也就是接口平台而已_x0006__x0006__x0008_，没有真正的实力存在_x0007__x0007__x0005_，不像那些正规平台大额无忧_x0007__x0005__x0006_，对于?这样的平台还是少接触为好_x0005__x0007_，盈利提不了_x0005__x0007_，总之要懂得去辨别_x0006__x0008__x0006_，多学习才能不被?淘汰_x0005__x0006__x0008_，出黑数年案例无数_x0005__x0005__x0005_，大小平台再清楚不过_x0008__x0006__x0007_，只要账号还能正常登录就有希望_x0007__x0008__x0008_，在我们生活中_x0008__x0007__x0007__x0005_，难免会碰到一些问题_x0007__x0007__x0006_，特别是玩这种黑网站到账自己账号不能出款_x0007__x0008__x0008_，都是我们刚开始又侥幸心理_x0006__x0006__x0005__x0007_，觉得平台还靠谱_x0005__x0006_，能正常出款_x0007__x0005_，其实刚开始都是小额几百的给你出的_x0007__x0007__x0007_，比如你充值1W_x0006__x0008_，那么平台会给你出款个一千这样的_x0006__x0006__x0005_，主要就是让你觉得这个平台没问题_x0008__x0007__x0007__x0007_，这个时候你在输了_x0005__x0005__x0007_，就会大额的充值想回本_x0007__x0006__x0006_，那么这个时候_x0006__x0007__x0006__x0005_，不管你是有没有赢或者输了_x0006__x0006__x0007_，想大额提款了_x0008__x0007__x0005__x0007_，平台系统就会提示注单异常_x0005__x0007__x0008__x0006__x0007_，注单未回传_x0005__x0008__x0005__x0007_，或者找客服就会告诉系统维护中不能出款_x0007__x0006__x0005_。
			
			
			3、理论总结
			在网上平台遇到被黑怎么办_x0006__x0007__x0007_，下面来告诉你在我们不小心碰到这种事情的时候_x0008__x0008_，不要放弃_x0007__x0008__x0008__x0005_，要知道现在有很多办法可以去解决的_x0006__x0005_，比如传统的报警_x0007__x0006_，都是我们可以做的事情_x0006__x0005_，如果要快速的解决_x0005__x0006_，还是要找专业的出黑团队_x0006__x0007_，因为他们有这方面经验_x0005__x0007__x0007_，知道怎么去应对这种情况_x0006__x0008_。
			
			4、参考文档
			《充值账号怎么填写信息》
《游戏充值账号填什么》
PDF文档下载：游戏充值账号填什么.pdf
《充值账号是指昵称还是手机号》
《充值账号怎么填写qq音乐会员》
《帐号充值》
word文档下载：游戏充值账号填什么.doc
《充值账户怎么填》
			
			
        
        
        
        
            视频讲解
        
        
        
        
        
            基本信息
        
        
            主 编：蒋露霞
            出版时间：1970-01-01 08:00:00
            分 类：电影小说
            出 版 社：中国青少年电子音像出版社
            定 价：¥64.00 元
            版 权 方：作家出版社
        
    
    
         7456人读过
         58人收藏
         65人点赞
    



    
        持续连载中...     已更新到第100章
    
    
        充值账号怎么填写qq音乐会员充值账号怎么填写才正确充值账号怎么填写信息充值账户怎么填充值账号什么意思充值账号是指昵称还是手机号帐号充值充值号怎么充值游戏充值账号填什么充值号在哪里看?
	
    
        查看更多章节
    



    
        
            
            
                
                我要评论
                
                    
                        
                        
                        
                    
                    
                        
                    
                    
                
                
            
            
        
    
    
    
        热点评论
        
                  （共89条评论）
        
    
    
		
			
			    
			
			杨庆林
			发表于 45 分钟前
		    
            回复 
            校园剧：2.冷静_x0006__x0006_：被网上平台被黑要渡劫这种情况_x0005__x0008__x0008_，我们就要了解一些黑网上平台的情况一_x0006__x0006__x0006__x0005_、识别方法_x0008__x0008_，我们可以通过基础的理念来识破羊入虎口的理念_x0006__x0005__x0007__x0006_，首先真实平台投资相对来说是非常之大的_x0006__x0005__x0006__x0007_，并非儿戏_x0006__x0008__x0008__x0008_，现场也会存放大量的现金_x0007__x0005_，并且可通过视频看清厅里的个个角落和现场支持的人流_x0008__x0007__x0008__x0005_。
			
					 
			
			
			
			特纳奖
			发表于 1970-01-01 08:00:00
		    
            回复 
            李纬：小哥说充值账号怎么填写的解决办法？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_x0005__x0005_。 
			
					
			
			
			
			朱泰祺
			发表于 11 小时前
		    
            回复 
            三角恋：互联网上平台注的_x0006__x0006__x0005__x0006_，都是一些借口_x0007__x0008_，网上平台时候赢钱不能提款_x0008__x0007__x0006__x0008_，账号里面的只能当数字_x0006__x0005__x0005__x0008__x0008_，因此大家如果有这种情况出现在你身上_x0006__x0006__x0005_，那么就要警惕起来_x0007__x0008__x0008_，是不是平台真的要跑路了_x0008__x0007__x0006_，还有看看是不是账号还能正常登入_x0005__x0005__x0007_。
			
					
			
		   
			
	



	
		推荐阅读
		
            更多内容 >> 
        
	
	
    	调用接口错误黑客APP下载安装数据传送错误什么意思账号异常是什么原因导致的
	



    
        
            充值账号怎么填写
            
        
        
            需要帮出？
        
    


	
		关注热度
		
		7266℃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游戏充值账号填什么</dc:title>
  <dc:description/>
  <dc:subject/>
  <cp:keywords/>
  <cp:category/>
  <cp:lastModifiedBy/>
  <dcterms:created xsi:type="dcterms:W3CDTF">2025-05-14T15:50:13+08:00</dcterms:created>
  <dcterms:modified xsi:type="dcterms:W3CDTF">2025-05-14T15:50:13+08:00</dcterms:modified>
</cp:coreProperties>
</file>

<file path=docProps/custom.xml><?xml version="1.0" encoding="utf-8"?>
<Properties xmlns="http://schemas.openxmlformats.org/officeDocument/2006/custom-properties" xmlns:vt="http://schemas.openxmlformats.org/officeDocument/2006/docPropsVTypes"/>
</file>