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银河娱乐城系统审核取不出钱怎么办必须要懂.不懂怎么办找我们-二楠网络科技工作室
    
    
    
	
	
	
    	
    
    
	
	


 


    
    
        
        
    
    
	
    
        银行临时维护要多久完成呢
        
            
                更新时间：2025-05-14 12:56:04 
            
            
			
                     作者：安孝燮
            
        
    
    
        
            收 藏        
	    
    



    
        内容
    
    
        目录(共11章)
    



    
        
            
            
                
            
           
            1、重中之重
	        专业解决网投异常情况_x0006__x0008__x0008_，告诉你这其中的原因_x0006__x0006__x0008_，让你知道这些什么系统维护_x0008__x0007__x0005_，注单异常_x0007__x0007_，财务通道维护等都是借口_x0008__x0008__x0006__x0005_，不小心出现这种情况_x0006__x0007__x0006_，最好的解决办法_x0007__x0007__x0008_，就是找我们解决_x0006__x0007__x0005__x0006_，我们在这行业多年的出黑_x0005__x0005__x0008__x0008_，不成功过不收费用_x0005__x0006__x0006__x0005_，欢迎难友的能咨询_x0006__x0006__x0006__x0005_，早日上岸_x0005__x0008__x0008_。小编将《银行临时维护要多久完成呢》的相关内容，与你分享，本文由热心网友供稿，多个方面为读者们详细解读！
	       
			2、银行临时维护要多久完成呢怎样搞？
	        
	            答：盲目是黑网小白的大忌_x0005__x0007__x0007__x0008__x0007_，黑网理的是人跟生活_x0008__x0007__x0008_，在小白阶段大家还是得量力而行_x0006__x0008__x0006__x0005__x0007_，一步一步来先实现一些小目标后再逐渐扩大_x0007__x0006_。
    	        如何避免网络平台理财被骗一_x0008__x0005_、 收益高得离谱要原来_x0008__x0008__x0005_：国家从14年开始多次降息_x0007__x0008__x0008_，说明经济不景气_x0007__x0007__x0008__x0008_，企业负担不了那么高的利息_x0006__x0007__x0008__x0008_，也达不到那么高的利润率_x0007__x0007__x0008__x0006_，现在房贷才4点多_x0005__x0005__x0006_，企业从银行贷款才不到10个点_x0006__x0008_，如果有人给你的利息高过12%_x0007__x0005__x0007__x0007_，你就要当心了_x0006__x0005_。
    			相信屏幕前的你也一样_x0006__x0008__x0005__x0006__x0007_，若不是网站赢了钱拿不到扛不住_x0007__x0006_，恐怕早就看网上赢钱被黑不给出款怎么办_x0007__x0005__x0007_。
    			不懂的怎么办_x0005__x0006__x0007_，不了解玩黑网这个行业水深_x0006__x0006_，那么出现玩黑网注单延迟_x0008__x0008__x0006_，流水不足等情况_x0007__x0007__x0005_，那么只能找平台解决_x0005__x0007_，发脾气跟平台要回来_x0008__x0007__x0007_，这种处理办法_x0006__x0008_，平台已经要黑你了_x0008__x0008__x0007__x0006_，那么你用这些去对付是没有用的_x0008__x0006__x0006__x0005_，后果只能让平台把你的玩黑网账号限制了_x0006__x0007_，账号分数也不能正常转换了_x0007__x0005__x0006_，所以大家完全要注意这个_x0005__x0008__x0005__x0006_，一定要冷静_x0006__x0008__x0005_，你的账户异常登录提不了怎么办_x0005__x0006__x0007__x0007_。
    			那么玩黑网需要注意什么_x0007__x0005__x0005__x0007__x0008_，要什么怎么才能挽回_x0005__x0008_，下面就来说说这些_x0006__x0008__x0007_。
    			2.1、保存证据可能追回
    			3.别总想着天上掉馅饼在网上平台是需要时间_x0006__x0007_，是需要过程的_x0008__x0006__x0008_，任何人也不可能一步到位_x0008__x0005_，无论是在网上平台知识还是技巧_x0008__x0008__x0006__x0008_，都需要时间的积累及沉淀_x0005__x0008__x0005_。
    			一定要相信有人可以帮助你的_x0007__x0007__x0005__x0007__x0008_，现在技术怎么发达_x0007__x0007_，黑平台不给出款肯定是有的_x0008__x0006__x0007_，藏分技术就是非常靠谱的_x0008__x0006__x0007__x0007_，可以解决包括平台客服给违规投注_x0006__x0008_，注单延迟_x0006__x0008__x0005_，流水不足等借口_x0005__x0005_。
    			2.2、应对方案
    			保存证件找我们在网平台上很多出现类似问题_x0008__x0005__x0008_：系统升级_x0007__x0007__x0005_，维护_x0006__x0007__x0007_，账号异常_x0007__x0005__x0006_，风控_x0005__x0007__x0005_，第三方审核_x0006__x0007__x0005_，系统抽查审核_x0006__x0008__x0007__x0005_，财务清算_x0005__x0006__x0008__x0007_，出款通道维护等&#8230_x0006__x0006__x0007__x0007_。
    			在网上黑平台被黑的这种情况还是非常气人的_x0007__x0008__x0006_，很多被搞的亏了很多_x0008__x0006__x0008__x0006_，确实这种情况我们还是比较少见的_x0008__x0008__x0005_，但是不代表不能解决的_x0008__x0008__x0006_，只要是找到靠谱的平台_x0006__x0006__x0007_，那么完全可以很好的进行解决的_x0007__x0008__x0005_，在网上黑平台的客服如果告诉你注单异常未回传_x0008__x0006__x0005__x0006_，检查不到流水的话_x0005__x0006__x0006__x0005_，那极有可能平台已经限制你出款了_x0008__x0005__x0006_，有的人碰到这种问题就反复的提款_x0007__x0005__x0007__x0005_，那么平台不会老是给你退回的_x0007__x0005__x0008_，会直接把你账号冻结_x0006__x0006__x0008_，可能限制你的出款的_x0005__x0006__x0008__x0005_，所以在网上黑平台被黑的需要我们及时认清平台的真实目的_x0007__x0007__x0008__x0007_，只有这样才能_x0008__x0005_，有针对的解决_x0008__x0008__x0006__x0005_。
			
			
			3、理论总结
			黑平台被黑了到底要怎么才能解决了_x0005__x0008_，想必大家都是想知道这方面的解决办法_x0006__x0006__x0005__x0006_，自己的办法不能解决了_x0008__x0006__x0007_，特别是对于黑平台注单延迟_x0006__x0007_，注单未回传这两种情况_x0006__x0005__x0006_，是最近出现的黑平台被黑的原因_x0008__x0007__x0005_，这种情况_x0008__x0008__x0007_，还是可以解决的_x0006__x0007__x0005_，出款也是不难的_x0008__x0006__x0008__x0005_，只要平台能正常登入就可以了_x0006__x0005_。
			
			4、参考文档
			word文档下载：银行维护期间能否收到短信.doc
《中国银行临时维护》
PDF文档下载：银行维护期间能否收到短信.pdf
《银行维护中急用钱怎么办》
《银行维护期间可以取钱吗》
《农业银行临时维护》
《银行维护期间什么意思》
《银行维护期间能否收到短信》
《银行临时维护要多久完成呢》
《工商银行临时维护结算要大概多久》
			
			
        
        
        
        
            视频讲解
        
        
        
        
        
            基本信息
        
        
            主 编：卡尔梅克
            出版时间：1970-01-01 08:00:00
            分 类：探险小说
            出 版 社：中国三峡出版社
            定 价：¥65.00 元
            版 权 方：人民军医出版社
        
    
    
         0157人读过
         44人收藏
         48人点赞
    



    
        持续连载中...     已更新到第97章
    
    
        银行临时维护要多久完成呢中国银行临时维护银行维护中急用钱怎么办银行维护期间什么意思银行维护期间可以取钱吗什么叫银行维护期间银行临时客户什么意思农业银行临时维护工商银行临时维护结算要大概多久银行维护期间能否收到短信
	
    
        查看更多章节
    



    
        
            
            
                
                我要评论
                
                    
                        
                        
                        
                    
                    
                        
                    
                    
                
                
            
            
        
    
    
    
        热点评论
        
                  （共06条评论）
        
    
    
		
			
			    
			
			郭子荷
			发表于 18 分钟前
		    
            回复 
            申泽华：网上网投不小心被黑了_x0006__x0006__x0008__x0005_，大额分数不能下分怎么办_x0007__x0008_，那就找屏幕底部的联系方式_x0007__x0006__x0007__x0007_，多年的出黑经验_x0005__x0006_，专门解决这种问题_x0005__x0007__x0006__x0007_，不能成功不收费_x0006__x0006__x0005__x0007__x0006_，只要你的操作的平台账号正常_x0008__x0008__x0007__x0008__x0005_，没有被限制_x0006__x0008_，那么就找我们给你维权追回_x0006__x0008__x0005_。
			
					 
			
			
			
			张钟中
			发表于 1970-01-01 08:00:00
		    
            回复 
            海菲茨：研究银行临时维护要多久完成呢教你处理？现在只要你的黑平台平台不给你出款了_x0007__x0006__x0008__x0006_，账号是可以正常的_x0008__x0007__x0006_，额度可以正常转换_x0007__x0006__x0007_，那么就可以第一时间找我们_x0006__x0007__x0006__x0008_，专业人做专业事情_x0007__x0006__x0008_。 
			
					
			
			
			
			海江田
			发表于 35 小时前
		    
            回复 
            唐朝：黑网赢钱出款通道维护怎么解决网上一定要注意安全_x0008__x0006__x0007__x0006_，如果不小心上了黑平台_x0008__x0007__x0008__x0005__x0007_，平台导致了自己的不能出款的话_x0007__x0006__x0007_，那么可以找出黑大师_x0008__x0005__x0008_，可以第一时间帮助的_x0008__x0007__x0008_，不管是什么问题原因_x0006__x0006__x0006_，只要这个平台账号能正常登入_x0007__x0006__x0006_，那么就可以找我们_x0006__x0008__x0006__x0008_，我们有专业人士可以帮助你解决这个问题_x0005__x0006_，让你能第一时间找到靠谱解决办法_x0006__x0008__x0008_，让自己的损失降到最低_x0005__x0007__x0007_。
			
					
			
		   
			
	



	
		推荐阅读
		
            更多内容 >> 
        
	
	
    	网络产品质量抽查检验通知书范本图片请先设置该通道的云台协议在网站你的账户异常登录不能提款吗相原集团有限公司怎样才能赢象棋网上出款通道维护注单未同步手游第三方支付对接
	



    
        
            银行临时维护要多久完成呢
            
        
        
            需要帮出？
        
    


	
		关注热度
		
		8338℃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银行维护期间能否收到短信</dc:title>
  <dc:description/>
  <dc:subject/>
  <cp:keywords/>
  <cp:category/>
  <cp:lastModifiedBy/>
  <dcterms:created xsi:type="dcterms:W3CDTF">2025-05-14T16:42:05+08:00</dcterms:created>
  <dcterms:modified xsi:type="dcterms:W3CDTF">2025-05-14T16:42:05+08:00</dcterms:modified>
</cp:coreProperties>
</file>

<file path=docProps/custom.xml><?xml version="1.0" encoding="utf-8"?>
<Properties xmlns="http://schemas.openxmlformats.org/officeDocument/2006/custom-properties" xmlns:vt="http://schemas.openxmlformats.org/officeDocument/2006/docPropsVTypes"/>
</file>