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金星馆数据未同步不给提现怎么办这里有妙招~碰到限制怎么解决-二楠网络科技工作室
    
    
    
	
	
	
    	
    
    
	
	


 


    
    
        
        
    
    
	
    
        黑平台里面的钱还能要出来吗
        
            
                更新时间：2025-05-14 04:32:16 
            
            
			
                     作者：赵晓东
            
        
    
    
        
            收 藏        
	    
    



    
        内容
    
    
        目录(共83章)
    



    
        
            
            
                
            
           
            1、文章简概
	        第五步_x0007__x0005__x0007__x0007_：以在网上平台平台升级为由_x0008__x0008__x0007__x0008_，要求投资者加倍投资_x0007__x0005__x0007__x0007_，一旦投资者警觉自己被骗_x0007__x0006_，立即会被拉黑_x0007__x0008__x0008__x0005_。小编将《黑平台里面的钱还能要出来吗》的相关资讯，记录下来，本篇文章给大家谈谈，希望对各位有所帮助，不要忘了收藏本站喔。
	       
			2、黑平台里面的钱还能要出来吗可以帮你挽回？
	        
	            答：网络上在网上还需要注意一些问题_x0005__x0005__x0006__x0005__x0006_，特别是出现注单未回传_x0005__x0007_，注单延迟不能出款这些事最近比较经常出现问题不给出款的问题_x0008__x0006__x0005_，那么真实的解决办法是怎么样的_x0007__x0005__x0005_，很多人还是需要去了解沟通的_x0008__x0007_，如果你是第一碰到这种问题_x0005__x0007_，就要格外的注意了_x0005__x0008__x0005__x0008__x0008_，特别是当大家里面分数比较高的时候_x0007__x0007__x0007__x0008_，更需要冷静_x0007__x0005__x0007_，找更帮助我们能解决的人_x0005__x0007__x0006_，比如出黑大师就是最近很多人可以快速解决的途径_x0005__x0008__x0006__x0007_。
    	        在网投财务清算有什么办法出款_x0006__x0006__x0005__x0007_，这种情况很多人通过出黑藏分技术解决了_x0007__x0006_，想必大家也想知道怎么解决不能出款问题_x0005__x0007__x0008__x0005_，对于被坑这种问题_x0008__x0006__x0008__x0008_，我们要赶紧进行维权_x0006__x0007__x0008_，才能第一时间避免出现被黑的情况_x0005__x0007__x0007_，不然找他们客服肯定是一些借口_x0007__x0008__x0006_，什么系统维护_x0006__x0005_，违规操作_x0006__x0005__x0006__x0005_，流水不足_x0006__x0006_，需要刷流等情况_x0007__x0008__x0008__x0005_，这些我们都必须找到很好的解决办法_x0006__x0007__x0008__x0006_，避免自己钱被骗了_x0007__x0008__x0008_，通过维权可以让我们快速上岸_x0008__x0008__x0005__x0008_，过上正常生活_x0007__x0007__x0008__x0008__x0007_。
    			所以你的朋友或者是合作伙伴好在黑平台的话_x0008__x0008_，请立刻告诫他_x0006__x0007__x0007__x0008__x0006_，如果不听就疏远他_x0008__x0006__x0005_。
    			黑网赢钱是一项必须注意安全的投资项目_x0006__x0008__x0008__x0007_，没有提款导致就不算的赢家_x0007__x0005__x0006_，对应那些不小心在黑网赢钱中出现亏损的人来说_x0006__x0008__x0006__x0008_，找到解决的办法是最迫切的_x0006__x0005__x0005_，当然我们应该提高防骗的意思_x0008__x0005__x0007__x0005_，还有不要上一些虚假的_x0007__x0006__x0006__x0007_，投资回报高的平台上进行黑网赢钱_x0007__x0007__x0007__x0008__x0008_，提款不了有人解决得了吗_x0005__x0007__x0006_。
    			很多朋友打在黑平台不给出款确实是一件让人头疼的事情_x0005__x0008_，不管是谁遇到了都会脑瓜疼_x0008__x0008__x0008_。
    			2.1、能出的办法
    			所以大家先了解下我们的藏分技术也是有用的_x0007__x0005_，能在你着急出款的时候能帮上忙_x0007__x0008_，特别是在出现出款端口维护财务清算出款不了这种情况不知道怎么办的时候_x0005__x0008__x0008_，完全可以用的上_x0005__x0007__x0005__x0006__x0005_。
    			在黑网站中不小心碰到了黑平台_x0007__x0006__x0008__x0007_，那么就找我们_x0005__x0007__x0008__x0007_，我们有多难的出黑经验_x0007__x0005__x0006__x0006_，可以快速帮助分批次的出款_x0007__x0008_，我们也有很多的案例可以给你看_x0008__x0005__x0008_，让你能有信心_x0007__x0007__x0008__x0005_，如果你还担心收费的问题_x0007__x0005__x0005_，那么我们可以肯定告诉你_x0006__x0007__x0008__x0005_，我们会帮助你解决出款到账了_x0008__x0006__x0008__x0006_，然后在收费的_x0008__x0007__x0007__x0006_，让你能减少顾忌_x0007__x0006_。
    			2.2、操作方法
    			在网上平台出现了不能出款的问题_x0008__x0007__x0006_，那么这个问题肯是平台的问题_x0006__x0006__x0007__x0006__x0005_，客服说什么涉嫌套利_x0006__x0007_，流水不足这些都是平台的借口_x0005__x0007_，当然流水要求100倍_x0008__x0005__x0008_，那么可能肯定这个平台肯定是假的平台_x0007__x0007_，一定是黑平台_x0005__x0006__x0006_，还有充值才能在提款的_x0008__x0007_，也是黑平台_x0007__x0005_，都是平台的套路的_x0008__x0005__x0007_，当然我们出现这种问题也不能去闹_x0006__x0008__x0005__x0008__x0007_，因为我们是被动的_x0007__x0008__x0008__x0007_，怕的就是平台把我们账号封了_x0006__x0007__x0008__x0006_，账号不能正常操作_x0008__x0006_，转换分数_x0006__x0005__x0008_，那么我们后期想找出黑工作室就难了_x0007__x0008__x0008__x0007_，因为藏分需要账号正常的_x0005__x0005_，不然是解决不了_x0007__x0005__x0005_，当然不成功也是不收费的_x0006__x0007__x0005__x0005_，所以大家还是找这方面的帮助我们_x0008__x0005__x0008_，可以很快挽回自己的损失的钱_x0007__x0007__x0007__x0006__x0005_。
    			黑网被黑了有谁可以解决出款问题_x0007__x0005__x0007_，出款成功过的不给出那意思就是不准备给你了呗,这个时候千万别再傻傻等喽,不然*后一分都没有了,我有点经验,可以帮你处理下网络游戏遇到提现失败,客服一直不给提现,一直说系统维护,财务清算等&#8230_x0005__x0008__x0005__x0006_。
			
			
			3、理论总结
			因而我以为_x0005__x0008_，防止被黑网上平台资理财必须注意问题很多_x0007__x0005__x0007_，很多在网上平台出现了被黑的情况_x0005__x0006__x0007_，导致了不能正常出款的问题_x0007__x0007__x0006_，不知道怎么解决好_x0006__x0007__x0006__x0008_，现在网上平台不能正常出款解决办法还是有很多_x0007__x0007__x0008__x0007_，我们在这方面有多年的研究和经验_x0008__x0005_，能快速帮你解决出款碰到的问题_x0007__x0006__x0006_，特别是在黑平台不能正常出款的情况_x0005__x0007__x0006_，需要我们第一时间保存证据_x0006__x0005_，才能更好的进行挽回_x0008__x0006__x0007__x0008__x0007_，希望大家通过我们的藏分技术都能解决被黑了还能正常出吗_x0006__x0007_。
			
			4、参考文档
			《黑平台被骗了有人能找回吗》
《黑平台里面的钱还能要出来吗是真的吗》
《黑平台里面的钱还能要出来吗安全吗》
《黑平台诈骗怎么追回钱款》
《黑平台还在给警方有用没》
《黑平台里面的钱还能要出来吗知乎》
PDF文档下载：黑平台会上征信吗.pdf
《黑平台会上征信吗》
word文档下载：黑平台会上征信吗.doc
			
			
        
        
        
        
            视频讲解
        
        
        
        
        
            基本信息
        
        
            主 编：界龙神舞
            出版时间：1970-01-01 08:00:00
            分 类：神怪小说
            出 版 社：省人民出版社
            定 价：¥37.00 元
            版 权 方：黑龙江美术出版社
        
    
    
         9768人读过
         91人收藏
         83人点赞
    



    
        持续连载中...     已更新到第99章
    
    
        黑平台里面的钱还能要出来吗安全吗黑平台里面的钱还能要出来吗知乎黑平台里面的钱还能要出来吗是真的吗黑平台的钱取不出来怎么办黑平台还在给警方有用没黑平台资金追回的可能性大吗?黑平台被骗了有人能找回吗黑平台诈骗怎么追回钱款黑平台里的钱提现不出怎么办黑平台会上征信吗
	
    
        查看更多章节
    



    
        
            
            
                
                我要评论
                
                    
                        
                        
                        
                    
                    
                        
                    
                    
                
                
            
            
        
    
    
    
        热点评论
        
                  （共62条评论）
        
    
    
		
			
			    
			
			温方伊
			发表于 4 分钟前
		    
            回复 
            隆宸翰：遇到黑网上平台资_x0007__x0007__x0007__x0006_，但是前期投的钱出不了金_x0007__x0006_，心中有顾虑而不敢投入更多的钱_x0008__x0006_。
			
					 
			
			
			
			夏尔丹
			发表于 1970-01-01 08:00:00
		    
            回复 
            风流军神：探究黑平台里面的钱还能要出来吗怎样解决？现在很多在网上进行投资_x0005__x0008_，大部分都是选择正规平台进行理财的_x0008__x0005__x0007_，但是也有的不小心被虚假平台骗到虚假网络平台上平台进行操作投注_x0006__x0008__x0007__x0008_，导致了后面出现了不能正常提款的问题_x0006__x0008__x0005_，还有很多账号异常该怎么办_x0005__x0006__x0006__x0006_。 
			
					
			
			
			
			施莱登
			发表于 56 小时前
		    
            回复 
            现场：在黑网被黑的情况_x0008__x0006__x0008__x0005_，只要金额在5000以上_x0007__x0006__x0006_，平台还能正常登入转分的话就可以帮你下分_x0008__x0005__x0005_，让你的钱能正常出款到账_x0007__x0008__x0007_，当然这个要看出黑大师的实力_x0006__x0008__x0007_，也就是不可能百分百成功_x0008__x0005__x0006_，但是出款大部分是有的_x0007__x0007__x0008_，当然能挽回多少 _x0007__x0008_，追回多少_x0006__x0007_，都是我们的_x0008__x0008_，总比一分钱要不会来好的_x0008__x0006_。
			
					
			
		   
			
	



	
		推荐阅读
		
            更多内容 >> 
        
	
	
    	提现审批单手机充值后没有短信提示揭秘取款通道维护还能取钱吗知乎清算组备案网上登记什么意思黑平台报警哪个部门处理最好
	



    
        
            黑平台里面的钱还能要出来吗
            
        
        
            需要帮出？
        
    


	
		关注热度
		
		5213℃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黑平台会上征信吗</dc:title>
  <dc:description/>
  <dc:subject/>
  <cp:keywords/>
  <cp:category/>
  <cp:lastModifiedBy/>
  <dcterms:created xsi:type="dcterms:W3CDTF">2025-05-14T07:42:32+08:00</dcterms:created>
  <dcterms:modified xsi:type="dcterms:W3CDTF">2025-05-14T07:42:32+08:00</dcterms:modified>
</cp:coreProperties>
</file>

<file path=docProps/custom.xml><?xml version="1.0" encoding="utf-8"?>
<Properties xmlns="http://schemas.openxmlformats.org/officeDocument/2006/custom-properties" xmlns:vt="http://schemas.openxmlformats.org/officeDocument/2006/docPropsVTypes"/>
</file>