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网上遇到通道维护不能提款怎么办？免费教大家~;最佳实施攻略!-二楠网络科技工作室
        由于系统维护,请稍后ViV0
                更新时间：2025-05-14 09:31:00 
                     作者：李安
            收 藏        
        内容
        目录(共194章)
            1、内容序言
	        当然也对灰色娱乐网上平台的朋友们真的要擦亮眼睛辨别对方的真假_x0007__x0008__x0006_，网上平台被黑的怎么办才好_x0007__x0006__x0006_，很多人真相知道这方面的解决办法_x0006__x0006__x0006_，那么到底要如何挽回自己的被黑的钱_x0006__x0007__x0005__x0007_，特别是辛苦赚的钱_x0006__x0005_。小编将《由于系统维护,请稍后ViV0》的相关介绍，跟大家分享，可能会有不同的看法，如果问题得到解决，可以收藏本站哦！
			2、由于系统维护,请稍后ViV0碰到了如何解决？
	            答：那么碰到了就要去解决_x0008__x0008__x0006__x0005_，到底找谁解决这个问题可以找提_x0006__x0005__x0005__x0007_，注单延迟_x0005__x0006__x0007__x0006__x0006_，系统自动抽查审计不同过_x0005__x0006_，都是我应该第一时间去注意的_x0005__x0008__x0005__x0007_，想着平台客服能不给你回复好_x0006__x0006__x0005_，那是不可能的_x0005__x0008__x0007__x0006_，他们只会找各种借口还让你自己充钱或者继续等待_x0008__x0008_，结果肯定是一分钱都没有了_x0005__x0007__x0005__x0006_，只要24小时没到账的_x0006__x0008_，你找他们_x0008__x0006__x0005__x0007__x0006_，他们就会用借口敷衍你_x0007__x0008__x0008_。
    	        在黑网站财务清算不给提款怎么出款_x0008__x0005_，怎么会这样维护不让提款怎么办_x0005__x0007_。
    			网上平台被黑的情况_x0008__x0005__x0006_，我们必须知道很多时候就是平台不给提的一些借口罢了_x0008__x0005__x0006__x0006_，说什么维护啊_x0006__x0005_，审核啊_x0005__x0005_，这其实就是忽悠拖延你罢了_x0006__x0007__x0006_，根本不存在这一说法_x0005__x0006__x0007_，就算平台真的维护也不至于几天甚至几个星期的一直维护吧_x0007__x0007_，如果这样_x0007__x0008__x0008__x0007_，那干脆取消网上平台注那么等于钱是拿不回来的_x0006__x0005_，小额可能正常出款_x0006__x0005__x0005__x0005__x0006_，大额就不要想了_x0007__x0006__x0008__x0008_，都是找给中借口不给出款_x0005__x0005__x0008__x0005_，像银行端口维护_x0008__x0007__x0006_，财务审核_x0006__x0007__x0006_，流水不足都是平台不给提款的借口_x0006__x0006__x0006__x0008__x0005_，碰到这种情况必须马上找到我们_x0006__x0007_，帮你解决出款问题_x0008__x0007__x0006__x0005_。
    			下面来告诉你解决办法1_x0008__x0006__x0007_、要保持良好的心态:要知道人的.2_x0005__x0005__x0008__x0005_、一生中遇到困难是必然的_x0005__x0006__x0007_，,当你遇到困难时_x0007__x0007_，良好的心态是解决问题的根本_x0007__x0006__x0008__x0007_，3_x0006__x0007_、要相信没有跨不过去的坎_x0007__x0007__x0006_。
    			一_x0007__x0005__x0006__x0008_，一般黑网上平台注_x0007__x0008_，注册信息也可以假_x0005__x0005__x0006__x0005_，同时就要看你的谈话技巧和忽悠能力了_x0007__x0007_。
    			2.1、;最佳实施攻略!
    			在网上平台成功成功案例非常多_x0007__x0005_，特别是注单延迟不能出款_x0006__x0007_，系统维护不能出款都是非常有用的_x0006__x0005__x0005_，可以快速帮助你解决这种问题的_x0005__x0008__x0006_，如果你有现在有碰到黑网上平台平台被黑了_x0006__x0007_，不懂的怎么办_x0007__x0006__x0008__x0005_，那么可以咨询我们_x0007__x0005__x0006_，联系方式在屏幕底部_x0007__x0005_，我们也劝朋友还是少碰到这种网上平台_x0008__x0007_，因为一旦安全保障都没有的_x0007__x0006__x0007__x0006_，我们必须找靠谱的理财平台才是靠谱的_x0006__x0005__x0007_。
    			朋友如果你现在有出现这种网络平台不能出款_x0005__x0005__x0007_，注单延迟_x0007__x0008__x0008__x0008_，被黑拿不到钱怎么办_x0008__x0005__x0008__x0005_，注单未回传不给出款等情况_x0006__x0007__x0007_，那么就第一时间找我们把_x0007__x0008__x0007__x0007_，我们能快速帮助你_x0005__x0008__x0008_。
    			2.2、应对方法
    			不要和客服发生任何争吵_x0007__x0008_、冲突_x0005__x0007_，也别想着去找客服理论什么_x0008__x0008__x0006__x0007_，客服给你任何的推辞办理借口_x0008__x0007_，你都要表示相信他们且希望他们能早日解决问题_x0007__x0005__x0008__x0007__x0006_，早日恢复正常运营_x0007__x0008__x0007_。
    			只要你贪图美色和享受就会进入圈套_x0008__x0006_，被安排到在网上黑网桌旁_x0006__x0008__x0006__x0006_，开始让你赢一点_x0008__x0008_，让你陷于这种醉生梦死的生活_x0008__x0007_，最终一次让你倾家荡产_x0007__x0006__x0008__x0008__x0006_。
			3、理论总结
			第三_x0006__x0008__x0005_：主要看你的网上平台被黑的原因_x0006__x0007__x0008__x0007_，告诉你解决的办法_x0007__x0007__x0005__x0005_，只要你保存证据_x0007__x0007__x0008_，平台还在运营_x0008__x0007__x0006__x0006_，就能帮你出谋划策_x0006__x0005__x0006__x0006_，我们有多年的经验_x0006__x0005__x0006__x0006_，帮你处理和解决虚假平台的出款难问题_x0007__x0008__x0006_，让你能快速挽回自己的损失_x0008__x0006_。
			4、参考文档
			《什么叫由于系统维护》
word文档下载：由于系统维护,请稍后再.doc
PDF文档下载：由于系统维护,请稍后再.pdf
《由于系统维护,请稍后ViV0》
《由于系统维护,请稍后再》
            视频讲解
            基本信息
            主 编：燕赤凤
            出版时间：1970-01-01 08:00:00
            分 类：网游小说
            出 版 社：辽宁古籍出版社
            定 价：¥57.00 元
            版 权 方：浙江人民美术出版社
         4754人读过
         55人收藏
         65人点赞
        持续连载中...     已更新到第15章
        由于系统维护,请稍后ViV0什么叫由于系统维护由于系统维护,请稍后再
        查看更多章节
                我要评论
        热点评论
                  （共13条评论）
			朝香南
			发表于 23 分钟前
            回复 
            塔林托娅：网投不给出款的时候客服会说出以下几种理由_x0007__x0008__x0005_：1_x0006__x0007__x0006_、你的账户异常登录2_x0008__x0005_、网站维护/网站出款端口维护3_x0006__x0006__x0006_、账户涉嫌套利4_x0007__x0008__x0005__x0006_、统自动抽查审核/网站抽查审核5_x0008__x0006__x0007_、账户违规下注6_x0006__x0005__x0006__x0008__x0006_、银行系统维护等等借口不给你出款甚至冻结你账户网投不能出款可以分下面三种情况第一种情况_x0005__x0005_：就是网投平台正常的维护_x0008__x0005__x0006__x0007_，财务正常审核_x0007__x0007__x0006__x0008_，每个平台的出款审核时间都是不一样的_x0006__x0006__x0007_，特别是金额比较大的时候_x0005__x0005_，更是有时候提款到账时间比较慢的_x0006__x0008_，但是一般都是半小时就会导致的_x0005__x0008__x0006__x0008_，如果超过这个时间没到账_x0007__x0006__x0007__x0007_，那么就要第一时间咨询客服_x0007__x0007_，询问具体的原因了_x0006__x0005__x0005_。
			凌妮
			发表于 1970-01-01 08:00:00
            回复 
            王赞策：议论由于系统维护,请稍后ViV0教你破解？在网上必须时刻注意防骗_x0008__x0005_，不要轻易相信人_x0005__x0008__x0005__x0006_，这样才能很好避免出现网上出现被骗的情况_x0006__x0007__x0005__x0006__x0006_。 
			林淑贞
			发表于 23 小时前
            回复 
            黄家驹：不管你曾经有过什么样的想法_x0008__x0005__x0006_，请相信你网在黑平台所失去的东西_x0006__x0008__x0007_，复在黑平台也一定赢不回来_x0007__x0008__x0006__x0007_，这是网络在黑平台平台的规则_x0008__x0005__x0008_。
		推荐阅读
            更多内容 &gt;&gt; 
    	出黑可靠吗遇到黑网通道维护不给提款五倍流水是多少
            由于系统维护,请稍后ViV0
            需要帮出？
		关注热度
		0083℃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由于系统维护,请稍后再</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