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rFonts w:ascii="SimSun" w:hAnsi="SimSun" w:eastAsia="SimSun" w:cs="SimSun"/><w:sz w:val="24"/><w:szCs w:val="24"/></w:rPr><w:t xml:space="preserve">



    
    平台赢了客服说注单异常不能提现!——抓紧试试_x0007__x0008__x0008__x0005_。-二楠网络科技工作室
    
    
    
	
	
	
    	
    
    
	
	


 


    
    
        
        
    
    
	
    
        网上在王头流水刷不够不给出款
        
            
                更新时间：2025-05-14 04:35:22 
            
            
			
                     作者：龙妃九天
            
        
    
    
        
            收 藏        
	    
    



    
        内容
    
    
        目录(共87章)
    



    
        
            
            
                
            
           
            1、提要
	        我们团队多年的碰到服务经验_x0005__x0006__x0005__x0005_，在碰到出款这一块有专门技术和人才_x0006__x0007__x0005_，热情的服务_x0008__x0005__x0006__x0005__x0008_，高效的解决办法_x0007__x0007_，让你能在第一时间减少自己的损失_x0008__x0005__x0005__x0006__x0006_，挽回自己的辛苦的赚的钱_x0006__x0008__x0006_，不然要相信平台什么系统维护_x0006__x0005__x0007_，注单异常都是一段的借口的_x0007__x0006_，大家必须提高这方面防骗意识_x0008__x0005__x0008__x0007_，才能从根本避免出现这种情况_x0006__x0006__x0006__x0006__x0005_。小编将《网上在王头流水刷不够不给出款》的相关内容，与你分享，本文由热心网友供稿，多个方面为读者们详细解读！
	       
			2、网上在王头流水刷不够不给出款什么办法？
	        
	            答：当然也对灰色娱乐网络平台的朋友们真的要擦亮眼睛辨别对方的真假_x0008__x0007_，网络平台注_x0005__x0008__x0006__x0005__x0007_，流水不足百分1倍等情况_x0006__x0008_。
    	        网上被黑注单延迟不能出款怎么办_x0007__x0005_，我们解决这些不给出那意思就是不准备给你了呗,这个时候千万别再傻傻等喽,不然*后一分都没有了,我有点经验,可以帮你处理下网络游戏遇到提现失败,客服一直不给提现,一直说系统维护,财务清算等&#8230_x0005__x0007__x0005__x0008_。
    			只要出现在黑平台系统维护_x0005__x0007__x0008_，客服不给出款_x0008__x0006__x0008_，账号注单异常等情况_x0007__x0007__x0007_，都可以咨询我们_x0006__x0006_，我们可以协助你解决_x0007__x0006_。
    			账号不能登入怎么提款_x0006__x0008__x0008_，那么我就给大家讲一讲_x0006__x0008__x0005_，当我们在这些平台被骗（被黑）该如何挽回自己的损失_x0005__x0005__x0005__x0005_。
    			在黑网站账号异常解决办法_x0007__x0007_，当你自己无力挽回被黑的分数的时候_x0007__x0007__x0005_，那么有没有想过通过专业人士来解决_x0008__x0005__x0007_，起码还是非常有机会可以战胜黑平台的_x0006__x0006__x0005_，所以我们可以去试下_x0005__x0007__x0007_，不然真的被黑了_x0005__x0005__x0007_，所以有机会挽回就不要放弃_x0005__x0008__x0008__x0008_，现在有好的渠道可以解决_x0008__x0006__x0008__x0006__x0006_，那么就可以去联系_x0005__x0008__x0008__x0007_，希望这篇文章能帮助你解决账号异常解决办法_x0008__x0005_，这个问题的_x0005__x0005__x0006_，让自己不会在避免出现这种问题_x0007__x0008__x0005__x0008_。
    			2.1、能出的办法
    			在网上黑平台我们要注意一些防骗_x0007__x0007__x0007_，特别是虚假的网站_x0005__x0006__x0007__x0008__x0008_，虚假的在网上黑平台项目都是我们要去注意避免的_x0006__x0007_，不要相信一些不靠谱的赚钱_x0005__x0007__x0006__x0006__x0008_，还有可以带你赚钱的人_x0005__x0007__x0007_，他们很多都是内部人员_x0008__x0005_，你在上面操作_x0008__x0008__x0005__x0007_，怎么可能让你出款了_x0005__x0005__x0006__x0007_，所以完全要注意网上一些防骗知识_x0007__x0008__x0007__x0008_。
    			黑平台被黑了怎么出款_x0006__x0008_，看完这方面的介绍_x0007__x0006__x0008__x0008_，肯定对于网投被黑有一个认识了_x0007__x0007_，也知道具体的原因了_x0006__x0006__x0006__x0005__x0008_，也很找到了解决的办法_x0005__x0007__x0008_，网投被黑还是有非常好的解决办的_x0005__x0005__x0007_，只要我们通过相关的知识_x0006__x0007__x0008__x0006_，就可以了解这方面的解决办法_x0007__x0008_，如果你想知道具体的解决办法_x0006__x0005__x0006_，那么可以咨询屏幕底部联系方式_x0008__x0008__x0006_，将为你解答这方面的疑问_x0006__x0007__x0007__x0008_。
    			2.2、处理方案
    			3_x0006__x0008__x0008__x0006__x0005_、相关出入金记录此类证据是网上平台或受骗者自己银行账户的出入金情况_x0005__x0005__x0007__x0006_，能够反映受骗者投入的资金情况_x0007__x0006__x0005_，以及出金情况_x0007__x0005__x0007_，两者之差基本就是网上平台的全部资金损失_x0006__x0006__x0006_。
    			二_x0007__x0008__x0008_、一般即将被黑的征兆网络平台不能出款的问题_x0008__x0005__x0007__x0005__x0007_，专业解决这类问题_x0005__x0007__x0008__x0006__x0007_，只要你在投的平台能正常的登入发布_x0008__x0008__x0008_，我们就可以第一时间协助你快速解决_x0007__x0005__x0007_。
			
			
			3、理论总结
			当你碰到这种问题_x0005__x0007_，特别不懂的怎么办的时候_x0005__x0008_，就要小心了_x0008__x0007__x0006_，很多黑平台都是不让出款的_x0007__x0008__x0007__x0005_，他们为什么不给出款_x0007__x0006__x0006__x0007__x0005_，其实就是想黑你的钱_x0007__x0008__x0008_，不然他们就没办法赚钱了_x0007__x0007__x0005_，如果你没有防骗意识_x0006__x0006__x0005_，去玩这种网站_x0008__x0007__x0006_，那么也是可能出现这种在黑平台注单延迟_x0006__x0008__x0005__x0006__x0008_，注单未回传_x0006__x0005_，系统维护等情况_x0007__x0007__x0008__x0006_，下面小编就来整理一下这方面的攻略_x0006__x0008__x0005_，希望对于想了出款有帮助_x0007__x0008_。
			
			4、参考文档
			《专业解决网上流水不够不给提现》
PDF文档下载：解决网上流水不够不给提现.pdf
word文档下载：解决网上流水不够不给提现.doc
《解决网上流水不够不给提现》
《网投流水不够怎么办》
			
			
        
        
        
        
            视频讲解
        
        
        
        
        
            基本信息
        
        
            主 编：浅香航大
            出版时间：1970-01-01 08:00:00
            分 类：玄幻言情
            出 版 社：中央编译出版社
            定 价：¥89.00 元
            版 权 方：未来出版社
        
    
    
         1083人读过
         70人收藏
         88人点赞
    



    
        持续连载中...     已更新到第197章
    
    
        专业解决网上流水不够不给提现网投流水不够怎么办解决网上流水不够不给提现网上流水不够不给提现
	
    
        查看更多章节
    



    
        
            
            
                
                我要评论
                
                    
                        
                        
                        
                    
                    
                        
                    
                    
                
                
            
            
        
    
    
    
        热点评论
        
                  （共07条评论）
        
    
    
		
			
			    
			
			郑心意
			发表于 18 分钟前
		    
            回复 
            顺治皇后：从心里厌恶在网上_x0007__x0005__x0008__x0005_，让自己想起在网上就厌恶痛恨_x0008__x0008__x0005__x0005_，只要一个人从心理上厌恶了某种事物_x0007__x0005__x0006_，那么肯定不会去碰它啦_x0007__x0008__x0006__x0007_。
			
					 
			
			
			
			隆成
			发表于 1970-01-01 08:00:00
		    
            回复 
            比美网：发生网上在王头流水刷不够不给出款教你处理？第三_x0007__x0008__x0007_：找在黑网出黑大师_x0008__x0006_，这是快速解决的途径_x0007__x0007__x0007_，也是见效最好的办法_x0006__x0008__x0007_，而且先出款在收费的_x0007__x0008__x0007_，完全可以试下的_x0008__x0006_，起码有成功的案例_x0008__x0006__x0005_。 
			
					
			
			
			
			严艺
			发表于 27 小时前
		    
            回复 
            方珈悠：遇到网上平台出款不了怎么解决下面是解决的办法网上被黑如果不懂怎么办_x0006__x0008__x0007_，那么就要找人解决_x0005__x0005__x0005__x0007_，这样就可以得到帮助得到解决_x0005__x0007__x0007_，就不会出现遇到网上平台被黑情况没人处理了_x0007__x0006_，也就不会白白的被黑平台黑了_x0006__x0007__x0007__x0005_，因此大家碰到这种问题_x0006__x0005__x0008_，我们应该第一时间找到解决办法_x0007__x0008__x0005__x0006_，出现这种问题完全可以解决的_x0005__x0006_，不要因为自己不能解决就放弃了_x0007__x0008__x0005_，一定要找到解决能帮助你的人_x0007__x0006__x0007_。
			
					
			
		   
			
	



	
		推荐阅读
		
            更多内容 >> 
        
	
	
    	为什么系统维护换不了昵称网络上已经好几天不给提款账号风控审核就是被黑了吗有金有银下一句
	



    
        
            网上在王头流水刷不够不给出款
            
        
        
            需要帮出？
        
    


	
		关注热度
		
		1769℃
	
	点 赞



    二楠网络科技工作室
    首页 | 网站地图











</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解决网上流水不够不给提现</dc:title>
  <dc:description/>
  <dc:subject/>
  <cp:keywords/>
  <cp:category/>
  <cp:lastModifiedBy/>
  <dcterms:created xsi:type="dcterms:W3CDTF">2025-05-14T07:32:41+08:00</dcterms:created>
  <dcterms:modified xsi:type="dcterms:W3CDTF">2025-05-14T07:32:41+08:00</dcterms:modified>
</cp:coreProperties>
</file>

<file path=docProps/custom.xml><?xml version="1.0" encoding="utf-8"?>
<Properties xmlns="http://schemas.openxmlformats.org/officeDocument/2006/custom-properties" xmlns:vt="http://schemas.openxmlformats.org/officeDocument/2006/docPropsVTypes"/>
</file>