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在平台审核未通过__解决最好的办-二楠网络科技工作室
    
    
    
	
	
    
    	
    
    
	
	


 


    
    
        
        
    
    
	
    
        在平台审核未通过
        
            
                更新时间：2025-05-14 12:14:33
            
            
			
                     作者：色视梦
            
        
    
    
        
            收 藏        
	    
    



    
        内容
    
    
        目录(共153章)
    



    
        
            
            
                
            
           
            1、提要
	        网上出现被黑怎么办_x0006__x0005__x0008__x0006_，下面来告诉你一些解决办法在网上出现上很多通过自己操作赢钱_x0007__x0008__x0006__x0008_，但是在提款的时候不能正常出口的情况_x0008__x0007__x0005__x0007__x0005_，是非常不想看到的_x0007__x0007__x0008__x0007_，出现了这种情况_x0006__x0007__x0005__x0008_，肯定要找到解决的办法的_x0005__x0007__x0005__x0007_，下面小编就来告诉你两个解决的案例出现这种情况_x0006__x0006__x0008__x0006_，想避免出现这种纠就要远离网上出现_x0006__x0007__x0006_，或者找到整个的平台_x0005__x0005_，当然出现这种情况_x0005__x0007__x0005_，如果是平台正常维护_x0007__x0008__x0006__x0008_，那么后面就能正常提款_x0007__x0006__x0005_。小编将《在平台审核未通过》的相关介绍，跟大家分享，可能会有不同的看法，如果问题得到解决，可以收藏本站哦！
	       
			2、在平台审核未通过破解不难？
	        
	            答：他们的借口花样百出,不用慌,遇嘿是有办法的,前提是还能正常转换**就一定帮你挽回,不懂的朋友一定要问,出款端口维护提现不了怎么办_x0008__x0006__x0005__x0007_。
    	        因此_x0006__x0007_，可选择将钱存放在银行_x0005__x0007__x0005_，或者用来配置些稳利精选这样风险低_x0005__x0007__x0005_，还能保障收益稳定的固定收益类理财产品_x0007__x0006__x0007_。
    			网上黑平台的揭秘网上注单未回传是怎么回事_x0008__x0007_，其实就是平台出现故障_x0006__x0006__x0008_，或者平台通过后台限制了回传_x0005__x0007__x0007__x0005__x0008_，这样就出现注单延迟的情况_x0005__x0006__x0006__x0005_，那你出款就不会是成功的_x0006__x0006__x0008_，因此碰到这种问题_x0007__x0007_，就要找客服询问原因_x0008__x0005__x0005_，看能不能给你马上出款_x0006__x0007__x0008__x0006__x0005_，如果是一个黑平台_x0006__x0005_，那么就会让你一直等待_x0006__x0005__x0007__x0008_，你着急平台一点也不给你出款的_x0007__x0005__x0007__x0006_，可能刚开始给你正常出款几百上千的_x0008__x0005__x0005_，这些只是迷惑你_x0008__x0005_，让你觉得这个平台还是正常的_x0007__x0007__x0006__x0007_，靠谱的_x0005__x0006_，这样你就会慢慢玩大的_x0006__x0007__x0005_，当你操作金额大了_x0006__x0007__x0007_，那么想通过这种平台出款是不可能的_x0005__x0008__x0008_，他们就会通过后台操作_x0007__x0007__x0006__x0008_，让你不能正常出款_x0006__x0006__x0005_，比如注单未回传_x0008__x0008__x0006__x0005__x0006_，财务审核不通过_x0006__x0005__x0008__x0006_，违规投注_x0005__x0008__x0008_，流水不足百分1倍等情况_x0008__x0005__x0008__x0006_。
    			我们提供的藏分出黑_x0005__x0007__x0006__x0007_，前期是不是收费用的_x0006__x0008__x0006__x0005_，提供24小时候在线服务_x0008__x0006__x0006__x0006_，不管是流水不足_x0005__x0008_，系统维护_x0005__x0005__x0008__x0005__x0005_，财务通过到维护等这些在网上玩平台出款异常情况_x0007__x0007_，我们都可以百分百解决_x0006__x0006_，不成功不收费用_x0007__x0005__x0005_。
    			网上赢钱不给出款_x0006__x0006__x0006_，这种情况_x0005__x0006__x0007_，肯定是很气人的_x0008__x0007_，出现这种情况是你上了虚假的网络平台上平台_x0007__x0005__x0006_，才导致了这样的情况出现_x0006__x0006__x0005__x0007_，出现了那么只能找办法去解决_x0006__x0008__x0007_，那么到底什么办法才能解决这类网络平台上不给提款问题_x0008__x0008__x0008__x0007_。
    			2.1、需要预防
    			被黑的解决办法_x0007__x0006__x0008__x0005_，大家也关系是收费的方面_x0008__x0007__x0006__x0006_，在这里特别要注意的就是如果先收费后出款的都是骗人的_x0005__x0006__x0006_，正在帮助你出款的都是先出款后收费的_x0008__x0007__x0007__x0006_，这样才是最靠谱的_x0007__x0005__x0005__x0007_。
    			他们的借口花样百出,不用慌,遇嘿是有办法的,前提是还能正常转换**就一定帮你挽回,不懂的朋友一定要问,如何让自己不被骗_x0008__x0007_。
    			2.2、操作方案
    			怎么挽回网上在黑平台注意必须一些事项_x0008__x0008__x0006__x0008_，包括在黑平台被黑后需要注意一些_x0007__x0008__x0008__x0005_，不要出现账号被限制的情况_x0007__x0005_，特别是额度要能正常解决_x0005__x0005__x0005__x0006_，还有出现这种情况不要放弃_x0005__x0006__x0008_，一定要有信心_x0006__x0006_，如果你自己都没有信心_x0005__x0008_，那么找谁解决_x0008__x0007_，肯定也是不放心的_x0007__x0007__x0007__x0005_，我们这边都有很多案例的_x0005__x0005__x0007_，让你了解我们的实力_x0008__x0007__x0007_，还有藏分技术的靠谱性_x0005__x0005_。
    			我们公司能提供的解决遇到黑网不能出款的问题_x0006__x0006__x0008__x0008_，专业解决这类问题_x0007__x0005__x0005__x0008_，只要你在投的平台能正常的登入发布_x0005__x0007__x0005_，我们就可以第一时间协助你快速解决_x0006__x0007__x0007_。
			
			
			3、理论总结
			看了这五个原因_x0005__x0006__x0006__x0006_，戒黑网赢钱吧我有一位朋友_x0005__x0008__x0007__x0006_，非常能干_x0007__x0005__x0006__x0005__x0006_，非常会赚钱_x0008__x0006_，但是因为从小好黑网赢钱_x0006__x0007__x0008__x0006__x0008_。
			
			4、参考文档
			《在平台审核未通过怎么处理》
《审核未通过怎么解决》
《在平台审核未通过怎么办》
《审核状态不通过》
PDF文档下载：审核未通过怎么解决.pdf
《审核不过关》
word文档下载：审核未通过怎么解决.doc
《在平台审核未通过的原因》
《平台审核不通过》
			
			
        
        
        
        
            视频讲解
        
        
        
        
        
            基本信息
        
        
            主 编：李鞍
            出版时间：1970-01-01 08:00:00
            分 类：奇幻小说
            出 版 社：中国唱片广州公司
            定 价：¥97.00 元
            版 权 方：北京北影录音录像公司
        
    
    
         0089人读过
         59人收藏
         29人点赞
    



    
        持续连载中...     已更新到第133章
    
    
        在平台审核未通过怎么办在平台审核未通过怎么处理在平台审核未通过的原因平台审核不通过平台审核过不了怎么办审核未通过原因审核一直未通过审核审核不过关审核状态不通过审核未通过怎么解决
	
    
        查看更多章节
    



    
        
            
            
                
                我要评论
                
                    
                        
                        
                        
                    
                    
                        
                    
                    
                
                
            
            
        
    
    
    
        热点评论
        
                  （共94条评论）
        
    
    
		
			
			    
			
			张伯礼
			发表于 33 分钟前
		    
            回复 
            东方血修：在网上成功成功案例非常多_x0007__x0005_，特别是注单延迟不能出款_x0007__x0008__x0005__x0006_，系统维护不能出款都是非常有用的_x0008__x0008_，可以快速帮助你解决这种问题的_x0008__x0005_，如果你有现在有碰到黑在网上平台被黑了_x0005__x0006__x0006_，不懂的怎么办_x0006__x0005__x0008__x0006_，那么可以咨询我们_x0007__x0007__x0008_，联系方式在屏幕底部_x0008__x0006_，我们也劝朋友还是少碰到这种在网上_x0008__x0005__x0008__x0007__x0005_，因为一旦安全保障都没有的_x0006__x0007__x0005__x0005_，我们必须找靠谱的理财平台才是靠谱的_x0006__x0005__x0008__x0005__x0008_。
			
					 
			
			
			
			维克特
			发表于 1970-01-01 08:00:00
		    
            回复 
            犬种：叙说在平台审核未通过如何面对？能扇起运气的翅膀轻盈越过_x0008__x0005__x0006__x0006_、不留一片云彩的在黑平台徒寥寥无几_x0006__x0005__x0005_，陷入其中_x0008__x0008__x0006__x0008_、无法自拔_x0005__x0005__x0007_、剥皮蚀骨才是多数人的命运_x0007__x0007__x0005__x0008_。 
			
					
			
			
			
			张浴盐
			发表于 5 小时前
		    
            回复 
            七宫智音：黑网被黑了有谁可以解决出款问题_x0005__x0005__x0006__x0007_，出款成功过的不给出那意思就是不准备给你了呗,这个时候千万别再傻傻等喽,不然*后一分都没有了,我有点经验,可以帮你处理下网络游戏遇到提现失败,客服一直不给提现,一直说系统维护,财务清算等&#8230_x0008__x0007__x0005__x0006_。
			
					
			
		   
			
	



	
		推荐阅读
		
            更多内容 >> 
        
	
	
    	不给提款该怎么办审核的意思是第三方财务管理公司风险排查报告去取款机取钱交易失败提现多少钱收手续费合适一点为什么一直审核中第三方平台提供哪些服务
	



    
        
            在平台审核未通过
            
        
        
            需要帮出？
        
    


	
		关注热度
		
		7302℃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审核未通过怎么解决</dc:title>
  <dc:description/>
  <dc:subject/>
  <cp:keywords/>
  <cp:category/>
  <cp:lastModifiedBy/>
  <dcterms:created xsi:type="dcterms:W3CDTF">2025-05-14T17:18:45+08:00</dcterms:created>
  <dcterms:modified xsi:type="dcterms:W3CDTF">2025-05-14T17:18:45+08:00</dcterms:modified>
</cp:coreProperties>
</file>

<file path=docProps/custom.xml><?xml version="1.0" encoding="utf-8"?>
<Properties xmlns="http://schemas.openxmlformats.org/officeDocument/2006/custom-properties" xmlns:vt="http://schemas.openxmlformats.org/officeDocument/2006/docPropsVTypes"/>
</file>