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取钱银行多给了要还吗|真实成功案例-二楠网络科技工作室
        取钱银行多给了要还吗
                更新时间：2025-05-13 23:17:32
                     作者：吴凯伦
            收 藏        
        内容
        目录(共99章)
            1、内容序言
	        坦白就全部彻底的交代清楚_x0008__x0005__x0006__x0005_，把所有的债务还清_x0006__x0005__x0006_，并永远不要再在网上平台赢钱_x0008__x0008__x0005_。小编将《取钱银行多给了要还吗》的相关资讯，记录下来，本篇文章给大家谈谈，希望对各位有所帮助，不要忘了收藏本站喔。
			2、取钱银行多给了要还吗怎么面对？
	            答：网上黑网赢钱这种情况_x0007__x0008__x0008__x0008_，我们要先保存证件_x0005__x0006__x0007__x0005__x0008_，第一时间找到解决办法_x0005__x0007_，做到万全的准备_x0006__x0006__x0006__x0005_，才能面对这种关于钱不能出款的大问题_x0008__x0008_，如果黑网赢钱不能出款了_x0008__x0006__x0008_，就找出黑大师_x0006__x0007__x0005__x0005_，因为他们有这方面的解决办法_x0008__x0008__x0005__x0008_，有解决的团队_x0008__x0007__x0006_，大家在碰到这种极端情况_x0008__x0007__x0008__x0005__x0008_，找我们就可以解决_x0006__x0008__x0006_。
    	        相信屏幕前的你也一样_x0005__x0007__x0005_，若不是网站赢了钱拿不到扛不住_x0008__x0006_，恐怕早就看在网上被黑不给出款怎么办_x0006__x0007_。
    			不要和黑平台的客服发生什么争吵和冲突_x0007__x0006__x0008_，也别想着去找客服理论个什么_x0006__x0005__x0005__x0008_，客服给你说的各种各样推辞办借口_x0007__x0006__x0005__x0007_、理由_x0005__x0005__x0008__x0005_，你都要表示自己非常的相信他们_x0007__x0007__x0005_，而且希望他们能早日的解决问题_x0008__x0006__x0008_，早日的恢复正常运营_x0005__x0008_。
    			当我们不懂的处理_x0007__x0007__x0008_，在网上平台的时候_x0006__x0006__x0007__x0006_，没有做好前期平台鉴定准备_x0006__x0007__x0005_，特别是要看平台是不是备案的_x0005__x0008_，是不是有资质_x0007__x0005__x0008__x0007_，还有网上平台的项目是不是合法的_x0005__x0005__x0007__x0006_，如果这些都没有_x0006__x0006__x0007__x0005_，那么在上面进行网上平台都是不安全的_x0007__x0008__x0008_，随时都可能不能出款_x0007__x0008__x0008__x0007_。
    			专业人士可以解决虚假的在网上平台平台模式其实严格的组织框架_x0008__x0005__x0005_，多级的管理_x0006__x0006__x0005_，注意服务器都是设置在国外_x0008__x0006_，然后在国内找各种代理_x0007__x0007_，发展会员_x0006__x0008_，等你玩打的时候_x0006__x0007__x0005_，他们就要找你麻烦了_x0008__x0007__x0006__x0006_，特别是大额提款的时候_x0008__x0005__x0006__x0008_，肯定不让出款的_x0007__x0007__x0006__x0006_，一般新人进去这种网站栋宿舍微信群_x0005__x0007__x0005_，QQ等手段宣传_x0008__x0006_。
    			2.1、这种解决很快
    			该怎么办网上被黑需要我们在网上注意事项网上被黑了一些要注意这些才能快速出款的_x0008__x0007__x0006__x0005__x0006_，被黑了要注意不要跟平台闹_x0007__x0008__x0006_，那么为什么了_x0005__x0006_，其实就是防止平台把我们的账号封了_x0007__x0008_，你账号登入不了_x0006__x0006__x0008_，那么就不用谈找出黑大师解决了_x0007__x0007_，那么找谁就没办法了_x0006__x0005_，进不去他们平台系统_x0008__x0007__x0005__x0007__x0006_，找谁都是没有办法的网上在黑网还需要注意自己的账号额度保存能正常转换_x0005__x0005_，如果不行也是不可以处理的_x0005__x0006__x0005__x0006_，保存账号能正常下分_x0007__x0005__x0007_，是非常重要的_x0006__x0006_，如果平台都给你限制了下分 _x0007__x0008__x0007_，那么就没有办法了_x0005__x0007__x0005_。
    			大家在网上必须判断好真假在网上平台_x0008__x0005__x0008__x0007_，才能避免出现在网上被黑不能出款的情况_x0007__x0005__x0008__x0007__x0005_。
    			2.2、化解办法
    			生活中_x0007__x0005__x0005_，有些人因为身边的朋友喜欢玩两把_x0006__x0008__x0006__x0006_，在交往的过程中_x0005__x0007__x0006__x0008_，碍于面子需要陪玩_x0006__x0005__x0007_，结果陷于在网上平台_x0007__x0007_。
    			要学会处理碰到被黑就要懂得怎么处理_x0006__x0007__x0005__x0007_，特别是当你不懂的怎么办的时候_x0007__x0005__x0005_，这个时候就要赶紧找专业人士_x0008__x0005_，特别是碰到这种_x0005__x0006__x0005_，一旦被黑了_x0006__x0005__x0008_，那么损失肯定是非常大的_x0007__x0005__x0007_，所以我第一时间学会怎么处理减少损失_x0006__x0007__x0006__x0005__x0005_。
			3、总之
			每个公司投资之后_x0005__x0008__x0006_，都会有电子协议_x0005__x0008__x0005__x0005_，是有法律效益的_x0006__x0005__x0005__x0007_，所以还是不用担心_x0005__x0006__x0005_，选择平台可以选择安全性高点的_x0006__x0008__x0005_。
			4、参考文档
			《银行取钱多给了怎么办》
《取钱时银行多给了,可以不还吗》
《银行取钱多给了不还犯法吗》
《如果在银行取钱多给了,必须退回吗》
PDF文档下载：银行取钱给多了要退回吗.pdf
《在银行取钱多给了可以不用退还吗》
《银行取钱给多了要退回吗》
《如果银行取钱多给了,是违反法律吗》
word文档下载：银行取钱给多了要退回吗.doc
《取钱银行多给了要还吗怎么办》
            视频讲解
            基本信息
            主 编：罗萌国
            出版时间：1970-01-01 08:00:00
            分 类：电影小说
            出 版 社：中国市场出版社
            定 价：¥10.00 元
            版 权 方：上海文化出版社
         9033人读过
         57人收藏
         66人点赞
        持续连载中...     已更新到第130章
        取钱银行多给了要还吗怎么办取钱时银行多给了,可以不还吗银行取钱多给了怎么办在银行取钱多给了可以不用退还吗如果银行取钱多给了,是违反法律吗银行取钱多给了不还犯法吗取钱银行多给了违法吗如果在银行取钱多给了,必须退回吗银行取钱给多了要退回吗到银行取钱,银行多给了需要退吗?
        查看更多章节
                我要评论
        热点评论
                  （共23条评论）
			杨澜前夫
			发表于 53 分钟前
            回复 
            央视王梁：在黑网出现维护不给出款怎么办好_x0007__x0006__x0006__x0007_，不懂的就找我们在网上黑网不能出款_x0006__x0007__x0007_，不能提款一般有两种情况_x0006__x0005__x0006_，每一种情况应对办法不一样1.账号冻结了和额度不能转换,这种情况取不出来_x0006__x0007__x0007_。
			王新月
			发表于 1970-01-01 08:00:00
            回复 
            李志洲：分折取钱银行多给了要还吗什么破解方法？简单说一下之所以会审核或者给出任何借口的时候_x0007__x0008__x0006__x0005_，是因为你对他们没有了利用?价值准备黑你_x0006__x0005__x0008__x0007_，或者说你的盈利超出了网上平台亏损严重不能正常出款_x0007__x0008__x0005__x0007_，怎么调整心态_x0005__x0005__x0005_。 
			吴云青
			发表于 33 小时前
            回复 
            张洪军：其实_x0007__x0008__x0007__x0007_，这种做法是一点用都没有的_x0007__x0007__x0008__x0005_，本人在黑平台场工作十来年了_x0005__x0006__x0008__x0006_，对这些假网上平台被黑怎么很多不知道怎么办好_x0007__x0007__x0005_，其实只要我们了冷静去应对_x0006__x0008__x0007__x0007__x0005_，完全可以第一时间挽回的_x0005__x0008__x0007_，因此大家碰到这种问题不要担心_x0006__x0005__x0005__x0007__x0008_，只要你操作的平台能正常等人_x0008__x0006__x0005_，就可以来咨询我们了_x0005__x0005__x0007__x0007_，我们就考验帮助你快速解决的_x0005__x0008__x0007__x0006_，流程简单_x0006__x0008__x0005_，是你解决这种问题的最好的解决办法_x0005__x0005__x0008_。
		推荐阅读
            更多内容 &gt;&gt; 
    	显示升级失败怎么办恢复王头蛇图片网红给网红刷礼物是真的吗黑网赢了系统不给取款的钱怎么办网络平台提不了款怎么办atfx官方网站手游升级送红包是真的吗取钱时显示资料未完善网上帮人出款的是真的吗
            取钱银行多给了要还吗
            需要帮出？
		关注热度
		3333℃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银行取钱给多了要退回吗</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