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被黑了拒绝提款该怎么应对这问题？（这样解决最有效）--这种解决很快-二楠网络科技工作室
    
    
    
	
	
	
    	
    
    
	
	


 


    
    
        
        
    
    
	
    
        提成2点怎么算法计算
        
            
                更新时间：2025-05-14 17:18:37 
            
            
			
                     作者：江森海
            
        
    
    
        
            收 藏        
	    
    



    
        内容
    
    
        目录(共62章)
    



    
        
            
            
                
            
           
            1、作者感言
	        但是因为大家都知道他好黑平台烂黑平台的性格_x0005__x0005_，没有人愿意借钱给他_x0008__x0005_，哪怕他再有机会_x0006__x0007__x0006_，再能赚钱_x0008__x0006__x0006__x0005_。小编将《提成2点怎么算法计算》的相关内容，给大家分享，跟我们广大网友来聊聊，相关问题分析供您参考。
	       
			2、提成2点怎么算法计算有办法解决吗？
	        
	            答：碰到网上平台系统维护了不能出款要怎么办_x0008__x0007_，在黑平台各种风控_x0007__x0008__x0008__x0007_，系统维护等情况的_x0005__x0008__x0007_，我们都要找到解决办法_x0005__x0007_，不要让自己的钱白白的损失了_x0008__x0008__x0007_，我们勇敢拿起法律的武器_x0006__x0007__x0008_，肯定能追回自己的损失_x0008__x0006_，对于不能出款的问题_x0008__x0005__x0006__x0008__x0006_，我们应该要做的就是找到出黑团队_x0005__x0008__x0006_，帮助自己快速解决这方面问题_x0007__x0007__x0008_，如果你不知道怎么处理在黑平台相关的出款提款问题_x0005__x0007__x0008__x0007_，那么就赶紧联系我们就可以_x0005__x0007__x0008_。
    	        网投被黑不能出款解决第三步骤解决办法有很多包括报警等法律途径来维权_x0007__x0006__x0006_，还有通过专业人士的出黑团队来帮助自己解决_x0005__x0007__x0006_，现在总结来看通过出黑工作室来解决是最快的_x0008__x0008__x0007__x0008_，也是最直接的_x0008__x0006_，效果就明显的_x0007__x0008__x0008_。
    			在黑网赢钱维护不能出提解决办法_x0006__x0007_，上面就是关于不能出款怎么解决的办法_x0006__x0006__x0005__x0008__x0005_，当然了你可能有其他更好的解决办法_x0005__x0006__x0006_，其实碰到这种黑网站_x0005__x0007__x0006__x0007_，解决的办法很少_x0006__x0005__x0005__x0007_，靠谱就是藏分出款_x0007__x0008_，或者报警_x0008__x0006_，等平台给你出款是很难的_x0005__x0007__x0008_，我们一定要做好准备的_x0008__x0005__x0005_。
    			3?主要看你的网上平台平台_x0006__x0008__x0006__x0005__x0006_，能解决系统维护_x0008__x0008__x0006_，流水不足_x0006__x0005__x0007_，违规操作等他异常情况_x0008__x0006_。
    			10年的出黑团队_x0006__x0007__x0007__x0005_，安全靠谱的解决办法_x0007__x0008__x0006__x0005_，让你在出现被黑不让提款账户异常审核未通过怎么办_x0006__x0007_。
    			2.1、抓紧试试_x0005__x0008__x0007__x0008_。
    			在网上平台不能出款的时候_x0006__x0006__x0006__x0008_，我们要知道面对这种情况的时候_x0007__x0008__x0005__x0008__x0006_，我们要保持清醒头脑_x0005__x0007__x0007_，才能很好的进行解决_x0007__x0005__x0005__x0006_，当然如果是新人碰到这种不能正常出口到账的_x0007__x0005_，肯定是非常担心的事情_x0007__x0006__x0007_，本来操作这种问题就是虚假_x0007__x0008__x0005__x0007_，违法的_x0008__x0007__x0006_，其实面对这种问题_x0005__x0006__x0008__x0007_，我们可以勇敢的进行报警_x0008__x0007__x0005__x0007_，或者选择文章顶部的专业人士协助解决_x0005__x0008_，这些都是最好的解决办法_x0006__x0007__x0008_。
    			网络平台不给出款的时候客服会说出以下几种理由_x0006__x0008__x0007__x0008_：1_x0007__x0006_、你的账户异常登录2_x0007__x0006__x0008__x0008_、网络平台第一时间就是找平台解决_x0006__x0006__x0008__x0006_，找客服询问具体的原因_x0006__x0005__x0007_，是不是正常的系统维护_x0005__x0008__x0005__x0005_，或者其他情况_x0008__x0005__x0008_，如果平台能帮助你解决出款问题_x0008__x0008__x0006__x0007_，那么就是正常问题_x0008__x0005__x0008__x0005__x0005_，不用担心_x0006__x0007_，如果是平台故意的_x0006__x0008__x0008__x0006_，那么我们就要看下面的解决办法_x0006__x0007__x0005_。
    			2.2、应对方法
    			你一直和客户纠缠只会导致被封号_x0007__x0006__x0007_，而且客服会找各种理由拖延时间_x0005__x0005__x0008__x0008_，找理由推脱不给你出款_x0007__x0005__x0008_，2.不要重复去提_x0006__x0005__x0006_，（第一次提没有成功_x0005__x0007__x0007_，就是后台管理员拒绝审核）以上1,2两点会导致封号3.发现不能提可以通过藏分的手段把被黑的分数化整为零_x0008__x0008__x0006__x0005_，就是把一个游戏上的分转换到其它的多&#8230_x0008__x0008_。
    			网络平台被黑注意事项需要大家注意的一点就是有的投资平台是没有备案成功的_x0006__x0008__x0005_，一个平台没有备案成功_x0006__x0006_，也就是说从法律角度它没有得到认可_x0008__x0008_，而这样的平台必然是存在着一些问题的_x0006__x0005__x0006_，大家在投资的时候非常有必要看清楚一个投资平台是否成功备案_x0007__x0005__x0007_。
			
			
			3、总而言之
			网上赢钱说我倍投不给出款_x0008__x0008__x0007__x0008__x0007_，碰到如何挽回网上成功成功案例非常多_x0007__x0007__x0005_，特别是注单延迟不能出款_x0006__x0007__x0006_，系统维护不能出款都是非常有用的_x0007__x0006__x0006__x0006_，可以快速帮助你解决这种问题的_x0007__x0008__x0007_，如果你有现在有碰到黑网上平台被黑了_x0006__x0008__x0005_，不懂的怎么办_x0006__x0008__x0007__x0007_，那么可以咨询我们_x0007__x0006__x0008__x0008__x0005_，联系方式在屏幕底部_x0006__x0006__x0008__x0006_，我们也劝朋友还是少碰到这种网上_x0006__x0008__x0006_，因为一旦安全保障都没有的_x0008__x0008_，我们必须找靠谱的理财平台才是靠谱的_x0006__x0005__x0008__x0006_。
			
			4、参考文档
			《提成两个点是0.2还是0.02》
word文档下载：提成1到2点怎么计算.doc
《提成2点怎么算法计算的》
《提成2.2%怎么算》
《提成两点怎么算》
《提成2.3个点怎么算》
PDF文档下载：提成1到2点怎么计算.pdf
《提成1到2点怎么计算》
《提成二个点怎么算》
《提成2点是什么意思》
			
			
        
        
        
        
            视频讲解
        
        
        
        
        
            基本信息
        
        
            主 编：郭彦均
            出版时间：1970-01-01 08:00:00
            分 类：讽刺小说
            出 版 社：北京中软件电子出版社
            定 价：¥16.00 元
            版 权 方：中国海洋大学出版社
        
    
    
         4794人读过
         91人收藏
         74人点赞
    



    
        持续连载中...     已更新到第32章
    
    
        提成2点怎么算法计算的提成两点怎么算提成2点是什么意思提成2点是多少提成2.2%怎么算提成2.3个点怎么算提成两个点是0.2还是0.022点提成怎样计算提成二个点怎么算提成1到2点怎么计算
	
    
        查看更多章节
    



    
        
            
            
                
                我要评论
                
                    
                        
                        
                        
                    
                    
                        
                    
                    
                
                
            
            
        
    
    
    
        热点评论
        
                  （共66条评论）
        
    
    
		
			
			    
			
			黎秀芳
			发表于 43 分钟前
		    
            回复 
            邵夷贝：在网络上怎么防止这种在黑平台被黑的情况出现_x0005__x0006__x0006_，下面这些知识可以帮助你不要贪图便宜在网上有的商家以超低的价格鼓惑你进入_x0006__x0005__x0008_，他们一开始就套路你_x0008__x0006__x0006_，让你一步步慢慢落入陷阱_x0006__x0006__x0006_。
			
					 
			
			
			
			木岛佳苗
			发表于 1970-01-01 08:00:00
		    
            回复 
            帝后难为：网上发觉提成2点怎么算法计算到底怎么面对？碰到网上平台系统维护_x0008__x0007__x0008__x0005_，注单异常不能出款都可以找我们_x0005__x0007_，我们可以第一时间帮助你_x0007__x0005_。 
			
					
			
			
			
			赖慕祯
			发表于 35 小时前
		    
            回复 
            性欲熏心：10年出黑经验_x0007__x0005__x0007__x0006_，帮助你解决网络平台提款不到账_x0008__x0006_，平台系统维护中_x0005__x0008__x0006_，财务审核不通过等问题_x0008__x0008__x0005__x0007_，自己不懂的怎么办_x0007__x0005__x0005_，担心解决不了_x0007__x0006__x0007__x0006_，那么就找我们_x0006__x0007__x0008_，联系方式在屏幕底部_x0006__x0006__x0005__x0006__x0006_，快速解决通道_x0006__x0008__x0005__x0005__x0008_。
			
					
			
		   
			
	



	
		推荐阅读
		
            更多内容 >> 
        
	
	
    	第三方平台有什么黑钱一般会放在对方账户多久?在网上的平台被黑在出款通道维护风控审核不给提款电子游艺平台最新版提取之前无法使用平台提现一直显示提现中升级维护需要多久
	



    
        
            提成2点怎么算法计算
            
        
        
            需要帮出？
        
    


	
		关注热度
		
		0246℃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提成1到2点怎么计算</dc:title>
  <dc:description/>
  <dc:subject/>
  <cp:keywords/>
  <cp:category/>
  <cp:lastModifiedBy/>
  <dcterms:created xsi:type="dcterms:W3CDTF">2025-05-14T20:13:35+08:00</dcterms:created>
  <dcterms:modified xsi:type="dcterms:W3CDTF">2025-05-14T20:13:35+08:00</dcterms:modified>
</cp:coreProperties>
</file>

<file path=docProps/custom.xml><?xml version="1.0" encoding="utf-8"?>
<Properties xmlns="http://schemas.openxmlformats.org/officeDocument/2006/custom-properties" xmlns:vt="http://schemas.openxmlformats.org/officeDocument/2006/docPropsVTypes"/>
</file>