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365碰到提款通道维护不给出款怎么办大揭秘内容-需要预防-二楠网络科技工作室
        不可以出资的资产有哪些
                更新时间：2025-05-14 12:59:10 
                     作者：妇好传奇
            收 藏        
        内容
        目录(共67章)
            1、作者感言
	        5年的出黑经验_x0007__x0005_，帮助了很多解决了网投不给出款的问题_x0007__x0008_，让他们能减少损失_x0008__x0007__x0007_，不会白白的成为一堆的数字_x0006__x0005__x0007_。小编将《不可以出资的资产有哪些》的相关内容，给大家分享，跟我们广大网友来聊聊，相关问题分析供您参考。
			2、不可以出资的资产有哪些的解决办法？
	            答：网上遇到必须找正规平台_x0006__x0005__x0005__x0005_，不要上虚假的平台_x0007__x0007__x0006__x0008_，如果是不小心被黑了_x0006__x0008__x0005__x0005_，必须解决办法_x0006__x0006_，有专门知识_x0006__x0007__x0008_，找到我们就能快速解决网上遇到被黑不能提款_x0006__x0006_，只要你联系我们_x0008__x0008__x0006__x0008_，我们就能给你提供24小时候服务_x0006__x0008__x0007__x0005_。
    	        网上在黑网站出现这种问题_x0006__x0007_，我们就要去解决_x0008__x0008__x0005_，不要放弃_x0008__x0006__x0008__x0005_，人生中有时间就是碰到一些困难_x0005__x0007_，但是只要我们不放弃_x0005__x0006_，那么办法总比困难多的_x0005__x0007__x0008__x0007_，不管是什么办法_x0006__x0005__x0008__x0007_，只要能帮我们把账号里面分正常出款出来_x0008__x0007__x0008_，那么给费用也是值得的_x0008__x0008__x0007_，不然账号里面的钱也是一推数字的_x0006__x0008__x0007_，完全没有用的_x0005__x0008__x0006__x0005_，而且我们有时候能保住本金也是非常好的_x0006__x0005__x0007_，起码不会亏的_x0008__x0005__x0005__x0006_。
    			二_x0007__x0006__x0006__x0008__x0007_、一般即将被黑的征兆网上平台必须时刻保持警惕_x0005__x0007__x0006__x0007_，对应被黑不给提款的不知道怎么办的_x0006__x0006__x0006__x0007_，不懂怎么追回的新人_x0005__x0007_，这时候就要好好了解下出黑团队是怎么出黑的_x0006__x0008__x0005_，对应着方面了解可以联系文章底部_x0005__x0006_，专业人士告诉你怎么操作的_x0007__x0007_，有了这样支持对应解决不给提款就很好办法_x0005__x0005__x0006__x0007_，希望大家远离网上平台注意才能更好生活_x0006__x0006__x0006__x0008_，不要等到平台跑路_x0006__x0006__x0007_，就来不及了_x0006__x0008__x0006__x0006__x0008_。
    			1.出现赢钱不能出款的时候_x0005__x0005__x0006_，要心平气和的和平台客服给他问清楚原因_x0006__x0008__x0005_，然后才能找到对应的办法2.告诉客服你还有钱_x0008__x0006__x0005_，还可以继续玩_x0005__x0006_，套路客服让客服觉得你很有钱_x0007__x0005_，尽量把自己的朋友圈说的有很有钱_x0008__x0006__x0008__x0008_，网上平台有很多不懂的解决的人_x0006__x0007__x0006_，其实这些问题必须找靠谱的出黑工作室的_x0005__x0007__x0005__x0008_，才能很好的帮助你解决的_x0005__x0007__x0008_，如果你不懂这方面的情况_x0008__x0005__x0006_，还是不要跟平台闹_x0008__x0008__x0008__x0006_，可能直接把你的账号限制了_x0007__x0007__x0005__x0007_，在想找我们解决就难了_x0005__x0007_。
    			怎么操作就可以黑网站被黑了如何挽回的好_x0005__x0007_，个人操作者这该怎么去面对这种极端的情况_x0005__x0005__x0007_，很多人担心是出款不了_x0008__x0005__x0007_，就是怕平台是黑平台_x0005__x0007__x0006_，如果真的不给我们出款了_x0008__x0007__x0005__x0005_，那么真的是损失的很大的_x0008__x0005__x0008__x0008_，很大的账号里面是非常多个的_x0006__x0007_，有的几十个_x0005__x0006__x0008_，里面的有的都是借钱的_x0006__x0007__x0006_，所以不能出款是非常严重的事情_x0006__x0005__x0006_，可能会影响自己的生活_x0007__x0007_，那么我们该怎么面对了_x0007__x0008__x0008_，其实只要自己不放弃了_x0005__x0007__x0007_，那么方法总比困难多的_x0006__x0007_，我们一定要认清这个_x0007__x0008__x0008_，当你看到这篇文章也是需要解决黑网站不给出款的问题_x0005__x0007_，因此如果出现端口维护_x0006__x0005__x0005__x0007_，财务清算_x0007__x0005__x0006_，系统维护不能出款都可以找屏幕底部的联系方式来获取帮助_x0007__x0006__x0007__x0006__x0006_。
    			2.1、这里有妙招
    			在网上平台这种情况_x0006__x0005__x0008__x0008_，要找更好的解决办法_x0006__x0008__x0006_，对于这种情况_x0006__x0006__x0005__x0005_，出黑工作室还是非常的了解的_x0008__x0007_，特别是这方面的专业人_x0008__x0006_，已经处理了很多这方面的案例_x0006__x0008__x0007__x0008_，维权帮助了很多人_x0006__x0007__x0008__x0005_。
    			现在随着技术的发展_x0005__x0008_，已经有很通过出黑大会可以完全解决这种问题_x0006__x0005__x0005__x0008_，因此大家完全不用担心的_x0005__x0007__x0006__x0006__x0007_，只要平台能正常登入_x0005__x0007__x0007__x0007_，那么就可以解决的_x0005__x0007_，所以大家完全不要放弃这个解决不能出款的情况_x0008__x0007__x0006__x0006_。
    			2.2、应对方案
    			同的网上平台第一时间就是找平台解决_x0007__x0005__x0005__x0007_，找客服询问具体的原因_x0007__x0006_，是不是正常的系统维护_x0006__x0006__x0006_，或者其他情况_x0007__x0007_，如果平台能帮助你解决出款问题_x0007__x0005__x0007_，那么就是正常问题_x0005__x0008_，不用担心_x0008__x0008__x0005_，如果是平台故意的_x0008__x0007__x0006__x0008_，那么我们就要看下面的解决办法_x0006__x0008__x0008_。
    			4.网上在网上平台赢钱要注意的问题很多_x0005__x0005__x0006__x0008_，特别是我们需要注意防止自己的账号在网上平台赢钱必须提高警惕_x0006__x0008__x0007_，不要轻易相信一下大师带单_x0007__x0005_，很多都是托_x0007__x0006__x0006__x0007_，他们只是为了让你开户的_x0007__x0008__x0006_，然后等你赢钱想提款的时候_x0005__x0008__x0008_，平台就会找各种借口不给你提款的_x0006__x0007__x0005_，这时候你在跟客服怎么理论都是没用的_x0007__x0008__x0007__x0007_，因为他们目的就是要黑你的_x0006__x0006__x0005__x0006_，这时候我们只能冷静找专业的出黑团队_x0005__x0008__x0005_，帮你解决各种网上赢钱不能出款的情况_x0005__x0005_，包括流水不足_x0005__x0008__x0008_，财务审核_x0005__x0008__x0007_，违规投注等情况_x0008__x0006__x0005__x0006_。
			3、阶段总结
			网投被黑不出出款怎么解决_x0007__x0006__x0005__x0008_，有下面这张三种解决办法_x0008__x0008_，希望能帮助到你第一_x0006__x0006__x0005__x0008__x0007_：假装是代理_x0007__x0007__x0008__x0007__x0006_，就是为了让平台觉得你有这个潜力_x0006__x0008__x0006__x0006_，他们有利益可图_x0008__x0006__x0006__x0007__x0007_，找朋友去注册后_x0007__x0007__x0008_，联系平台后说能提款你朋友就开始充值_x0006__x0007__x0008_，这个是个办法_x0006__x0008__x0007_，但是成功率也是不高的_x0005__x0005__x0007__x0007_，当然金额不多_x0006__x0007__x0007__x0006__x0006_，平台还是可能给你解决的第二_x0007__x0007__x0005_：网上也有这方面的攻略_x0005__x0007__x0007__x0005__x0005_，包括攻击网站_x0007__x0006__x0006__x0007__x0007_，当然这个一般人是不懂的_x0006__x0007_，我们也建议这样_x0005__x0007__x0005_，这样的结果平台直接把你拉黑_x0007__x0008_，封了账号_x0006__x0007__x0008_，大家都没有什么好处的_x0007__x0007__x0007__x0008__x0008_，如果你有技术那么就另外说了_x0007__x0007__x0006__x0005_。
			4、参考文档
			《不能出资的是什么》
《不能出资方式有哪些》
《法律规定不得出资的财产》
《不能作为资产出资的有哪些》
《不能出资的形式是》
word文档下载：法律规定不得出资的财产.doc
PDF文档下载：法律规定不得出资的财产.pdf
《哪些类型不可以出资》
《不得出资的财产有哪些》
《不可以出资的资产有哪些项目》
            视频讲解
            基本信息
            主 编：空姐不雅
            出版时间：1970-01-01 08:00:00
            分 类：奇幻小说
            出 版 社：山西教育音像出版社
            定 价：¥02.00 元
            版 权 方：安徽文艺出版社
         1892人读过
         62人收藏
         54人点赞
        持续连载中...     已更新到第90章
        不可以出资的资产有哪些类型不可以出资的资产有哪些项目不能出资的是什么不能出资方式有哪些不能出资的形式是不得出资的财产有哪些哪些类型不可以出资六种不能出资不能作为资产出资的有哪些法律规定不得出资的财产
        查看更多章节
                我要评论
        热点评论
                  （共28条评论）
			李金元
			发表于 55 分钟前
            回复 
            李志勋：这方面的问题_x0008__x0006__x0006__x0006_，不然傻傻等待平台出款_x0005__x0008__x0007_，那么只能白等的_x0005__x0008__x0007__x0006__x0008_，在网上平台出现这种情况_x0006__x0008__x0007__x0006__x0008_，我们就要知道这是黑平台给的借口_x0006__x0008__x0007__x0005_，他们的目的就是让你不能出款_x0007__x0007__x0006__x0006_，我们要做的就是找到靠谱的平台_x0006__x0007__x0006__x0007_，注意平台跟你说是你的问题_x0007__x0005_，那么可以肯定都是不靠谱的平台_x0008__x0006__x0007__x0005_，什么系统维护_x0006__x0005_，违规操作投注_x0007__x0008__x0008_，流水不足等原因_x0007__x0006__x0005__x0005_，都是平台为了限制你出款的借口_x0008__x0008_，我们一定要认清一个事实_x0006__x0006__x0005_，如果平台不给你出款_x0005__x0007_，那么就有千百种的不让你出款的_x0008__x0005__x0005__x0006_。
			夏祎
			发表于 1970-01-01 08:00:00
            回复 
            蓓娜尔斯：知道一下不可以出资的资产有哪些啥解决方法？网上在黑网站需要怎么才能挽回损失这些损失_x0007__x0008__x0006__x0005_，特别是大家不懂的怎么解决的时候_x0006__x0006__x0005__x0007__x0006_，我们就要快速通过专业人士来解决_x0006__x0008_，那么到底要怎么才能挽回损失了_x0007__x0006__x0006_，希望大家都能第一时间找到靠谱的解决途径_x0005__x0005__x0005__x0005_，本来被黑了一件非常气愤了_x0008__x0008__x0008__x0007_，如果在找个不靠谱的出黑大师_x0006__x0007__x0008_，那么可能账号里面的分变成一推数字_x0007__x0007_，所以找个靠谱的解决大师_x0006__x0006__x0005_，而且是先收款不收费的_x0005__x0006__x0006__x0008__x0006_，如果是前期要收费的_x0006__x0007_，都是假的_x0008__x0005__x0007_，专业出黑都是不成功不收一分钱的_x0006__x0006__x0006__x0005_。 
			杨艳
			发表于 26 小时前
            回复 
            欲望旅馆：网上很多不懂的解决网络平台上出黑的人_x0007__x0007__x0007_，那么这个问题_x0008__x0005_，找我们就可以_x0005__x0008__x0006__x0008_，只要你的账号能正常登入_x0006__x0007__x0008_，我们就可以快速帮助你挽回这个_x0005__x0006__x0005_，还有平台是有网页链接的_x0006__x0005__x0008__x0007_，只要满足这些就可以咨询我们_x0008__x0008__x0008__x0005_，我们可以帮你解答很多关于这方面的困惑_x0006__x0008__x0005_。
		推荐阅读
            更多内容 &gt;&gt; 
    	涉嫌违规套现第三方通道维护不给出款怎么办账户维护交易是什么意思赢了钱不让提现网络被黑了是什么样的图片
            不可以出资的资产有哪些
            需要帮出？
		关注热度
		3500℃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法律规定不得出资的财产</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