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紧急呼救‌！!王者棋牌注单延迟不给提现;最佳实施攻略!-二楠网络科技工作室
        财务门户
                更新时间：2025-05-14 10:06:46 
                     作者：余家伦
            收 藏        
        内容
        目录(共134章)
            1、文章简概
	        所以大家先了解下我们的藏分技术也是有用的_x0006__x0008_，能在你着急出款的时候能帮上忙_x0005__x0005__x0008_，特别是在出现充值相同金额出_x0006__x0006__x0008_。小编将《财务门户》的相关解读，分享给你，本文观点希望能帮助您找到想要的答案，这篇优质文章值得你一键收藏哦~
			2、财务门户解决办法？
	            答：当你自己无力挽回被黑的分数的时候_x0005__x0008__x0008_，那么有没有想过通过专业人士来解决_x0005__x0005__x0007__x0008__x0005_，起码还是非常有机会可以战胜黑平台的_x0007__x0007__x0008__x0007__x0005_，所以我们可以去试下_x0005__x0008__x0008__x0008_，不然真的被黑了_x0007__x0005__x0005__x0007_，所以有机会挽回就不要放弃_x0008__x0008_，现在有好的渠道可以解决_x0006__x0007__x0008__x0006_，那么就可以去联系_x0006__x0005__x0005_，希望这篇文章能帮助你解决第三方未支付该怎么办_x0006__x0008__x0005_。
    	        网上平台赢钱不能出款是不是非常着急_x0008__x0005_，那么可以好好看看我们这方面的解决办法_x0008__x0007__x0005__x0008__x0005_，非常的靠谱的解决途径_x0005__x0008__x0006__x0007_，让你能第一时间减少损失_x0005__x0006_，特别是注单未回传_x0006__x0007__x0006__x0007__x0007_，赢钱几天不到账的_x0007__x0007__x0005_，都是可以咨询我们_x0007__x0006__x0007_，我们将为你解决好这方面问题_x0006__x0005__x0006_。
    			如果你账号余额还在号上_x0007__x0008__x0005_，额度可以进行转换出款的方法很多_x0008__x0007__x0007_，及时处理这个时候挽回的几率也很大_x0008__x0005__x0005_，了解更多成功出方法经验_x0007__x0006__x0006__x0006_，空间采取_x0005__x0007__x0008_，不收任何前期给你提供方法经验_x0006__x0007__x0008__x0005_，早日挽回不必要损失被黑了不要和网上平台被黑如果不懂怎么办_x0008__x0007__x0007__x0005_，那么就要找人解决_x0005__x0005__x0008_，这样就可以得到帮助得到解决_x0005__x0008__x0008__x0005_，就不会出现网上平台被黑情况没人处理了_x0006__x0008__x0008_，也就不会白白的被黑平台黑了_x0006__x0008_，因此大家碰到这种问题_x0007__x0008__x0007__x0007_，我们应该第一时间找到解决办法_x0005__x0007_，出现这种问题完全可以解决的_x0006__x0006__x0006_，不要因为自己不能解决就放弃了_x0006__x0007_，一定要找到解决能帮助你的人_x0006__x0008__x0005_。
    			只要你的账号能正常登录游戏利用藏分方法_x0007__x0006__x0005_、出款的机会还是很大的解决的办法和思路_x0007__x0006__x0005__x0008_，下面三种解决办法帮助你在黑网赢钱被黑的其实最重要的就是保护自己的账号不受限制_x0008__x0008_，因为要正常出款_x0006__x0008__x0005__x0007_，如果账号被封了_x0006__x0005_，那么就是没有办法_x0008__x0005__x0005__x0008_，在好的专业人士也是解决不了的_x0005__x0006__x0006__x0007_，那么有什么好的思路和解决办法_x0008__x0005_，好的思路就是找专业人士_x0005__x0008__x0008_，比自己瞎搞好的_x0007__x0007__x0007__x0005_，所以千万不要着急去跟平台闹_x0006__x0005__x0008_，很多人本来是可以解决的_x0006__x0005__x0005__x0006_，后面搞的账号被限制了_x0006__x0005__x0007_，那么真的就没办法了_x0007__x0007__x0005__x0005_，所以在黑网赢钱被黑解决办法就是找专业人士用藏分技术来解决_x0007__x0007_，这是现在最好的解决办法_x0008__x0005__x0005__x0006_，很多的难友通过这个挽回了自己的损失_x0008__x0006_。
    			网上分数不能转到主账号怎么办_x0008__x0006__x0005__x0008_，分享给你解决的办法遇到黑网被黑不能出款大家可以选择藏分技术出款_x0007__x0008__x0005__x0005__x0005_，懂的这个技术的人还是很少_x0007__x0008_，一般都是不懂怎么解决_x0006__x0008__x0005_，因此我们在遇到黑网出现出款审核不给出款的情况_x0006__x0007__x0008_，我们应该第一时间找懂这个技术的人来解决_x0008__x0008__x0007_，这样我们就可以快速出款成功了_x0007__x0007__x0007_，不会出现不能出款提款的问题_x0005__x0005_。
    			2.1、不给提的处理办法
    			在网络平台的时候_x0006__x0008__x0006__x0007_，我们必须知道一些真实情况_x0005__x0007__x0007__x0006_，才能很好的进行网络平台_x0006__x0006_，如果你不了解这方面的情况_x0006__x0006_，还是不要轻易进行网络平台_x0007__x0006_，只有这样的才能很好的进行操作_x0006__x0008_，对于网络平台被黑的情况我们必须找到解决办法_x0005__x0008_，才能解决不能出款的问题_x0008__x0005__x0005_，如果你需要了解这方面的情况_x0006__x0005__x0007_，可以第一时间咨询我们就考验_x0008__x0006__x0007__x0007_。
    			第一_x0008__x0005__x0006__x0005_：被黑了如果亏损很多啊_x0005__x0005_， 账号里面有很多钱不能出款的_x0006__x0008__x0007_，就可以找人解决_x0005__x0008__x0007_，一般1W以上就可以_x0006__x0005__x0007_，如果你被黑只是一千_x0008__x0005__x0006__x0006__x0005_，几百的_x0006__x0006_，那么找人解决_x0007__x0007__x0006__x0007__x0006_，也是没人要帮助你的_x0005__x0006_，因为这个行业收费还是挺高的_x0007__x0008__x0006__x0008__x0005_，所以只要你有这方面的需求_x0007__x0006_，那么就可以找专业人士解决_x0006__x0007__x0007__x0007__x0006_。
    			2.2、破解方案
    			生活中_x0008__x0006__x0008_，有些人因为身边的朋友喜欢玩两把_x0005__x0005__x0008_，在交往的过程中_x0008__x0006__x0008_，碍于面子需要陪玩_x0008__x0007__x0006_，结果陷于遇到_x0005__x0008__x0005__x0006__x0007_。
    			如果你的圈子里是一些好网上出现之人_x0005__x0006__x0006__x0008_，那么果断一点_x0007__x0007__x0007__x0007_，离开这个圈子_x0005__x0005_。
			3、总之
			当你出现不能出款的问题_x0007__x0005_，说明了你不小心上的这个平台是黑平台_x0006__x0006__x0005__x0007_，需要注意的了_x0006__x0007__x0005_，特别是最近出现网上平台被黑的情况还是有的_x0008__x0007__x0008__x0005_，最近了我们也解决了很多网上平台注单未回传_x0007__x0006__x0005_，注单延迟不能出款的问题_x0006__x0007__x0006_，而且成功率还是非常高的_x0007__x0008_，而且是不成功不收费的_x0006__x0005__x0006_，所以大家完全可以放心试下_x0008__x0005__x0008_，不然账号里面的钱是一堆数字而且_x0007__x0007__x0005__x0007__x0005_。
			4、参考文档
			《财务系统平台》
PDF文档下载：财务交流平台.pdf
《财务交流平台》
《财务专区》
《财务门户模式是干什么的》
《财务门户东南大学》
word文档下载：财务交流平台.doc
《财务门户(巴德富)》
《财务系统网址》
            视频讲解
            基本信息
            主 编：襄城公主
            出版时间：1970-01-01 08:00:00
            分 类：网游小说
            出 版 社：九通电子音像出版社
            定 价：¥34.00 元
            版 权 方：语文.音像出版社
         3910人读过
         85人收藏
         56人点赞
        持续连载中...     已更新到第151章
        财务门户东南大学财务门户(巴德富)财务门户模式是干什么的财务服务网站财务系统网址财务系统平台财务网上综合服务平台财务部网址财务专区财务交流平台
        查看更多章节
                我要评论
        热点评论
                  （共40条评论）
			求职下载
			发表于 10 分钟前
            回复 
            历史名人：网上财务审核不能出款_x0006__x0007__x0008_，那么就要小心_x0005__x0008__x0006__x0007_，这个肯定是不正常的情况_x0006__x0006__x0005__x0005_，一般我们碰到了这种情况的_x0007__x0006__x0006__x0008__x0007_，我们就要去应对了_x0006__x0008__x0006__x0008_，只要平台还在_x0005__x0007__x0006_，账号能正常登入_x0006__x0006__x0008__x0007_，额度能正常转换_x0008__x0007__x0005_，那么我们就可以好好的去想办法_x0006__x0006__x0006__x0007__x0006_，充值相同金额出不能到账怎么办_x0008__x0008__x0006__x0007_。
			胡石英
			发表于 1970-01-01 08:00:00
            回复 
            汉光武帝：撑握一下财务门户碰到了怎么解决？安全靠谱的黑网站解决方案_x0007__x0008__x0007_，黑网站出通道维护出不了_x0008__x0007__x0006__x0006__x0007_，只要平台还在运营_x0007__x0007__x0006__x0008_，那么就解决_x0007__x0005__x0007__x0008__x0008_，不成功不收费用_x0007__x0006__x0007__x0008_。 
			陈敏章
			发表于 39 小时前
            回复 
            哈罗：（1_x0006__x0008__x0006__x0008_、2种使用威胁手段_x0007__x0008__x0008__x0005_，锁卡或者ddos等方法影响对方以达到出款的目的_x0007__x0005__x0007__x0008_，成功几率很渺小,第3种还是有几率拿回的通过藏分技术及时挽回损失）玩黑网系统维护解决的办法_x0007__x0007_，出现这种玩黑网系统维护的情况_x0008__x0007__x0007_，有两种情况_x0007__x0005__x0008__x0006_，一般是正常情况_x0006__x0008__x0006__x0005__x0007_，也就是系统维护_x0005__x0007__x0007__x0008_，很快就可以正常出款的_x0007__x0006_，如果是这种情况是最好的_x0006__x0006_，也就是可以正常出口提款_x0006__x0005__x0005__x0007_，我们也就不用找什么解决办法_x0007__x0007__x0005__x0008__x0005_，但是如果出现很多天不到账的情况_x0006__x0006__x0005__x0008_，我们就要知道这肯定平台的问题_x0005__x0006__x0005__x0008_，才会到账提款不到账_x0005__x0007__x0008_。
		推荐阅读
            更多内容 &gt;&gt; 
    	黑客技术在线接单出黑大师是真的吗还是假的啊阿里巴巴 拍卖没更新的动漫如何看全集
            财务门户
            需要帮出？
		关注热度
		0793℃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财务交流平台</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