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网上赢钱被黑了提不了各种理由拖延出不了款;分享给你办法-...|被黑解决的办法-二楠网络科技工作室
        这次维护到几点
                更新时间：2025-05-14 12:57:18 
                     作者：倪茜
            收 藏        
        内容
        目录(共24章)
            1、内容导读
	        看了这五个原因_x0008__x0005__x0006__x0005_，戒在网上黑网吧我有一位朋友_x0008__x0005__x0005__x0007_，非常能干_x0005__x0008__x0008__x0006_，非常会赚钱_x0007__x0008__x0005_，但是因为从小好在网上黑网_x0008__x0006__x0007__x0007__x0006_。小编将《这次维护到几点》的相关内容，给大家分享，跟我们广大网友来聊聊，相关问题分析供您参考。
			2、这次维护到几点的处理方案？
	            答：黑平台被黑不能正常出款提款怎么办_x0008__x0006__x0007__x0008_，下面就来告诉你这方面的解决办法面对这种问题_x0007__x0007__x0007__x0005_，大家必须勇敢的去面对_x0008__x0006__x0007__x0005_，找到解决办法_x0006__x0005__x0007_，特别是在不知道怎么办的情况_x0006__x0008__x0006_，可以第一时间找到我们就可以_x0008__x0008__x0007__x0007__x0008_，联系方式就在文章的顶部_x0008__x0007_，我们在处理系统维护_x0007__x0007_，财务通过维护_x0006__x0007__x0005_，注单异常_x0007__x0008__x0008__x0005_，流水不足等方面都有专门的经验_x0007__x0007__x0006_，在多年的服务中已经帮助很多人解决网上出款的问题_x0008__x0008__x0007__x0008_，特别是黑平台的问题_x0008__x0006_。
    	        网上黑平台要注意_x0005__x0005__x0007_，一般都是虚假在网上平台_x0006__x0006__x0005_，如果你在这种平台操作_x0006__x0008__x0006__x0007_，那么完全有可能被黑的_x0005__x0006__x0006__x0006_，现在也有很多在网上进行被黑_x0007__x0006__x0005_，找我们进行维权_x0008__x0005__x0006_，在我们团队帮助下_x0005__x0005__x0005__x0005_，顺利进行出款_x0007__x0006__x0006_，是非常好解决网上平台被黑情况途径_x0008__x0005__x0005__x0008_，希望大家能帮助到大家_x0005__x0005__x0006_。
    			黑平台被黑为什么选择我们维权在黑平台被黑的我们可以提供的服务很多_x0008__x0008__x0008_，包括协助处理_x0005__x0006__x0005_，协助解决_x0005__x0008_，协助报警_x0007__x0006__x0008_，最重要是我们能帮你解决黑平台出款的问题_x0006__x0007__x0006__x0005_，为什么我有这个能力_x0005__x0007__x0008__x0005_，因为我们有专门的藏分技术_x0007__x0006__x0007__x0008_，能在黑平台上让平台能正常出款_x0008__x0006__x0006__x0006__x0006_，选择我们不成功不收费的_x0005__x0006_，特别是虚假平台这款选择我们维权成功率是非常高的_x0007__x0006__x0008_，在解决黑平台的时候_x0007__x0006__x0005_，我们提供24小时候服务_x0006__x0008__x0006_，让你能第一时间了解出款情况_x0006__x0007_，这是其他人没有做到的_x0005__x0006__x0006_，黑平台被黑要如何挽回损失_x0007__x0007_，选择我们的维权_x0008__x0006_，因为我们有专业的团队_x0006__x0006__x0008_，团队里面每个人都是在黑平台解决办法都有丰富的经验_x0005__x0006__x0007_。
    			但是就算警察能追回黑款也是当作网上资没收的_x0006__x0005__x0006_，数额大了你还要受到相应的处罚_x0006__x0005_。
    			网上虚假平台很多_x0005__x0008_，如果不小心可能被黑_x0007__x0005__x0006__x0005_，有的人在这类平台损失很大_x0006__x0005_，几万几十万都有_x0007__x0007__x0008_，因此我们必须提高警惕_x0007__x0007__x0005__x0005_，不要轻易上虚假的碰到黑网平台_x0008__x0007__x0005__x0007_，一定要正规靠谱的_x0007__x0007__x0008__x0007__x0007_，如果确实不小心出现来背后情况_x0005__x0006__x0005_，我们应该怎么办_x0008__x0007__x0007_，那么就是找到我们_x0008__x0008_，专业解决这类问题_x0005__x0008_。
    			2.1、绝对不错
    			那么到底怎么办了_x0005__x0008__x0008__x0006_，被黑是有办法的_x0008__x0005__x0007__x0007_，就是通过专业人士技术_x0008__x0005__x0008__x0008__x0008_，可以分批次出款的_x0008__x0008_，那么我们去哪里找谁可以解决在黑平台被黑的情况_x0008__x0008__x0006_，其实只要找屏幕底部就可以了_x0006__x0007__x0007__x0005_，非常靠谱的解决办法和渠道_x0005__x0006__x0008__x0006_。
    			随时网络的发展_x0008__x0008_，网上也出现一些虚假黑网赢钱的影子_x0006__x0006__x0006_，很多在网上浏览一些小网站就会碰到这些网站的广告_x0006__x0008__x0007__x0008_，有的人好奇_x0007__x0005__x0005_，或者不小心进入这种网站_x0008__x0005_，被网站迷惑了_x0006__x0005__x0007__x0005_，觉得玩一下没什么事情_x0006__x0006__x0008_，等到后面才放心玩这个是会上瘾的_x0007__x0005__x0007__x0008_，那么这个时候就会大额的进行充值完_x0005__x0007__x0008__x0008_，结果肯定是被黑了_x0006__x0008_，也就是平台限制出款了_x0005__x0005__x0007_，每天这种情况还是有出现的_x0005__x0008__x0005_，这样你上了黑平台_x0007__x0007__x0005_，那么上面情况都是有可能发生的_x0008__x0008_，我们唯一能做的就是去面对_x0008__x0008_，去解决_x0008__x0005__x0007__x0006__x0006_。
    			2.2、对应方法
    			4.最好的解决办法_x0007__x0005__x0006__x0005_，当然是藏分技术_x0008__x0005__x0006_，也是就我们掌握的_x0008__x0008_，在解决这方面的是非常好的_x0007__x0006__x0006_，成功率是最高的_x0005__x0007__x0005_，而且不成功不收费的_x0005__x0008__x0005__x0008_，如果你要碰到需要提前收费的_x0005__x0008__x0007_，那么肯定是假的_x0008__x0005_，不是正规的出黑_x0005__x0006__x0008_，所以网上平台系统维护不能出款_x0008__x0007__x0006_，流水不足不给出款_x0006__x0005__x0005_，就找出黑工作室_x0008__x0005_，肯定有很大的帮助_x0007__x0008__x0006__x0008_。
    			本人接触这方面工作2年的时间里_x0006__x0006__x0007_，或多或少还是可以给朋友们些好的建议网上在黑网被黑不能出款维权的需要满足下面这三点第一_x0008__x0008_：在黑网的账号必须能正常登入_x0008__x0008__x0007__x0005_，额度可以正常转换_x0008__x0008__x0006__x0005_，还有不少微信小程序的_x0005__x0005_，如果账号被限制了_x0008__x0008__x0006_，额度不能转换_x0006__x0005__x0008_，那么是解决不了的_x0005__x0005__x0008__x0005_。
			3、理论总结
			遇到黑网被黑不给出款怎么办取回方法网络虽好_x0006__x0008__x0006_，但要注意劳逸结合哦_x0008__x0008__x0005_。
			4、参考文档
			PDF文档下载：什么时候维护.pdf
word文档下载：什么时候维护.doc
《什么时候维护》
《今天维护到几点》
《今天维护什么时候结束》
《这次维护到几点结束》
            视频讲解
            基本信息
            主 编：逆天谱
            出版时间：1970-01-01 08:00:00
            分 类：恐怖小说
            出 版 社：哈尔滨地图出版社
            定 价：¥23.00 元
            版 权 方：文化教育出版社
         2863人读过
         44人收藏
         28人点赞
        持续连载中...     已更新到第97章
        这次维护到几点结束这次维护到什么时候维护几点结束今天维护什么时候结束今天维护到几点2021维护什么时候结束维护时间有多长维护时间什么意思什么时候维护今天系统维护到几点
        查看更多章节
                我要评论
        热点评论
                  （共05条评论）
			虞颖嫣
			发表于 20 分钟前
            回复 
            郑璐：怎么如何出款的网上玩黑网被黑不能出款怎么办_x0008__x0007__x0008__x0008_，先了解下玩黑网平台给的借口第一步_x0008__x0007__x0007__x0006_：什么是下注违规_x0008__x0005__x0007_。
			汪藏海
			发表于 1970-01-01 08:00:00
            回复 
            画家林凡：教你这次维护到几点快速破解？网上网投突然不给出款了_x0007__x0008__x0005_，那么如果真的不能正常_x0005__x0007__x0006_，那么肯定损失是很大的_x0008__x0006__x0007_，有的就是想通过这个赚钱_x0005__x0005__x0005_，以为是找到发家的保障_x0008__x0006_，就大额进行操作_x0006__x0005_，后面就会出现各种问题_x0005__x0007__x0005_，让你不能正常出款的情况_x0005__x0007__x0006_，包括注单未回传_x0006__x0008__x0005__x0007_，注单延迟不能出款等情况_x0005__x0006__x0007_，这些都是最近出现最多的情况_x0005__x0006__x0008__x0007_，幸好现在已经有人可以解决这种问题_x0005__x0005__x0006_，帮助我们快速的挽回损失_x0006__x0005_。 
			电大天堂
			发表于 38 小时前
            回复 
            张兆北：认为在在网上平台面前每个人能都是平等的_x0006__x0006__x0005__x0008_，你花多少时间在在网上平台上_x0007__x0006__x0007_，在网上平台就会反馈多少给你_x0005__x0008__x0008__x0008_。
		推荐阅读
            更多内容 &gt;&gt; 
    	网上那些抽奖是真的吗可信吗小米手机升级系统中卡住了怎么办黑王是什么电视剧游戏封禁设备一般多久解封平台系统不稳定怎么办麻将机牌数量怎么调升级失败是什么意思国家医保服务平台app下载安装激活官方2021免费最新版
            这次维护到几点
            需要帮出？
		关注热度
		6348℃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什么时候维护</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