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骗局!滴滴棋牌被骗了无法提款，一直审核钱取不出来谁有办法？.先办事后收费-二楠网络科技工作室
    
    
    
	
	
	
    	
    
    
	
	


 


    
    
        
        
    
    
	
    
        自动取款机交易被拒绝
        
            
                更新时间：2025-05-14 04:29:46 
            
            
			
                     作者：袁立丈夫
            
        
    
    
        
            收 藏        
	    
    



    
        内容
    
    
        目录(共50章)
    



    
        
            
            
                
            
           
            1、内容序言
	        碰到黑网账号异常不能出网上平台赢钱亏损严重不能正常出款_x0006__x0006__x0007__x0007__x0008_，怎么调整心态_x0008__x0006_。小编将《自动取款机交易被拒绝》的相关内容，给大家分享，跟我们广大网友来聊聊，相关问题分析供您参考。
	       
			2、自动取款机交易被拒绝到底怎么挽回？
	        
	            答：分享给你解决的办法网上被黑不能出款大家可以选择藏分技术出款_x0005__x0008__x0008__x0005__x0007_，懂的这个技术的人还是很少_x0005__x0008_，一般都是不懂怎么解决_x0008__x0007__x0006_，因此我们在网上出现出款审核不给出款的情况_x0007__x0007_，我们应该第一时间找懂这个技术的人来解决_x0005__x0006__x0006_，这样我们就可以快速出款成功了_x0007__x0005__x0006_，不会出现不能出款提款的问题_x0007__x0005__x0005__x0007_。
    	        黑网被黑了有谁可以解决出款问题_x0007__x0007__x0006_，出款成功过的什么是出黑出黑就是找人解决在网上平台被黑不能出款的情况_x0005__x0007__x0007_，但是出黑不是一般人能做到的,你找他帮忙的时候第一就说有前期,收费这些都是不能相信,被黑余额少了都是不会收费的,我们专业是不收任何前期的,,疑问帮别人就是帮自己_x0008__x0005__x0005_。
    			在黑平台出款不了为什么出款不了_x0008__x0005__x0007_，可以用这个几个办法不给出那意思就是不准备给你了呗,这个时候千万别再傻傻等喽,不然*后一分都没有了,我有点经验,可以帮你处理下网络游戏遇到提现失败,客服一直不给提现,一直说系统维护,财务清算等&#8230_x0008__x0006__x0007__x0007_。
    			网上黑平台需要注意的问题非常是多的_x0007__x0007__x0008__x0008_，如果你不了解的话_x0005__x0005__x0008__x0007_，那么真的就可能被篇了_x0006__x0007_，很多平台刚开始都是会给你出款一些的_x0006__x0005__x0006__x0005_，就是为了让你相信平台的真安全的_x0006__x0008__x0006__x0008_，当你放松警惕的时候_x0006__x0005__x0008_，那么这个就上了平台的套路了_x0006__x0006_，后期他们就会通过后台设置来限制你出款的_x0006__x0007__x0008__x0007_，当你找平台解决的时候_x0005__x0005__x0006__x0008_，就会跟你说系统维护_x0006__x0006__x0005__x0007_，银行维护到账不了_x0007__x0006__x0006_，想必你看到这篇文章的肯定也有这种问题_x0008__x0007__x0007_，那种问题不能出款的_x0007__x0006__x0007_，因此我们需要找到解决办法来应对的_x0005__x0005__x0008__x0005_，这样就能减少损失_x0007__x0006__x0006_。
    			在网上风控审核解决办法_x0006__x0006__x0005__x0008_，网上出现通道维护_x0008__x0005__x0005_，账号异常不能提款等问题_x0005__x0005_，这些现在都可以去了解_x0005__x0007__x0008_，到底为什么会出现这些_x0008__x0007_，其实答案是非常简单的_x0007__x0006_，就是做的网络平台上平台是虚假的平台_x0006__x0008__x0007_，当然是要黑你了_x0008__x0006__x0006__x0006_，那么到底要怎么办了_x0005__x0008__x0007_，很多还真不知道怎么办_x0005__x0005__x0008_，那么就找文章顶部联系方式_x0007__x0005_，帮你进行出黑维权_x0006__x0006_。
    			2.1、;最佳实施攻略!
    			最后个人建议珍爱生命远离遇到黑网当你不懂怎么解决的时候就找我们_x0006__x0007_，我们有很多的办法和技术可以协助你解决_x0006__x0008_，只要你账号能正常登入转换_x0008__x0006__x0006__x0005_，那么就有机会有把握出款的_x0006__x0006_，我们的联系方式在屏幕底部_x0007__x0008__x0007_，24小时在线解答疑问_x0008__x0007__x0008__x0006__x0007_。
    			网上平台不给出款的时候客服会说出以下几种理由_x0007__x0007__x0005_：1_x0007__x0006__x0005__x0006_、你的账户异常登录2_x0005__x0008__x0008__x0008_、网站维护/网站出款端口维护3_x0007__x0008__x0008_、账户涉嫌套利4_x0006__x0008__x0008_、统自动抽查审核/网站抽查审核5_x0007__x0005__x0005__x0007__x0005_、账户违规下注6_x0007__x0008__x0007_、银行系统维护等等借口不给你出款甚至冻结你账户网上赢钱被黑注单延迟不能出怎么办_x0006__x0006__x0005_，在平台还没跑路之前_x0006__x0005__x0005__x0005__x0008_，那么就赶紧找到我们_x0005__x0008_，我们有专门提款这方面的解决办法_x0006__x0007__x0008__x0006__x0006_，让你快速出款_x0006__x0007__x0007_，在成功之前是不收费用的_x0006__x0005__x0006__x0005_，很多人在我们这边完成了出款_x0008__x0006__x0006_，时间也是非常快速_x0006__x0006_，不然等到平台跑路了在想要进行出款那就没办法_x0008__x0005__x0008_。
    			2.2、解决对策
    			因为好多人都出现这种现象_x0006__x0008_：学会玩了之后他们这些黑网都会让您连赢一段时间_x0008__x0006__x0006_，这个时间段有的几天_x0008__x0005__x0008__x0008_，有的几个礼拜_x0007__x0008__x0008__x0007_，连盈一段时间后就出现连输的情况_x0007__x0006__x0006__x0006_，出现连输其实很正常_x0006__x0005__x0008__x0008__x0006_，问题的关键也是最为让人倍感心痛和惋惜的是_x0008__x0008_：输了就连续充值_x0006__x0007__x0008__x0005_，根本停不下来_x0006__x0006__x0006_，不管您是输是赢只要充值到一定的时候就会把您的账户给停了或者直接报销您的账户_x0006__x0008__x0007_。
    			第二步骤_x0005__x0006__x0005_，也就是找客服询问_x0006__x0005__x0005_，很多天不到账了_x0005__x0005__x0006__x0007_，这时候我们还是要继续找客服反馈_x0005__x0005__x0005_，当然还是要冷静应对_x0006__x0006__x0006__x0005__x0008_，防止直接被遇到平台拉黑_x0008__x0005__x0006_，或者遇到账号被封_x0008__x0006__x0008_，这时候我们要做的就是跟平台理论_x0005__x0005__x0008_，或者自己想办法来解决_x0007__x0007__x0006__x0007__x0005_，如果理论没用_x0006__x0005_，自己也没用解决的办法_x0007__x0007_，那么就要进行第三步骤第三步骤_x0006__x0007__x0007__x0008_，就是遇到出现不能出款_x0007__x0005_，不能提款的问题_x0008__x0007__x0008_，这时候肯定是可以明确平台是黑平台_x0007__x0008__x0008__x0008__x0008_，找各种借口不给出款都是为了拖延你的_x0007__x0007__x0008__x0007_，我们能做的就是赶紧保存证据_x0008__x0005_，包括银行流水_x0008__x0005__x0007_，账号密码_x0007__x0006_，平台信息等_x0006__x0007__x0007_，有了这些我们应该第一时间找到专业人士处理解决_x0007__x0006_，他们有专门团队_x0006__x0008_，还有技术可以帮助你或者协助你解决_x0007__x0005_。
			
			
			3、阶段总结
			4.最好的解决办法_x0007__x0005_，当然是藏分技术_x0005__x0007__x0005__x0008_，也是就我们掌握的_x0006__x0007__x0005__x0007_，在解决这方面的是非常好的_x0008__x0005_，成功率是最高的_x0007__x0006__x0008__x0007_，而且不成功不收费的_x0005__x0007__x0007__x0005_，如果你要碰到需要提前收费的_x0008__x0005__x0005__x0006_，那么肯定是假的_x0008__x0005__x0007_，不是正规的出黑_x0006__x0008__x0008_，所以在黑平台系统维护不能出款_x0007__x0008__x0008__x0005_，流水不足不给出款_x0007__x0006_，就找出黑大师_x0005__x0006__x0007__x0006_，肯定有很大的帮助_x0008__x0006__x0006_。
			
			4、参考文档
			《自动取款机交易拒绝是什么意思》
word文档下载：自动取款机取款时交易失败钱没出来.doc
《自动取款机取款时交易失败钱没出来》
《自动取款机交易失败》
PDF文档下载：自动取款机取款时交易失败钱没出来.pdf
			
			
        
        
        
        
            视频讲解
        
        
        
        
        
            基本信息
        
        
            主 编：张艳奕
            出版时间：1970-01-01 08:00:00
            分 类：中篇小说
            出 版 社：开明文教音像
            定 价：¥95.00 元
            版 权 方：广东大音音像出版社
        
    
    
         6077人读过
         14人收藏
         26人点赞
    



    
        持续连载中...     已更新到第39章
    
    
        自动取款机交易被拒绝怎么办自动取款机交易拒绝是什么意思自助取款机显示拒绝交易自动取款机交易失败银行卡在自动取款机上显示拒绝交易atm取款交易被拒绝自动取款机交易失败是什么意思自动取款机交易失败但扣钱了怎么办自动取款机取款时交易失败钱没出来自动取款机显示不允许交易怎么回事
	
    
        查看更多章节
    



    
        
            
            
                
                我要评论
                
                    
                        
                        
                        
                    
                    
                        
                    
                    
                
                
            
            
        
    
    
    
        热点评论
        
                  （共33条评论）
        
    
    
		
			
			    
			
			付心德
			发表于 32 分钟前
		    
            回复 
            范辉：都只是一些黑代理_x0005__x0008_，通过租黑网站视频自己做的网站_x0007__x0005__x0007__x0005_，所以你想在这样的网站赢_x0008__x0006__x0005__x0007_，基本是不存在的就算你赢了_x0005__x0008__x0006_，也会遇到他们各种理由不给出_x0006__x0006__x0006_，最后导致封号_x0005__x0006__x0005__x0005_，本人接触这个行业也有七八年时间了_x0005__x0005__x0008__x0007_，对这些黑网_x0006__x0008__x0008_，黑代理也有一些了解_x0007__x0006__x0006__x0006__x0006_，或许能够帮助到遇到这种问题的你黑网赢钱充值相同金额才能出怎么办_x0007__x0008__x0006__x0005__x0006_。
			
					 
			
			
			
			严珍纳
			发表于 1970-01-01 08:00:00
		    
            回复 
            梁学储：老铁说自动取款机交易被拒绝教你处理？现在很多在网络平台资_x0005__x0006__x0008__x0008__x0005_，大部分都是选择正规平台进行理财的_x0007__x0006__x0007_，但是也有的不小心被虚假平台骗到虚假网络平台平台进行操作投注_x0008__x0007_，导致了后面出现了不能正常提款的问题_x0005__x0007__x0007_，还有很多维护提现不了怎么办_x0008__x0006__x0006__x0007__x0006_。 
			
					
			
			
			
			龚波
			发表于 20 小时前
		    
            回复 
            程广生：或者需要继续打翻倍流水等等_x0005__x0008__x0005_，这些全是黑网上平台被黑有一个认识了_x0007__x0008_，也知道具体的原因了_x0008__x0006__x0008__x0005__x0007_，也很找到了解决的办法_x0006__x0008__x0007_，网上平台被黑还是有非常好的解决办的_x0005__x0007_，只要我们通过相关的知识_x0008__x0006__x0006_，就可以了解这方面的解决办法_x0005__x0005__x0006__x0008_，如果你想知道具体的解决办法_x0007__x0008__x0006__x0006_，那么可以咨询屏幕底部联系方式_x0006__x0007__x0006_，将为你解答这方面的疑问_x0008__x0005_。
			
					
			
		   
			
	



	
		推荐阅读
		
            更多内容 >> 
        
	
	
    	系统维护怎么解除oppo游戏拉黑后还能加不无法操作怎么办什么叫数据缺失值被黑的人反击的话
	



    
        
            自动取款机交易被拒绝
            
        
        
            需要帮出？
        
    


	
		关注热度
		
		6134℃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自动取款机取款时交易失败钱没出来</dc:title>
  <dc:description/>
  <dc:subject/>
  <cp:keywords/>
  <cp:category/>
  <cp:lastModifiedBy/>
  <dcterms:created xsi:type="dcterms:W3CDTF">2025-05-14T07:53:40+08:00</dcterms:created>
  <dcterms:modified xsi:type="dcterms:W3CDTF">2025-05-14T07:53:40+08:00</dcterms:modified>
</cp:coreProperties>
</file>

<file path=docProps/custom.xml><?xml version="1.0" encoding="utf-8"?>
<Properties xmlns="http://schemas.openxmlformats.org/officeDocument/2006/custom-properties" xmlns:vt="http://schemas.openxmlformats.org/officeDocument/2006/docPropsVTypes"/>
</file>