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审核账号|打电话给黑大师-二楠网络科技工作室
    
    
    
	
	
    
    	
    
    
	
	


 


    
    
        
        
    
    
	
    
        审核账号
        
            
                更新时间：2025-05-14 17:22:56
            
            
			
                     作者：武嘉
            
        
    
    
        
            收 藏        
	    
    



    
        内容
    
    
        目录(共150章)
    



    
        
            
            
                
            
           
            1、内容导读
	        这个流程几分钟内就能完成_x0008__x0005__x0006__x0005_，很容易让人麻木_x0005__x0005__x0005_，所以网络黑网站的金额往往比传统黑网站的大得多_x0005__x0008__x0005__x0006_、而且还很快_x0005__x0007__x0006_，有可能在电脑前坐了一下午_x0006__x0005__x0005_，就输的倾家荡产_x0008__x0006__x0007__x0005_。小编将《审核账号》的相关介绍，跟大家分享，可能会有不同的看法，如果问题得到解决，可以收藏本站哦！
	       
			2、审核账号如何处理？
	        
	            答：我们知道怎么办网上碰到网上平台被黑不能出款怎么办_x0008__x0008__x0005__x0008_，先了解下碰到网上平台平台给的借口第一步_x0008__x0006__x0005__x0005_：什么是下注违规_x0005__x0007__x0005_。
    	        第二_x0006__x0008__x0006__x0008__x0006_：必须提供遇到黑网账号_x0007__x0005__x0006__x0005_，这样才能登入平台了解这个平台是不是可以通过藏分技术_x0005__x0008__x0006_，这也是维权必须满足的点_x0008__x0006_，如果不相信出黑大师_x0008__x0005__x0007__x0007__x0008_，那么也就不难帮助你解决_x0006__x0007__x0006_。
    			网上平台突然不给出款了_x0005__x0006__x0008_，那么如果真的不能正常_x0007__x0005_，那么肯定损失是很大的_x0008__x0008__x0006__x0007_，有的就是想通过这个赚钱_x0007__x0006_，以为是找到发家的保障_x0007__x0006__x0007__x0006_，就大额进行操作_x0007__x0008_，后面就会出现各种问题_x0007__x0005_，让你不能正常出款的情况_x0007__x0006__x0008__x0006_，包括注单未回传_x0008__x0006__x0008_，注单延迟不能出款等情况_x0005__x0007__x0006_，这些都是最近出现最多的情况_x0005__x0005_，幸好现在已经有人可以解决这种问题_x0007__x0007__x0008__x0005_，帮助我们快速的挽回损失_x0006__x0005__x0007__x0005_。
    			因而我以为_x0005__x0007__x0006__x0005_，防止被黑网络平台被黑的情况_x0007__x0008__x0006__x0008__x0005_，还是很大在问系统维护_x0008__x0007_，注单未回传_x0008__x0008__x0005__x0006_，投注量不够等情况_x0007__x0008_，都是我们去面对的_x0008__x0005_，特别是需要了解解决的办法_x0006__x0008__x0006_，还有出现这种问题的原因_x0007__x0005__x0008__x0006__x0006_，因此当你出现了这种情况_x0008__x0007__x0005__x0008_，就要相信总有办法解决的_x0008__x0006__x0008__x0005_。
    			我们来帮助你不给出那意思就是不准备给你了呗,这个时候千万别再傻傻等喽,不然*后一分都没有了,我有点经验,可以帮你处理下网络游戏遇到提现失败,客服一直不给提现,一直说系统维护,财务清算等&#8230_x0008__x0006__x0008__x0006__x0006_。
    			2.1、打电话给黑大师
    			?当平台方以流水不够_x0008__x0007__x0005__x0006_、账户异常登录_x0006__x0005__x0006_、网站维护_x0007__x0007__x0007__x0007_、网站出款端口维护_x0006__x0006__x0006__x0008_、账户涉嫌套利_x0007__x0008__x0005_、系统自动抽查审核_x0005__x0008__x0007__x0005_、账户违规下注_x0008__x0005_、风控审核_x0008__x0006_、财务清算_x0006__x0005__x0006__x0007_、注单检测_x0005__x0005_、银行系统维护等借口不让提款时_x0006__x0006_，就不要对平台抱有任何希望_x0007__x0005_，那是骗你的套路.在黑平台抽查审核不能到账怎么办_x0007__x0007_。
    			在黑平台客服说套利不给出款怎么办_x0006__x0007_，解决的几种步骤在黑平台不能出款到账的原因其实这方面亏损的原因是非常简单的_x0008__x0006__x0006_，就是你投注的平台是不正常的_x0005__x0007__x0008__x0005_，特别是网上很多虚假的平台_x0007__x0006_，他们搞一些搞佣金_x0006__x0006__x0007__x0008__x0008_，搞回报_x0008__x0006__x0006__x0007_，最终的目的就是赚钱_x0005__x0007__x0006__x0005_，也就是通过给中理由不给正常出款的导致_x0005__x0006_，比如财务通道维护_x0006__x0008__x0006__x0006__x0005_，银行通道违法_x0005__x0006__x0005_，违规操作等_x0005__x0008__x0006_，这些都是我们常见的碰到的问题_x0007__x0006__x0005__x0008_，其实只要我们找正规靠谱的平台_x0008__x0007__x0005_，那么就能很好的解决在网上不能出款的问题_x0008__x0008__x0006__x0005__x0008_。
    			2.2、操作方法
    			在网上平台维权的条件在网上平台被黑的是需要维权条件的_x0008__x0006__x0007__x0007_，不是什么问题都可以可以解决的_x0005__x0007_，出黑大师也不是神_x0007__x0006__x0005__x0007__x0008_，不是什么问题来了就可以给你解决的_x0006__x0008__x0008_，也是要看具体是什么原因的_x0005__x0007_，如果是账号被黑了_x0008__x0008_，额度被限制了_x0008__x0006_，那么就没办法了_x0007__x0007__x0005_，因此在出现不能出款的时候_x0007__x0006__x0008_，一定要让自己的账号保存正常的_x0006__x0005__x0007__x0008_，特别是不要跟平台闹_x0006__x0006__x0007_，或者重复提款_x0006__x0006__x0005_，只要我们账号正常_x0008__x0007__x0008_，那么就成功一半的_x0005__x0008__x0008_，所以在网上平台被黑的条件就是正常登入_x0007__x0008_，额度正常转换_x0005__x0008_，所以在网上平台被黑的是需要注意一些问题_x0008__x0006__x0008__x0008_，也是有维权的条件的_x0007__x0007__x0005__x0007_，所以在网上平台被黑就要特别小心_x0008__x0007__x0008_。
    			大家面对这种问题一定要去解决的_x0008__x0005__x0008__x0007_，想让平台给你出款的 那么是没有机会_x0006__x0006__x0007_，只要他们后台限制了你的账号_x0006__x0006__x0007__x0006_，那么只能另找办法的_x0006__x0008_。
			
			
			3、理论总结
			说到底_x0005__x0007__x0006_，解决在网上被黑的情况_x0007__x0007__x0007__x0007__x0007_，完全有解决的办法_x0008__x0006_，到底如何去解决_x0007__x0005__x0008_，如何去挽回_x0005__x0008__x0006_，我们应该抓紧时间去了解_x0006__x0008__x0007_，要在账号能正常转换的的时候_x0006__x0005_，这时候才是我们应该关注的_x0008__x0006__x0006_。
			
			4、参考文档
			word文档下载：帐号审核.doc
《审核账号异常30天了还没出来》
《审核账号淘宝》
《审核账号怎么修改》
PDF文档下载：帐号审核.pdf
《审核账号要900块钱》
《审核账号是什么意思》
《帐号审核》
			
			
        
        
        
        
            视频讲解
        
        
        
        
        
            基本信息
        
        
            主 编：韩芝俊
            出版时间：1970-01-01 08:00:00
            分 类：游戏竞技
            出 版 社：辽宁音像出版社
            定 价：¥02.00 元
            版 权 方：洪恩儿童教育
        
    
    
         2477人读过
         74人收藏
         68人点赞
    



    
        持续连载中...     已更新到第116章
    
    
        审核账号是什么意思审核账号异常要多少时间审核账号注销最晚不能超过几天审核账号 英语审核账号淘宝审核账号怎么修改审核账号要900块钱审核账号异常30天了还没出来审核账号和密码将分别发送帐号审核
	
    
        查看更多章节
    



    
        
            
            
                
                我要评论
                
                    
                        
                        
                        
                    
                    
                        
                    
                    
                
                
            
            
        
    
    
    
        热点评论
        
                  （共60条评论）
        
    
    
		
			
			    
			
			葛可佑
			发表于 27 分钟前
		    
            回复 
            张云秋：你只要盈利不能出款只是时间问题_x0008__x0006__x0007_，账号还能正常登陆?要知道不能提款拿回和怎么辨别黑网上平台不小心被黑了_x0008__x0005__x0008_，大额分数不能下分怎么办_x0005__x0008__x0006_，那就找屏幕底部的联系方式_x0007__x0005__x0008_，多年的出黑经验_x0008__x0008_，专门解决这种问题_x0008__x0006__x0005__x0005_，不能成功不收费_x0008__x0005__x0007__x0005__x0007_，只要你的操作的平台账号正常_x0006__x0005_，没有被限制_x0006__x0008_，那么就找我们给你维权追回_x0007__x0007__x0008__x0005_。
			
					 
			
			
			
			林正宏
			发表于 1970-01-01 08:00:00
		    
            回复 
            李世祥：撑握一下审核账号有办法解决吗？网络上有很多五花八门的平台_x0006__x0005_，也有一些是黑平台_x0006__x0005__x0008_，特别是网上出现这个_x0006__x0006__x0007__x0008__x0007_，随便不给你出款就不给你出款_x0007__x0006__x0005_，随便找各种借口不给你出款的_x0007__x0007_，下面就一起来谈谈对于黑网站我们应该怎么办_x0008__x0005__x0007__x0007__x0005_，有什么办法来解决这个问题_x0005__x0007__x0005__x0005__x0008_，维权我们的权利_x0005__x0006__x0005__x0006_。 
			
					
			
			
			
			火山浩劫
			发表于 60 小时前
		    
            回复 
            陈永玲：第二就是离开你现在所处的环境_x0005__x0007__x0008_，哪怕是暂时离开也行_x0008__x0007__x0007__x0008_，彻底远离有熟人网上平台赢钱的地方_x0005__x0005_，换一个地方生活或者工作一段时间_x0006__x0008__x0006__x0007_，让自己忘了网上平台赢钱的人生悲痛记忆_x0008__x0007__x0005__x0007_。
			
					
			
		   
			
	



	
		推荐阅读
		
            更多内容 >> 
        
	
	
    	365网站取款不给怎么办第三方支付平台是干什么的网络显示拒绝接入是什么意思货拉拉订单费用客户不支付找谁要网上平台取款失败不给银行卡怎么网上取钱目前最火的app有哪些类似抖音提取的文件无法保存到网盘
	



    
        
            审核账号
            
        
        
            需要帮出？
        
    


	
		关注热度
		
		6126℃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帐号审核</dc:title>
  <dc:description/>
  <dc:subject/>
  <cp:keywords/>
  <cp:category/>
  <cp:lastModifiedBy/>
  <dcterms:created xsi:type="dcterms:W3CDTF">2025-05-14T20:27:15+08:00</dcterms:created>
  <dcterms:modified xsi:type="dcterms:W3CDTF">2025-05-14T20:27:15+08:00</dcterms:modified>
</cp:coreProperties>
</file>

<file path=docProps/custom.xml><?xml version="1.0" encoding="utf-8"?>
<Properties xmlns="http://schemas.openxmlformats.org/officeDocument/2006/custom-properties" xmlns:vt="http://schemas.openxmlformats.org/officeDocument/2006/docPropsVTypes"/>
</file>