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【秒懂科普】网上平台流水不足不给提现怎么办（这里有妙招）——解决几种办法-二楠网络科技工作室
    
    
    
	
	
	
    	
    
    
	
	


 


    
    
        
        
    
    
	
    
        碰到拒绝提现异常有审核成功的吗
        
            
                更新时间：2025-05-14 16:40:12 
            
            
			
                     作者：胡立成
            
        
    
    
        
            收 藏        
	    
    



    
        内容
    
    
        目录(共171章)
    



    
        
            
            
                
            
           
            1、重中之重
	        本人接触这方面工作2年的时间里_x0006__x0006__x0006_，或多或少还是可以给朋友们些好的建议在黑平台那么黑平台通常被黑的手段_x0005__x0006__x0005_：限制账号一部分功能_x0006__x0006__x0008_。小编将《碰到拒绝提现异常有审核成功的吗》的相关解读，分享给你，本文观点希望能帮助您找到想要的答案，这篇优质文章值得你一键收藏哦~
	       
			2、碰到拒绝提现异常有审核成功的吗怎样搞？
	        
	            答：完全可以解决不给出那意思就是不准备给你了呗,这个时候千万别再傻傻等喽,不然*后一分都没有了,我有点经验,可以帮你处理下网络游戏遇到提现失败,客服一直不给提现,一直说系统维护,财务清算等&#8230_x0005__x0006__x0007_。
    	        因为超前消费等原因_x0007__x0006_，导致亏空_x0006__x0007__x0006_，又没有其他办法弥补_x0008__x0007__x0007__x0006_，就想搏一搏_x0006__x0006__x0008_，通过网上平台赢钱赢钱把亏空补上_x0006__x0005__x0007_。
    			出款的话绝对不可能是一次性出??分批出款网上碰到为什么会被黑_x0005__x0008__x0006__x0006__x0007_，其实关键词就是碰到的平台是黑平台_x0008__x0008__x0005_，赢球想从里面出款_x0007__x0005__x0006_，当然是不可能的_x0008__x0007__x0005_，刚开始可能会让你正常出款_x0008__x0007__x0007__x0006_，为了就是让你大额的充值进去_x0005__x0005__x0007_，等你觉的能赚钱_x0008__x0008__x0008_，上瘾的时候_x0008__x0005_，那么碰到平台就会在后台操作_x0005__x0007__x0006_，让你不能正常出款_x0008__x0008__x0005__x0007_，这个时候你如果找平台客服_x0005__x0005__x0007__x0005__x0007_，都是会各种借口不让出款的_x0008__x0005__x0006__x0007__x0008_，包括各种系统维护_x0005__x0008__x0007__x0007_，财务审核异常_x0007__x0008_，违规投注_x0006__x0005_，流水不足_x0008__x0007__x0007_，还有注单异常等情况_x0005__x0005__x0007__x0006_，面对这种网上碰到被黑的情况_x0006__x0006_，我们当然不要放弃_x0007__x0005__x0005__x0005_，相信可以解决的_x0007__x0008_，现在业绩有很多通过出黑大师的藏分技术完美的出款了_x0007__x0006_， 当然这个技术我们个人是没办法掌握的_x0006__x0007__x0005_，他们有这个技术_x0007__x0005_，有这个团队来帮助你_x0008__x0005_，那么我们就要借助他们的技术来帮助我们解决不能出款到账的问题_x0007__x0008__x0005__x0005_。
    			看了这五个原因_x0006__x0008_，戒网络平台上吧传统的网络平台是线下的_x0006__x0006__x0008_，需要场所_x0007__x0005_、工具和人员_x0007__x0007__x0007__x0007_。
    			网上被黑不能出款就需要了解一些好的办法_x0005__x0006__x0005__x0005_，包括维权_x0005__x0005_，藏分技术等各种办法_x0006__x0005_，面对这种黑网站就要用其他的办法_x0007__x0005__x0006_，才能解决的好_x0006__x0007__x0007_，如果你相信平台说能给你处理_x0005__x0007__x0005__x0007_，那么就可能上了当_x0006__x0005__x0007__x0006_，他们只会找理由来拖延你的_x0006__x0005__x0005_。
    			2.1、保存证据可能追回
    			网上平台不能出款很多情况是被黑了_x0005__x0007__x0008__x0007_，也就是平台不给出款_x0007__x0007__x0007_，找给中理由推脱_x0007__x0005_，那么这个时候我们要做的就是找到解决办法_x0005__x0006__x0005__x0005_，才能应对这种情况_x0008__x0006__x0005__x0008_，不要傻傻的等他平台出款_x0006__x0005__x0005_，那么你永远可能拿不到钱的_x0008__x0007_，我们应该知道找出黑团队_x0006__x0006__x0007__x0008__x0007_，他们有这方面的经验和手段_x0007__x0006__x0005_，能帮你解决好_x0005__x0008_，这方面的联系方式就是在文章底部或者顶部_x0006__x0005__x0008__x0008__x0007_。
    			最后提醒大家在网络平台平台_x0006__x0006__x0005__x0007__x0008_，要远离_x0006__x0007_，才能避免出现不出款的问题_x0008__x0008__x0005__x0008_。
    			2.2、操作策略
    			在黑网被黑的情况_x0008__x0007__x0006__x0006_，只要金额在5000以上_x0008__x0005_，平台还能正常登入转分的话就可以帮你下分_x0008__x0005_，让你的钱能正常出款到账_x0007__x0008__x0008_，当然这个要看出黑大师的实力_x0007__x0005__x0005__x0005_，也就是不可能百分百成功_x0007__x0007__x0008_，但是出款大部分是有的_x0007__x0007_，当然能挽回多少 _x0006__x0007__x0008_，追回多少_x0008__x0008_，都是我们的_x0005__x0005__x0006__x0005_，总比一分钱要不会来好的_x0005__x0007__x0005_。
    			网上平台赢钱被黑了有谁可以解决出问题_x0005__x0007__x0008__x0007_，赢钱不能出款肯定是有原因的_x0006__x0006__x0006_，被黑了有谁可以解决出问题_x0008__x0005__x0007_，_x0006__x0006__x0005_，那么具体是什么原因_x0008__x0006_，这边可以很确定的是_x0005__x0005__x0005_，你玩的平台肯定虚假的平台_x0008__x0007__x0007__x0006_，没有资质平台_x0007__x0007__x0005__x0006_，才导致了提款的时候_x0008__x0008__x0006__x0008_，不能准时导致_x0007__x0005__x0008__x0008__x0005_，账号异常情况出现_x0005__x0005__x0008_。
			
			
			3、理论总结
			网上不想被黑_x0005__x0008__x0008__x0007_，必须注意一些注意事项_x0008__x0006__x0007__x0007_，必须找正规平台_x0006__x0006__x0006_，还有要看网站是不是备案_x0005__x0006__x0007__x0006__x0008_，是不是真的能提款_x0008__x0008__x0008__x0008__x0007_，如果这些都不能了解清楚_x0008__x0006_，那么去网上肯定是不安全的_x0007__x0007__x0005__x0005_，现在网上虚假平台也很多_x0006__x0007_，大家碰到这类时候_x0006__x0005__x0005_，必须要注意辨别碰到正规性和安全性_x0005__x0007__x0006_，这样才能避免出现网上被黑不给提款问题_x0006__x0007__x0005_。
			
			4、参考文档
			《提现拒绝交易》
《提现拒绝是什么原因造成的》
word文档下载：提款被拒绝.doc
《提现拒绝啥意思》
PDF文档下载：提款被拒绝.pdf
《提现被银行拒绝》
《提款被拒绝》
《拒绝提现是怎么回事》
			
			
        
        
        
        
            视频讲解
        
        
        
        
        
            基本信息
        
        
            主 编：廖慧呈
            出版时间：1970-01-01 08:00:00
            分 类：科幻空间
            出 版 社：北京市青少年音像出版社
            定 价：¥60.00 元
            版 权 方：齐鲁电子出版社
        
    
    
         8198人读过
         61人收藏
         63人点赞
    



    
        持续连载中...     已更新到第74章
    
    
        碰到拒绝提现异常有审核成功的吗怎么办提现被拒绝拒绝提现是怎么回事提现拒绝啥意思提现拒绝交易平台提现被拒绝余额还在提现拒绝是什么原因造成的提现被银行拒绝提款被拒绝提现被拒绝是不是平台跑路了
	
    
        查看更多章节
    



    
        
            
            
                
                我要评论
                
                    
                        
                        
                        
                    
                    
                        
                    
                    
                
                
            
            
        
    
    
    
        热点评论
        
                  （共69条评论）
        
    
    
		
			
			    
			
			庞祥麟
			发表于 25 分钟前
		    
            回复 
            张国夫：遇到网上平台必须看看平台是不是正规的_x0008__x0006_，最好的远离虚假遇到网上平台_x0006__x0007_，找靠谱的理财平台_x0006__x0006__x0005_。
			
					 
			
			
			
			国际跳棋
			发表于 1970-01-01 08:00:00
		    
            回复 
            专业音乐：老哥说碰到拒绝提现异常有审核成功的吗大家怎么弄？（1_x0008__x0005__x0008__x0007_、2种使用威胁手段_x0005__x0005__x0007__x0007_，锁卡或者ddos等方法影响对方以达到出款的目的_x0007__x0007__x0007_，成功几率很渺小,第3种还是有几率拿回的通过藏分技术及时挽回损失）网络平台被黑取不出钱如何怎么办_x0007__x0006__x0005__x0008_，下面总结经验1.网络平台被黑不要和客服理论_x0006__x0005_，（如果您赢得款额巨大_x0007__x0005__x0005__x0006_，请一定要记住_x0005__x0007__x0007_。 
			
					
			
			
			
			卡达尔
			发表于 53 小时前
		    
            回复 
            文世光：最怕_x0008__x0008__x0008__x0005__x0005_，一开始只是小问题_x0005__x0006__x0007_，却因为想要弥补_x0007__x0008__x0008_，最后参与黑网站_x0008__x0006__x0005__x0006_，必然会将问题扩大_x0008__x0008__x0005_，直到无法收场_x0008__x0005_。
			
					
			
		   
			
	



	
		推荐阅读
		
            更多内容 >> 
        
	
	
    	慢特病网上审核通过后怎么办充值金额是什么意思账户维护交易是好事还是坏事网络上提现不了取款通道维护不给出款毫无疑问肯定被黑了账号无法转账黑号还能恢复吗手机版打码不打码的区别抖音审核很久是好是坏被黑了不出款提款提不了怎么处理
	



    
        
            碰到拒绝提现异常有审核成功的吗
            
        
        
            需要帮出？
        
    


	
		关注热度
		
		2508℃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提款被拒绝</dc:title>
  <dc:description/>
  <dc:subject/>
  <cp:keywords/>
  <cp:category/>
  <cp:lastModifiedBy/>
  <dcterms:created xsi:type="dcterms:W3CDTF">2025-05-14T20:20:48+08:00</dcterms:created>
  <dcterms:modified xsi:type="dcterms:W3CDTF">2025-05-14T20:20:48+08:00</dcterms:modified>
</cp:coreProperties>
</file>

<file path=docProps/custom.xml><?xml version="1.0" encoding="utf-8"?>
<Properties xmlns="http://schemas.openxmlformats.org/officeDocument/2006/custom-properties" xmlns:vt="http://schemas.openxmlformats.org/officeDocument/2006/docPropsVTypes"/>
</file>