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碰到皇冠网上平台赢了无法出款如何解决--解决最好的办-二楠网络科技工作室
    
    
    
	
	
	
    	
    
    
	
	


 


    
    
        
        
    
    
	
    
        网上平台取款通道被维护半个月了怎么办
        
            
                更新时间：2025-05-14 13:51:50 
            
            
			
                     作者：熊玉珠
            
        
    
    
        
            收 藏        
	    
    



    
        内容
    
    
        目录(共139章)
    



    
        
            
            
                
            
           
            1、重中之重
	        （所有出款都必须建立在账号能够正常登录的情况下）被黑可能要回来的两大要点_x0007__x0005__x0008_：1_x0007__x0006__x0008__x0007_：让网站方看出你身上的利益_x0005__x0006__x0008_，2_x0008__x0008__x0005__x0008_：能有一定的威胁力_x0007__x0005_，当然也可以用藏分_x0007__x0007_、移分等各种方法_x0007__x0007__x0007_，大家都可以试试_x0006__x0007_，本人从事行业多年_x0007__x0008_，熟知黑网惯用手段伎俩_x0007__x0005__x0007_，前期不收任何费用_x0008__x0005__x0007_，提供你方法经验_x0005__x0006__x0007_，帮助你早日挽回黑款_x0007__x0008__x0005_，把损失降到最低_x0005__x0005__x0006__x0007_，进行网上投资理财_x0005__x0007__x0005__x0006_，要注重电子合同的重要性_x0007__x0007__x0006_，其具有法律效力_x0006__x0006__x0006__x0008_。小编将《网上平台取款通道被维护半个月了怎么办》的相关内容，给大家分享，跟我们广大网友来聊聊，相关问题分析供您参考。
	       
			2、网上平台取款通道被维护半个月了怎么办什么破解方法？
	        
	            答：很多网站都是在境外的_x0005__x0005__x0006__x0008_，所以他们不怕你_x0005__x0007__x0006__x0008_，如果你一直重复提款_x0007__x0005__x0007_，一直跟平台反馈_x0005__x0007_，那么平台客服不耐烦了就可能直接把你账号封了_x0005__x0007__x0005__x0007_，有的朋友出现这种情况_x0007__x0006__x0005__x0008_，在来找我们问能不能出款_x0008__x0008_，那我们也是没用办法的_x0006__x0006__x0007__x0005_，因为最好的解决条件以及没用了_x0008__x0006__x0008_，不管是是谁都是出款不了的_x0005__x0006__x0006_，所以网投被黑情况完全可以先咨询我们_x0005__x0005__x0006_，我们会给你很好的建议和帮助的_x0006__x0005__x0006_。
    	        最怕_x0007__x0007_，一开始只是小问题_x0005__x0008__x0005__x0008__x0007_，却因为想要弥补_x0005__x0007__x0008_，最后参与黑网赢钱_x0008__x0006_，必然会将问题扩大_x0008__x0006__x0006__x0006_，直到无法收场_x0008__x0005_。
    			碰到风险在于不确定性的因素_x0008__x0006__x0008__x0007_，因为高收益和高风险是并存的_x0008__x0005__x0007__x0007_，因此在我们面对的投资的时候_x0007__x0008__x0007__x0008__x0007_，需要正常确定投资的风险存在的_x0008__x0005__x0008_，我们要知道碰到的风险是非常大的的_x0006__x0006_，这个对于我们避免出现这种情况是非常重要的_x0007__x0008__x0006__x0007_，如果我们不去碰_x0006__x0008_，那么就可以回避的_x0007__x0005_，所以碰到这个时候_x0005__x0005__x0005__x0007_，我们就更需要了解这方面的知识_x0006__x0005__x0008_。
    			在黑网站出现怎么拿回被黑的钱告诉你怎么解决网上不能出款的问题_x0005__x0006__x0008__x0006_，对于系统出现提示不能正常出款_x0006__x0007__x0005__x0007_，这种肯定虚假平台搞的鬼_x0008__x0005__x0007__x0007_，正常提款也是现实不正常的_x0005__x0006__x0007_，因此大家对于这样的问题_x0008__x0008__x0008__x0007_，我们要第一时间保存我们能维权的证据_x0008__x0007__x0007_，这样就可以很好的进行挽回_x0006__x0005__x0005_。
    			网上平台赢钱维护了几天不能出款怎么办_x0005__x0008__x0005_，成功解决了不给出那意思就是不准备给你了呗,这个时候千万别再傻傻等喽,不然*后一分都没有了,我有点经验,可以帮你处理下网络游戏遇到提现失败,客服一直不给提现,一直说系统维护,财务清算等&#8230_x0007__x0005__x0006_。
    			2.1、能出的办法
    			4.理财靠的是坚持网络平台上是是对未来生活的一种规划_x0006__x0007__x0005__x0005_，且在人生的不同阶段_x0007__x0006__x0005_，你的规划都会有所调整_x0008__x0007__x0005__x0006_，这也就要求你得持续性网络平台上_x0008__x0006__x0005_，而不是今天理一下_x0006__x0007_，明天就不管了_x0006__x0007_，网络平台上是一种长期得坚持_x0008__x0006__x0007__x0006__x0007_，只有坚持不断地优化_x0005__x0005__x0005__x0005_，你才可以看到不懂的未来_x0006__x0008__x0008_。
    			提款的时候出现通道维护_x0007__x0008_，平台不给出款的情况_x0006__x0008__x0008_，这些都是平台给中理由拖延的借口_x0008__x0005__x0005__x0007_，有的严重的就自己帮你拉黑_x0005__x0008_，如果你有出现这种情况_x0008__x0008__x0007__x0006_，平台还在运营_x0008__x0005__x0005_，还没跑路_x0006__x0006__x0005__x0007_，账号可以正常登入操作的_x0008__x0007_，金额在5000以上就可以找我们解决_x0006__x0007__x0008_，我们多年网上平台被黑注意事项一_x0006__x0007__x0007__x0005_、停止操作心平气和的和客服聊天_x0005__x0007__x0007__x0005_，让客服给出款_x0006__x0007_，千万不能惹到客服_x0007__x0006__x0007__x0008_。
    			2.2、解决对策
    			说到底_x0005__x0007__x0008_，解决网投被黑的情况_x0006__x0005__x0008__x0008_，完全有解决的办法_x0007__x0006__x0006_，到底如何去解决_x0005__x0008_，如何去挽回_x0005__x0005__x0008_，我们应该抓紧时间去了解_x0008__x0008_，要在账号能正常转换的的时候_x0008__x0008__x0008_，这时候才是我们应该关注的_x0006__x0006_。
    			网络被黑维护不给出款_x0006__x0008__x0006__x0008__x0005_，_x0005__x0005__x0007_，下面这些可以参考1.遇到被网站黑的情况时_x0007__x0005__x0006__x0008_，首先要冷静分析_x0008__x0007_。
			
			
			3、理论总结
			黑网一直不能提了是在回事_x0006__x0006_，网上被黑网站取款说系统审核维护不给提款该怎么办_x0007__x0006__x0007__x0007_。
			
			4、参考文档
			《取款维护平台不让出款怎么办》
《网上平台提款通道维护》
PDF文档下载：网上取款通道维护怎么解决.pdf
《网上提款通道维护不给出款怎么办?》
《在网上遇到取款通道维护不能提款该怎么办解决》
word文档下载：网上取款通道维护怎么解决.doc
《网上平台取款一直维护》
《网上取款通道维护怎么解决》
《碰到取款维护的平台怎么办》
			
			
        
        
        
        
            视频讲解
        
        
        
        
        
            基本信息
        
        
            主 编：石井和义
            出版时间：1970-01-01 08:00:00
            分 类：女生剧场
            出 版 社：陕西师范大学出版社
            定 价：¥07.00 元
            版 权 方：中国唱片广州公司
        
    
    
         8587人读过
         76人收藏
         92人点赞
    



    
        持续连载中...     已更新到第90章
    
    
        网上平台取款通道被维护半个月了怎么办在网上遇到取款通道维护不能提款该怎么办解决平台取款通道维护审核不给出款网上平台取款一直维护网上提款通道维护不给出款怎么办?碰到取款维护的平台怎么办网上平台提款通道维护取款维护平台不让出款怎么办取款通道维护无法申请提现被退回怎么办网上取款通道维护怎么解决
	
    
        查看更多章节
    



    
        
            
            
                
                我要评论
                
                    
                        
                        
                        
                    
                    
                        
                    
                    
                
                
            
            
        
    
    
    
        热点评论
        
                  （共48条评论）
        
    
    
		
			
			    
			
			菲卡公社
			发表于 35 分钟前
		    
            回复 
            古宅艳尸：碰到我们要注意一些防骗_x0005__x0005__x0008_，特别是虚假的网站_x0008__x0005__x0008_，虚假的碰到项目都是我们要去注意避免的_x0007__x0008__x0007_，不要相信一些不靠谱的赚钱_x0005__x0008_，还有可以带你赚钱的人_x0008__x0006__x0005_，他们很多都是内部人员_x0005__x0007_，你在上面操作_x0007__x0008__x0005_，怎么可能让你出款了_x0005__x0007_，所以完全要注意网上一些防骗知识_x0005__x0006_。
			
					 
			
			
			
			陈冲
			发表于 1970-01-01 08:00:00
		    
            回复 
            杨焉：牢记网上平台取款通道被维护半个月了怎么办大家如何操作？现在很多在网上进行投资_x0006__x0005__x0008__x0006_，大部分都是选择正规平台进行理财的_x0006__x0006_，但是也有的不小心被虚假平台骗到虚假碰到网上平台平台进行操作投注_x0008__x0008__x0006__x0008_，导致了后面出现了不能正常提款的问题_x0007__x0005__x0005__x0008_，还有很多账号异常不能到账怎么办_x0005__x0006__x0008__x0005__x0007_。 
			
					
			
			
			
			卫小雨
			发表于 50 小时前
		    
            回复 
            王立人：网上在网上平台被黑怎么办_x0006__x0005_，如果你的账号还能正常操作_x0005__x0007__x0008_，出现系统维护_x0005__x0005__x0006_，提款几天不到账等情况_x0006__x0008__x0008__x0006__x0007_，那么就可以第一时间找我们解决_x0007__x0005__x0005_，我们将通过我们藏分技术来帮助你_x0007__x0008__x0005_，让你能快速解决这个问题_x0006__x0007__x0005_。
			
					
			
		   
			
	



	
		推荐阅读
		
            更多内容 >> 
        
	
	
    	黑网提现失败被退回会怎么样2025年退税审核太慢了网赌赢了5万多又输回去了会怎样帐号异常收不到款怎么办银行卡账户异常多久解除能解决维护不能出国的问题取款没到账
	



    
        
            网上平台取款通道被维护半个月了怎么办
            
        
        
            需要帮出？
        
    


	
		关注热度
		
		8828℃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网上取款通道维护怎么解决</dc:title>
  <dc:description/>
  <dc:subject/>
  <cp:keywords/>
  <cp:category/>
  <cp:lastModifiedBy/>
  <dcterms:created xsi:type="dcterms:W3CDTF">2025-05-14T18:43:11+08:00</dcterms:created>
  <dcterms:modified xsi:type="dcterms:W3CDTF">2025-05-14T18:43:11+08:00</dcterms:modified>
</cp:coreProperties>
</file>

<file path=docProps/custom.xml><?xml version="1.0" encoding="utf-8"?>
<Properties xmlns="http://schemas.openxmlformats.org/officeDocument/2006/custom-properties" xmlns:vt="http://schemas.openxmlformats.org/officeDocument/2006/docPropsVTypes"/>
</file>