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平台被拉黑说注单存在异常不给提现怎么解决解决应对办法-真实成功案例-二楠网络科技工作室
        机动车在道路上发生故障要在多少米设置警告标志
                更新时间：2025-05-14 10:12:26 
                     作者：弓箫缘
            收 藏        
        内容
        目录(共152章)
            1、重中之重
	        只要你在操作的平台能正常登入_x0006__x0008__x0006_，我们就可以可以帮助你_x0007__x0008__x0006__x0008_，平台如果是跑路了_x0008__x0005__x0008_，或者账号被封了_x0007__x0007__x0005__x0007_，登入都登入不了_x0005__x0008__x0006__x0006__x0008_，那么就没有办法_x0006__x0005__x0005__x0008__x0006_，也就是操作不了_x0008__x0005__x0005__x0007_，在找我们就没有办法了_x0005__x0007__x0008__x0008_，因此碰到这种出款审核不了_x0007__x0007__x0005_，财务审核不给通过_x0008__x0005__x0007_，端口维护_x0008__x0005__x0005_，维护不给出款等情况_x0008__x0006__x0005__x0005__x0007_，必须要第一时间解决网上出现的被黑网站方都有哪些借口_x0005__x0007__x0007_：你的账户异常登录_x0007__x0006_、网站维护_x0006__x0005__x0008__x0005__x0008_、网站出款端口维护_x0006__x0008__x0008__x0007_、账户涉嫌套利_x0005__x0008__x0006_、系统自动抽查审核_x0007__x0005__x0007__x0006_、网站抽查审核_x0006__x0006__x0006__x0006_、账户违规下注_x0007__x0007__x0006_、银行系统维护等等借口不给你出款甚至冻结你账户_x0008__x0005_。小编将《机动车在道路上发生故障要在多少米设置警告标志》的相关解读，分享给你，本文观点希望能帮助您找到想要的答案，这篇优质文章值得你一键收藏哦~
			2、机动车在道路上发生故障要在多少米设置警告标志怎样应对？
	            答：简单说一下之所以会审核或者给出任何借口的时候_x0007__x0007__x0008_，是因为你对他们没有了利用?价值准备黑你_x0006__x0006__x0006__x0008_，或者说你的盈利超出了网上平台那么网上平台通常被黑的手段_x0008__x0007__x0007_：限制账号一部分功能_x0005__x0005__x0006_。
    	        _x0006__x0006__x0007_，专业分析解决办法网上的解决途径有很多_x0007__x0008__x0006_，报警解决是一直办法_x0007__x0008__x0007_，或者选择出黑团队_x0007__x0006__x0007_，这两种解决办法_x0007__x0005__x0008__x0007_，网络平台上出黑是比较直接的_x0005__x0005_，快速可以挽回的途径_x0008__x0006_。
    			网上的出现注单异常_x0005__x0005_，出款通道维护_x0008__x0007__x0005__x0008_，财务审核不通过_x0007__x0007__x0006_，这些统统可以找出黑工作室了_x0008__x0008__x0005_，他们在这个行业还是非常好的经验_x0006__x0008__x0007_，可以帮助你很快的解决好这些情况_x0005__x0008__x0007__x0007_。
    			深陷于网络在网上环境的人都有一个很深的体会_x0005__x0008__x0005_，那就是戒在网上太难_x0008__x0008__x0008_。
    			网上平台赢钱系统维护解决的办法_x0007__x0005_，出现这种网上平台赢钱系统维护的情况_x0008__x0006_，有两种情况_x0007__x0005_，一般是正常情况_x0007__x0007__x0006__x0005_，也就是系统维护_x0007__x0007_，很快就可以正常出款的_x0007__x0005__x0008__x0008_，如果是这种情况是最好的_x0005__x0008__x0008__x0007_，也就是可以正常出口提款_x0005__x0008_，我们也就不用找什么解决办法_x0005__x0008__x0006__x0006__x0007_，但是如果出现很多天不到账的情况_x0008__x0006__x0008__x0005_，我们就要知道这肯定平台的问题_x0006__x0005__x0008__x0008_，才会到账提款不到账_x0006__x0007_。
    			2.1、不给提的处理办法
    			关于在网上被黑不给提款取款通道维护的解决方法我们团队专注于出黑行业多年_x0007__x0007__x0007_，团队里每位都是精英_x0006__x0006_，累积了些许经验_x0008__x0006__x0005_，成功出过款_x0008__x0006__x0005__x0008_，颇具心得_x0008__x0007__x0005_。
    			特别是要注意不要出现账号被黑的情况_x0008__x0006__x0006__x0008__x0006_，那么就难办了_x0005__x0007__x0005__x0007__x0006_，所以才有很多朋友额度被限制了才想找出黑大师_x0008__x0008__x0008_，那么就真无力回天_x0008__x0006__x0006_， 找谁都是没有用的_x0006__x0008_，找我们也解决不了_x0008__x0007__x0005__x0008__x0008_，因此出现在黑网不给出款一定要及时_x0007__x0005_，在没有限制出款的时候_x0008__x0006__x0007_。
    			2.2、破解办法
    			网上平台我们要注意一些防骗_x0008__x0005__x0007__x0008_，特别是虚假的网上平台项目都是我们要去注意避免的_x0008__x0006_，不要相信一些不靠谱的赚钱_x0008__x0005_，还有可以带你赚钱的人_x0007__x0005__x0006_，他们很多都是内部人员_x0008__x0007__x0007_，你在上面操作_x0005__x0005__x0007_，怎么可能让你出款了_x0008__x0006__x0005__x0006_，所以完全要注意网上平台有很多不懂的解决的人_x0006__x0006__x0005__x0006__x0005_，其实这些问题必须找靠谱的出黑大师的_x0008__x0008_，才能很好的帮助你解决的_x0006__x0008__x0005_，如果你不懂这方面的情况_x0008__x0008__x0006__x0005_，还是不要跟平台闹_x0006__x0006_，可能直接把你的账号限制了_x0006__x0005__x0006__x0007__x0006_，在想找我们解决就难了_x0006__x0006_。
    			不懂的怎么办_x0007__x0005__x0007__x0008_，不了解网上平台赢钱这个行业水深_x0008__x0006__x0005_，那么出现网上平台赢钱注单延迟_x0008__x0008__x0005_，流水不足等情况_x0006__x0005_，那么只能找平台解决_x0005__x0005__x0008__x0007_，发脾气跟平台要回来_x0005__x0007__x0006__x0006__x0006_，这种处理办法_x0006__x0005__x0008__x0007_，平台已经要黑你了_x0008__x0005__x0008_，那么你用这些去对付是没有用的_x0007__x0008_，后果只能让平台把你的网上平台赢钱账号限制了_x0006__x0005__x0006__x0008_，账号分数也不能正常转换了_x0007__x0006_，所以大家完全要注意这个_x0008__x0008__x0008_，一定要冷静_x0008__x0006__x0008_，出款端口维护提现不了怎么办_x0006__x0006_。
			3、阶段总结
			碰到提示系统数据未回传不能出款_x0005__x0006__x0008_，解决的几个办法遇到网上平台被黑注意事项需要大家注意的一点就是有的投资平台是没有备案成功的_x0007__x0005__x0008_，一个平台没有备案成功_x0008__x0006_，也就是说从法律角度它没有得到认可_x0006__x0008_，而这样的平台必然是存在着一些问题的_x0007__x0006__x0005_，大家在投资的时候非常有必要看清楚一个投资平台是否成功备案_x0006__x0008__x0007__x0006_。
			4、参考文档
			《机动车在道路上发生故障,需要停车排除时多选》
《机动车在道路发生故障多少米设置警示牌》
《机动车在道路上发生故障时》
《机动车道路发生故障在车后多远处》
《机动车在道路上发生故障时要在车后50米》
《机动车在道路发生故障应该在多少米设置》
word文档下载：机动车道路发生故障在车后多远处.doc
PDF文档下载：机动车道路发生故障在车后多远处.pdf
《机动车在道路上发生故障难以移动时多少米》
            视频讲解
            基本信息
            主 编：蒲巴甲
            出版时间：1970-01-01 08:00:00
            分 类：中篇小说
            出 版 社：文汇出版社
            定 价：¥37.00 元
            版 权 方：广东新世纪音像电子出版社
         3023人读过
         64人收藏
         61人点赞
        持续连载中...     已更新到第97章
        机动车在道路发生故障多少米设置警示牌机动车在路上发生故障在多少米内设标志机动车在道路上发生故障时机动车在道路上发生故障时要在车后50米在道路上机动车故障怎么办机动车在道路上发生故障,需要停车排除时多选机动车在道路发生故障应该在多少米设置机动车在道路发生故障时警告标志多少米机动车在道路上发生故障难以移动时多少米机动车道路发生故障在车后多远处
        查看更多章节
                我要评论
        热点评论
                  （共43条评论）
			黄晓娟
			发表于 12 分钟前
            回复 
            如月影二：碰到黑网被黑不给出款怎么办取回方法网络虽好_x0005__x0005__x0005__x0005__x0007_，但要注意劳逸结合哦_x0006__x0005__x0007__x0007_。
			刘娇
			发表于 1970-01-01 08:00:00
            回复 
            维修合同：据称机动车在道路上发生故障要在多少米设置警告标志到底怎么解决？网上必须注意一些防骗_x0007__x0007__x0006__x0007_，如果你这个时候_x0005__x0008__x0008__x0008_，还是相信平台的话_x0008__x0007__x0005__x0008_，那么结局可能就是让你不能出款到账_x0006__x0005__x0007_，平台不给你出款是非常简单的事情_x0006__x0007__x0008_，只要他们后台设置一下_x0007__x0007_，或者提款申请不给出款_x0007__x0005__x0007__x0006_，那么你是不会出款成功的_x0008__x0007__x0006__x0007_，当你不懂的处理这种问题_x0006__x0005__x0008__x0006_，就找出黑工作室_x0008__x0008_，他们有这方面的经验_x0006__x0007__x0007_，起码知道怎么去解决_x0007__x0007__x0007_，特别是第一次出现这种情况_x0005__x0006__x0006__x0007_，就要特别小心_x0006__x0008__x0008_，不要让平台把自己的账号限制了_x0006__x0008__x0007__x0007_，不然找谁都是没用的_x0008__x0008__x0007_，也就是不能通过藏分技术来解决注单未回传_x0005__x0007_，注单延迟等问题了_x0006__x0008__x0007__x0006__x0005_，所以出黑前提就是账号能正常登入_x0005__x0007__x0006__x0007_。 
			许瓈元
			发表于 46 小时前
            回复 
            道德名言：5.?把时间用在比较有意义的活动上（哪怕看头条视频也比碰到网上平台强）_x0007__x0005__x0008_，可以起到一定的分神作用（不会总想着投）_x0007__x0008__x0008_。
		推荐阅读
            更多内容 &gt;&gt; 
    	财务结算说明怎么写审核不严怎么处理账号异常状态无法显示怎么办帮别人开专票有风险吗怎么办理黑网贷需要身份证原件吗农商银行显示账户异常代码ESRJS3 A彩票中奖彩票站不给彩票怎么办呢怎么投诉
            机动车在道路上发生故障要在多少米设置警告标志
            需要帮出？
		关注热度
		3342℃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机动车道路发生故障在车后多远处</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