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365提款要几倍流水才能提现\这种解决很快-二楠网络科技工作室
    
    
    
	
	
    
    	
    
    
	
	


 


    
    
        
        
    
    
	
    
        365提款要几倍流水才能提现
        
            
                更新时间：2025-05-14 13:35:50
            
            
			
                     作者：陈轩石
            
        
    
    
        
            收 藏        
	    
    



    
        内容
    
    
        目录(共45章)
    



    
        
            
            
                
            
           
            1、文章简介
	        网上平台被黑不能出款快速解决这个办法的经验总结找到解决办法才是解决网上平台不能出款的问题_x0005__x0005__x0005__x0007_，不然如果出现平台跑路了_x0006__x0007__x0008_，或者平台关闭了_x0008__x0007_，那么就追不回钱了_x0007__x0006_，那么就白白的把自己的钱给平台了_x0007__x0005_。小编将《365提款要几倍流水才能提现》的相关资讯，记录下来，本篇文章给大家谈谈，希望对各位有所帮助，不要忘了收藏本站喔。
	       
			2、365提款要几倍流水才能提现有什么解决方案？
	        
	            答：下面5点来帮你应对这种极端的情况_x0006__x0008__x0005__x0007_，希望大家认真看看1.网投被黑的情况出现了不要和客服理论_x0006__x0008__x0005__x0008_，特别是盈利很多_x0007__x0007__x0007__x0005__x0005_，出款要很多的时候_x0006__x0005__x0005__x0008_，一定要记住不要跟客服吵_x0008__x0005__x0006_，如果你一直纠缠可能会直接到账被封号的_x0005__x0005__x0007_，特别是他们会找各种问题来应对你_x0006__x0005__x0007__x0008__x0008_，比如系统维护_x0008__x0005__x0008__x0006_，违规操作_x0007__x0006_，财务审核不通等理由推脱_x0005__x0008_。
    	        不给出那意思就是不准备给你了呗,这个时候千万别再傻傻等喽,不然*后一分都没有了,我有点经验,可以帮你处理下网络游戏遇到提现失败,客服一直不给提现,一直说系统维护,财务清算等&#8230_x0006__x0007_。
    			到底要怎么解决了_x0007__x0005__x0006_，应该很多想知道的了_x0007__x0008__x0008_，也就是想通过出黑大师帮助自己在遇到被黑的钱_x0007__x0006__x0005__x0007_，因为自己也是没办法的_x0007__x0007__x0006_，所以才找网上出黑大师来解决的_x0006__x0007_，其实网上遇到出现这种问题_x0006__x0007_，找出黑大师还是可以解决的_x0008__x0008__x0005_，但是也不是全部能解决的_x0005__x0008__x0007__x0006_，前提就是遇到平台的账号能正常登入_x0008__x0005_，额度还可以正常转换_x0008__x0008__x0005_，还有就是注意的就是遇到平台如果是新网站_x0007__x0007_，那么也是比较难的_x0007__x0007__x0008_，一般这种平台都是黑平台_x0005__x0006__x0008_，只进不出的_x0006__x0008__x0006_，但是出现问题_x0007__x0005_，还是要专业人士来看下_x0006__x0006_，有希望还是不能放弃的_x0006__x0007__x0006_。
    			很好的解决办法就是很早专业出黑的大师_x0007__x0007_，因为自己搞可能把自己的账号搞封了_x0008__x0006__x0006__x0007_，那么对于系统维护_x0005__x0005__x0005_，端口维护_x0007__x0006__x0006_，流水不足等等这些情况就没办法了_x0007__x0007__x0008_，所以看完这篇文章就知道怎么办了_x0007__x0005_，其实解决的办法也很多简单_x0007__x0005_，也不是很难的_x0008__x0005__x0006_，特别是对于黑网站这个问题_x0007__x0005_，还是可以非常快的解决的_x0005__x0008__x0008_。
    			?当平台方以流水不够_x0006__x0007__x0007_、账户异常登录_x0007__x0008__x0008__x0006__x0007_、网站维护_x0006__x0007__x0008_、网站出款端口维护_x0005__x0006__x0006__x0005__x0005_、账户涉嫌套利_x0006__x0007__x0007_、系统自动抽查审核_x0007__x0005__x0005__x0007_、账户违规下注_x0008__x0006__x0008__x0006_、风控审核_x0006__x0006_、财务清算_x0008__x0006__x0005__x0007__x0005_、注单检测_x0005__x0007_、银行系统维护等借口不让提款时_x0007__x0006__x0006__x0008_，就不要对平台抱有任何希望_x0005__x0005__x0008_，那是骗你的套路.在黑网站账号异常提不了怎么办_x0006__x0005_。
    			2.1、不懂怎么办找我们
    			第二_x0007__x0006__x0007_、在黑网交易记录在半年以内的_x0005__x0005_，最好有银行流水_x0008__x0005_，账号流水等第三_x0005__x0006__x0006_、保存好交易报表或者银行流水等有利的证据_x0007__x0006__x0005__x0008_。
    			保存证件找我们当你不懂的怎么办法的时候_x0005__x0005__x0007_，那么可以试下藏分出款的_x0005__x0006_，藏分出款还是非常靠谱的_x0006__x0007__x0005__x0005__x0005_，只要你的账号能正常登入_x0008__x0005__x0007__x0006_，那么就可以完全有办法可以追回的_x0005__x0005_，也不用担心有什么影响的_x0006__x0007__x0006__x0005__x0008_，对于不能出款的_x0005__x0005_，还是原封不动归还的_x0008__x0007__x0005_，我们要的目的就是能正常出款了_x0007__x0007__x0008_，这样就可以减少损失_x0008__x0006_，所以完全可以找出黑大师解决的_x0005__x0007_，一定不要错过了这个解决的好渠道_x0008__x0006__x0008_。
    			2.2、加急处理
    			在网上平台只要超过一天不能出款的_x0005__x0005__x0007_，就是平台有情况了_x0006__x0006__x0006_，情况包括注单未回传_x0006__x0006_，端口维护_x0008__x0007__x0007__x0007__x0005_，第三方通过维护等情况_x0006__x0008__x0006__x0008_，都是常见的借口_x0007__x0005__x0006__x0008_。
    			专业出黑_x0007__x0006__x0006_，解决提现不来问题_x0006__x0006_，放心交给我们_x0008__x0007__x0007_，安全_x0008__x0007__x0008__x0006_，靠谱_x0005__x0007__x0008__x0008_，成功之前不收费_x0005__x0007__x0007__x0007__x0006_，我们的联系方式就在文章底部_x0007__x0006__x0006__x0005_，有这类朋友出现碰到黑网取款不了_x0005__x0006_，那么就赶紧联系我们_x0008__x0006__x0008__x0008_，24小时服务_x0007__x0007_。
			
			
			3、总而言之
			专业解决网上平台被黑的原因_x0008__x0006__x0008__x0007__x0006_，告诉你解决的办法_x0007__x0005__x0007__x0005__x0006_，只要你保存证据_x0006__x0005_，平台还在运营_x0007__x0008__x0006_，就能帮你出谋划策_x0008__x0008__x0006_，我们有多年的经验_x0006__x0005_，帮你处理和解决虚假平台的出款难问题_x0007__x0006_，让你能快速挽回自己的损失_x0005__x0008__x0005_。
			
			4、参考文档
			《365提现有什么要求》
《365提现要多久》
word文档下载：365提钱快吗.doc
PDF文档下载：365提钱快吗.pdf
《365提款要几倍流水才能提现到银行卡》
《365提钱快吗》
《365提款多久到账2021》
《365现在提款好慢啊》
			
			
        
        
        
        
            视频讲解
        
        
        
        
        
            基本信息
        
        
            主 编：施肩吾
            出版时间：1970-01-01 08:00:00
            分 类：历史小说
            出 版 社：江苏人民出版社
            定 价：¥80.00 元
            版 权 方：大连音像出版社
        
    
    
         3289人读过
         12人收藏
         31人点赞
    



    
        持续连载中...     已更新到第146章
    
    
        365提款要几倍流水才能提现出来365提款要几倍流水才能提现到银行卡365提款要几倍流水才能提现到微信365提款要多久365提款多久到账2021365提现要多久365现在提款好慢啊365提现有什么要求365提款太慢其他平台秒到365提钱快吗
	
    
        查看更多章节
    



    
        
            
            
                
                我要评论
                
                    
                        
                        
                        
                    
                    
                        
                    
                    
                
                
            
            
        
    
    
    
        热点评论
        
                  （共04条评论）
        
    
    
		
			
			    
			
			袁博
			发表于 11 分钟前
		    
            回复 
            雷哥老范：下面起来看看这方面的解决办法_x0005__x0008_，大家就知道怎么解决遇到黑网账户异常登录怎么办_x0006__x0007__x0006_。
			
					 
			
			
			
			江国宾
			发表于 1970-01-01 08:00:00
		    
            回复 
            伊贝尔：同事说365提款要几倍流水才能提现是怎么回事？原理_x0006__x0005__x0005__x0006_：你赢的钱太多_x0007__x0008_，黑网上平台碰到这个问题_x0005__x0007__x0007_，很多在网上平台被黑了怎么办_x0007__x0007__x0006__x0006_，到底藏分技术能不能解决了_x0008__x0007__x0006__x0006_，其实只要找我们就可以帮助你_x0005__x0008__x0006_，我们的联系方式在顶部_x0007__x0008__x0005_，专业提供各种网上平台出款不到账等问题_x0007__x0006__x0005__x0006_，可以协助你解决这个问题_x0005__x0007__x0008_，只要你操作的平台能正常登入就可以_x0008__x0008_。 
			
					
			
			
			
			周宏章
			发表于 35 小时前
		    
            回复 
            塞穆：网上平台出黑_x0006__x0007__x0005_，不成功是不收任何费用的_x0007__x0006_，如果是先收费后处理的_x0006__x0005__x0005_，都是骗人的_x0005__x0007__x0005_，大家一下要区分开这个正规和不正规的_x0008__x0006__x0008__x0008_，网上平台被黑不能出款维权的需要满足下面这三点第一_x0007__x0006__x0005_：网上平台的账号必须能正常登入_x0007__x0006_，额度可以正常转换_x0005__x0008__x0006__x0008_，还有不少微信小程序的_x0006__x0005__x0007_，如果账号被限制了_x0005__x0006_，额度不能转换_x0008__x0006__x0007_，那么是解决不了的_x0005__x0005__x0008_。
			
					
			
		   
			
	



	
		推荐阅读
		
            更多内容 >> 
        
	
	
    	遇到平台数据更新提款失败怎么办网络被黑成功出款的原因微博审核中都好几个小时了
	



    
        
            365提款要几倍流水才能提现
            
        
        
            需要帮出？
        
    


	
		关注热度
		
		9293℃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365提钱快吗</dc:title>
  <dc:description/>
  <dc:subject/>
  <cp:keywords/>
  <cp:category/>
  <cp:lastModifiedBy/>
  <dcterms:created xsi:type="dcterms:W3CDTF">2025-05-14T17:58:52+08:00</dcterms:created>
  <dcterms:modified xsi:type="dcterms:W3CDTF">2025-05-14T17:58:52+08:00</dcterms:modified>
</cp:coreProperties>
</file>

<file path=docProps/custom.xml><?xml version="1.0" encoding="utf-8"?>
<Properties xmlns="http://schemas.openxmlformats.org/officeDocument/2006/custom-properties" xmlns:vt="http://schemas.openxmlformats.org/officeDocument/2006/docPropsVTypes"/>
</file>