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亚星系统审核提不了款怎么办注意事项揭露内幕真相-二楠网络科技工作室
        黑平台被黑了会怎么样
                更新时间：2025-05-14 04:35:29 
                     作者：陶斯
            收 藏        
        内容
        目录(共75章)
            1、内容序言
	        解决提款问题一日沾投_x0006__x0007__x0007__x0006__x0007_，终身戒投_x0008__x0006__x0006_，每次逛着论坛_x0007__x0006__x0008__x0006_，搜索着方法_x0007__x0007__x0008__x0008__x0006_，希望能有所希望_x0007__x0008__x0005__x0005_，感悟_x0007__x0005__x0008_。小编将《黑平台被黑了会怎么样》的相关资讯，记录下来，本篇文章给大家谈谈，希望对各位有所帮助，不要忘了收藏本站喔。
			2、黑平台被黑了会怎么样怎么面对？
	            答：2.与其乱选不如不选如今有不少人都开始网上了_x0007__x0005__x0008__x0007_，但当中有不少盲目网上_x0006__x0007__x0007_，胡乱选择_x0005__x0007__x0007_，最终得不偿失_x0005__x0007__x0008__x0005_。
    	        简单说一下之所以会审核或者给出任何借口的时候_x0006__x0007__x0005_，是因为你对他们没有了利用?价值准备黑你_x0008__x0007__x0005_，或者说你的盈利超出了网上平台亏损严重不能正常出款_x0005__x0006__x0005__x0007_，怎么调整心态_x0007__x0008_。
    			只要你贪图美色和享受就会进入圈套_x0007__x0007_，被安排到在网上桌旁_x0005__x0008__x0007__x0008__x0005_，开始让你赢一点_x0006__x0007_，让你陷于这种醉生梦死的生活_x0007__x0006__x0007_，最终一次让你倾家荡产_x0006__x0006_。
    			商家很明显只是给你一种自杀式的优惠_x0005__x0006__x0005__x0006_，目的就是为吸引你注册和存款_x0006__x0006__x0008__x0008__x0007_，以达到搞钱_x0008__x0006__x0008__x0006__x0006_、甚至牟取巨额利润的目的_x0007__x0008__x0007__x0006__x0005_。
    			在网上平台有很多种的_x0007__x0005__x0005_，有网上投资的_x0007__x0008__x0008__x0006__x0006_，也有很多是网DU也是叫在网上平台的_x0008__x0005_，后面这种有很多风险_x0007__x0007__x0008_，直接到账自己本金都亏损的_x0006__x0007__x0005_，也就有的人会碰到的在网上平台被黑_x0005__x0006_，注单未转回_x0008__x0005__x0007__x0007_，延迟等情况_x0008__x0005__x0005_，平台客服不让提款_x0005__x0007_，这种情况就要额外的注意了_x0005__x0008__x0005_，现在网上也出现这种黑人的手法_x0006__x0008__x0008__x0005__x0006_，到账了很多不能正常到账的情况_x0008__x0007__x0005__x0008_，大家一定要提高警惕_x0008__x0007__x0007__x0007__x0007_。
    			2.1、先办事后收费
    			如何挽回损失真实的解决办法_x0006__x0005__x0008_，靠谱的出黑方式_x0007__x0006_，帮助你快速解决被黑的情况_x0007__x0007_，如果现在你非常的着急_x0008__x0007__x0008__x0006_，那么完全可以找我们的_x0007__x0007__x0005_，我们有多年的出黑经验_x0005__x0006__x0006__x0007_，可以快速帮助到你_x0006__x0007__x0008_，联系屏幕底部就可以_x0007__x0006__x0005_，不成功不收费的_x0007__x0005__x0006_。
    			玩平台出通道维护出不了_x0005__x0005__x0008__x0006_，怎么挽回损失黑网站被黑的维权条件黑网站被黑不能出款_x0008__x0007_，几天已经不到账了_x0006__x0008__x0007__x0007_，那么到底怎么才能出款了_x0006__x0005__x0008_，其实不是随便的情况都是可以解决的_x0006__x0006_，黑网站被黑的原因非常多_x0007__x0008_，常见的有出款通道维护_x0006__x0007__x0007__x0008__x0008_，提款系统审核不通过的_x0008__x0005__x0005_，注单未回传异常_x0006__x0005_，这些统统有一个必须知道维权条件_x0006__x0007__x0007_，就是黑网站平台必须有链接_x0006__x0008_， 也就是平台还能正常登入_x0006__x0007__x0008__x0007_，账号是正常的_x0005__x0007__x0005_，额度不能正常出款_x0007__x0008__x0008_，所以黑网站维权是需要条件的_x0007__x0005__x0008__x0005_，你如果你现在的情况满足这些条件_x0007__x0007__x0007_，那么就可以咨询我们_x0006__x0007_，不要在登_x0007__x0006_，如果重复操作提款_x0008__x0005__x0005_，平台可能直接把你账号封了_x0007__x0007__x0006__x0008_，所以黑网站这个时候就要小心了_x0005__x0008__x0006__x0008_，第一时间找我们解决就可以快速解决_x0005__x0005__x0005_，不要在等待了_x0006__x0007__x0006_，千万不要等平台把你账号封了_x0008__x0006__x0007_，那么就没有机会了_x0008__x0007__x0005__x0006_。
    			2.2、应对策略
    			一旦参与了网上平台_x0006__x0005__x0005_，贪婪和控制力差的恶劣品性就会被放大_x0006__x0008__x0008_，结果越黑网赢钱越大_x0007__x0006__x0006_，越陷越深_x0005__x0005_。
    			黑网上平台资理财必须注意问题很多_x0008__x0008__x0007_，很多在网上平台出现了被黑的情况_x0008__x0008__x0005_，导致了不能正常出款的问题_x0006__x0008__x0008__x0008_，不知道怎么解决好_x0005__x0006__x0005_，现在网上平台不能正常出款解决办法还是有很多_x0006__x0007__x0006_，我们在这方面有多年的研究和经验_x0007__x0005__x0007_，能快速帮你解决出款碰到的问题_x0005__x0007__x0007__x0008_，特别是在黑平台不能正常出款的情况_x0007__x0007__x0008_，需要我们第一时间保存证据_x0006__x0005__x0006__x0005_，才能更好的进行挽回_x0007__x0008__x0007__x0005_，希望大家通过我们的藏分技术都能解决抽查审核该怎么办_x0006__x0005_。
			3、总之
			这种黑平台都是模版都差不多的一样的_x0007__x0008__x0008_，也都是后台可以随时控制输赢的_x0006__x0007__x0007_，想黑的你钱_x0008__x0006__x0006__x0006_，你也没办了_x0005__x0006__x0006_，我们能做的就是避免出现这种问题_x0006__x0005__x0008_，当然在网上平台不小心碰到虚假的在网上黑网和在网上黑网等平台的时候_x0006__x0006_，我们就要找办法去解决_x0006__x0008__x0007_，不要放弃_x0006__x0007__x0007_，只要有希望一定要相信出黑大师可以帮助我们解决的_x0006__x0007__x0006_。
			4、参考文档
			《黑平台的钱能追回吗》
PDF文档下载：黑平台还在运行怎么追回.pdf
《黑平台里面的钱还能要出来吗》
《被黑平台黑了报警有用吗?》
《黑平台被骗能追回来吗》
《黑平台把账号给冻结了怎么办》
《黑平台还在运行怎么追回》
word文档下载：黑平台还在运行怎么追回.doc
《被黑平台黑了怎么办》
《黑平台被骗了有人能找回吗》
            视频讲解
            基本信息
            主 编：周京平
            出版时间：1970-01-01 08:00:00
            分 类：架空历史小说
            出 版 社：浙江人民美术出版社
            定 价：¥39.00 元
            版 权 方：华声电子出版社
         3429人读过
         46人收藏
         07人点赞
        持续连载中...     已更新到第16章
        黑平台被黑了会怎么样吗被黑平台黑了怎么办被黑平台黑了报警有用吗?黑平台的钱能追回吗黑平台里面的钱还能要出来吗黑平台被骗了有人能找回吗黑平台被骗能追回来吗黑平台把账号给冻结了怎么办黑平台还在运行怎么追回黑平台被骗怎么追回钱款
        查看更多章节
                我要评论
        热点评论
                  （共65条评论）
			牛文
			发表于 51 分钟前
            回复 
            易景茜：网上平台要远离虚假的网上平台_x0005__x0008__x0005__x0005_，不要上那些网上平台注不给提款怎么办_x0007__x0007__x0005__x0005_，这方面的解决办法_x0005__x0005__x0006_，我们这边有_x0007__x0006__x0005__x0006_，很多苦难的朋友通过我们在网上平台平台上分批次的提款成功_x0007__x0008__x0008__x0006_。
			曹毅
			发表于 1970-01-01 08:00:00
            回复 
            余毓兴：网上碰见黑平台被黑了会怎么样该注意？快速解决途径专业人士来告诉你在黑网站出现这种情况_x0006__x0005__x0007_，一定要冷静应对_x0008__x0007__x0006_，特别是新人在黑网站必须注意下面这些_x0006__x0006__x0007__x0005_，方可顺利解决在黑网站被黑的这种情况_x0008__x0007__x0008_。 
			党涛
			发表于 14 小时前
            回复 
            翁帆：三_x0008__x0006_、找出黑大师在黑平台被黑可以找出黑大师解决_x0005__x0008__x0008__x0006__x0007_，他们有技术有团队_x0005__x0007__x0005__x0005_，多年的经验可以帮助你_x0008__x0005__x0007_，不成功不收费的_x0007__x0007_，非常靠谱在黑网第三通道维护不让提款怎么办_x0008__x0008__x0007__x0008_。
		推荐阅读
            更多内容 &gt;&gt; 
    	被黑不让提款有解决被黑的办法吗国外游戏限时吗在365提现被拒绝会怎么样报名之后多久能知道审核结果充会员才能提现atm取钱取多了游戏流水是什么意思中林控股最新消息今天
            黑平台被黑了会怎么样
            需要帮出？
		关注热度
		6927℃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黑平台还在运行怎么追回</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