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系统风控审核提不了现怎么办__账号检测异常-二楠网络科技工作室
    
    
    
	
	
    
    	
    
    
	
	


 


    
    
        
        
    
    
	
    
        系统风控审核提不了现怎么办
        
            
                更新时间：2025-05-14 17:19:55
            
            
			
                     作者：星月情
            
        
    
    
        
            收 藏        
	    
    



    
        内容
    
    
        目录(共46章)
    



    
        
            
            
                
            
           
            1、内容导读
	        黑网站不能出款怎么拿回钱_x0008__x0005_，网上还是有不少的黑平的_x0006__x0007_，在这边提现大家千万要小心_x0008__x0005__x0007__x0005_，一定要认真去辨别的真假的_x0006__x0005_，远离不正规的项目_x0005__x0008_，是我们应该要注意的_x0005__x0007__x0006__x0006_，我们在网上一定要认真避免入坑了_x0005__x0007__x0005__x0006_，只有不去碰_x0006__x0008__x0007_，少点好奇心_x0007__x0006__x0006__x0007_，多点安全意识_x0007__x0006__x0007__x0007_，碰到黑网被黑不能出款_x0008__x0005__x0005_，特别是过去24小时_x0005__x0007__x0007_，那么就更要小心了_x0005__x0005__x0005_，不给你出款就不要重复提款的_x0005__x0006__x0008__x0006__x0008_，免得平台把你账号给封了_x0006__x0005__x0005_，这种情况就解决不了_x0005__x0007_，所以黑网还是需要注意的很多的_x0006__x0008__x0005_。小编将《系统风控审核提不了现怎么办》的相关内容，给大家分享，跟我们广大网友来聊聊，相关问题分析供您参考。
	       
			2、系统风控审核提不了现怎么办教你怎么弄？
	        
	            答：不成功不收费不给出那意思就是不准备给你了呗,这个时候千万别再傻傻等喽,不然*后一分都没有了,我有点经验,可以帮你处理下网络游戏遇到提现失败,客服一直不给提现,一直说系统维护,财务清算等&#8230_x0007__x0005__x0005__x0006_。
    	        黑网赢钱被黑知识黑网赢钱被黑知识包括怎么去跟平台沟通_x0006__x0007__x0005__x0007_，包括怎么解决的_x0008__x0005__x0007__x0007_，这些都是我们要去面对的_x0006__x0007__x0007__x0005_，出现了取款通道维护_x0007__x0007__x0007_，那么第一时间肯定找平台客服了解具体情况_x0008__x0006__x0007_，那么怎么去沟通_x0005__x0007__x0006_，其实就一单就是稳住客服_x0005__x0008__x0005__x0007_，不要让平台客服觉得你是在闹_x0006__x0007__x0006_，这样可能会直接把你账号封了 _x0005__x0006_，为什么要稳住客服_x0005__x0007__x0006__x0008_，因为客服也是有权限的_x0006__x0005__x0007__x0006__x0007_，如果你一直烦他_x0007__x0007_，他就把你拉黑_x0006__x0007__x0005__x0005__x0005_，找各种借口不给你出款的_x0007__x0005__x0008_。
    			如你被黑10万_x0006__x0008__x0008__x0005__x0007_，本金3万_x0006__x0006__x0006_，我觉得能拿回本金三万也不是不可以接受的_x0008__x0006_，所以你可以尽量输到只剩3万左右在跟网站方沟通取款_x0005__x0007__x0005_。
    			黑网站提款退回怎么办_x0006__x0005__x0006__x0006_，在平台还没跑路之前_x0005__x0005__x0006_，那么就赶紧找到我们_x0007__x0007__x0006__x0006__x0006_，我们有专门提款这方面的解决办法_x0007__x0008_，让你快速出款_x0008__x0008_，在成功之前是不收费用的_x0008__x0007__x0008_，很多人在我们这边完成了出款_x0006__x0006__x0008__x0005_，时间也是非常快速_x0007__x0008__x0008_，不然等到平台跑路了在想要进行出款那就没办法_x0005__x0008__x0008__x0006_。
    			第二种情况_x0007__x0006__x0006_：黑平台平台暂时维护的_x0005__x0006__x0006_，后期还是可以通过系统维护能出款的_x0007__x0005_，但是一般有时间限制的_x0005__x0008_，如果超过了24小时还不出款_x0005__x0006_，还不能提款的话_x0006__x0006_，那么就是黑平台_x0008__x0006__x0008__x0005_，也就是真的被黑了_x0005__x0006__x0006_，所以一定要判断好_x0006__x0005__x0008_。
    			2.1、绝对不错
    			遇到被黑注单延迟不能出怎么办_x0006__x0006__x0008__x0006__x0008_，解决的几种情况在黑网被黑不管你多大原因_x0005__x0005__x0005_，发现不合理时候肯定是要黑你_x0008__x0006__x0008_。
    			玩黑网必须找正规平台_x0008__x0005_，不要上虚假的平台_x0008__x0008__x0008__x0006_，如果是不小心被黑了_x0007__x0008__x0006_，必须解决办法_x0005__x0007__x0008_，有专门知识_x0006__x0005__x0008__x0005_，找到我们就能快速解决玩黑网被黑不能提款_x0005__x0007__x0005__x0007_，只要你联系我们_x0005__x0007__x0006_，我们就能给你提供24小时候服务_x0006__x0005__x0006__x0008_。
    			2.2、补救思路
    			下面是解决的办法网上被黑如果不懂怎么办_x0006__x0007__x0007__x0005_，那么就要找人解决_x0006__x0005__x0006_，这样就可以得到帮助得到解决_x0007__x0007__x0008__x0005_，就不会出现碰到网上平台被黑情况没人处理了_x0007__x0006_，也就不会白白的被黑平台黑了_x0005__x0005_，因此大家碰到这种问题_x0007__x0007__x0007_，我们应该第一时间找到解决办法_x0005__x0007__x0007__x0006_，出现这种问题完全可以解决的_x0006__x0007__x0005_，不要因为自己不能解决就放弃了_x0005__x0006__x0006_，一定要找到解决能帮助你的人_x0005__x0005_。
    			碰到黑网被黑的原因就一个_x0006__x0007__x0005__x0005_，就是这个平台是黑平台的_x0008__x0006__x0005__x0007_，这个项目是不正规的_x0007__x0006_，我们一定要知道这个_x0007__x0005__x0007__x0008_，远离碰到黑网_x0006__x0007__x0005__x0006_，不要相信一些导师_x0007__x0005_，或者平台优惠_x0007__x0008_，很多都是套路_x0007__x0006__x0005_，我们要清楚这个_x0005__x0008__x0008__x0007__x0005_。
			
			
			3、阶段总结
			网碰到加上网贷_x0007__x0007__x0005_，等于原子弹引爆氢弹_x0005__x0007__x0006_，威力无比_x0007__x0006__x0007_，沾上几乎100%倾家荡产_x0005__x0007_。
			
			4、参考文档
			《风控部门审核钱无法提》
《风控审核不能取款》
《风控审核失败是什么意思》
《风控系统审核不给出款》
《风控审核不通过怎么办》
word文档下载：风控部门审核钱无法提.doc
《风控审核不给提款怎么办》
《风控审核失败》
《风控系统审核未通过》
PDF文档下载：风控部门审核钱无法提.pdf
			
			
        
        
        
        
            视频讲解
        
        
        
        
        
            基本信息
        
        
            主 编：李姬珍
            出版时间：1970-01-01 08:00:00
            分 类：耽美小说
            出 版 社：中国舞蹈出版社
            定 价：¥36.00 元
            版 权 方：中国唱片深圳公司
        
    
    
         3437人读过
         60人收藏
         36人点赞
    



    
        持续连载中...     已更新到第24章
    
    
        风控系统审核未通过风控审核不给提款怎么办风控审核不能取款风控审核失败风控系统审核要多久风控系统审核不给出款风控审核不给提现风控审核不通过怎么办风控审核失败是什么意思风控部门审核钱无法提
	
    
        查看更多章节
    



    
        
            
            
                
                我要评论
                
                    
                        
                        
                        
                    
                    
                        
                    
                    
                
                
            
            
        
    
    
    
        热点评论
        
                  （共13条评论）
        
    
    
		
			
			    
			
			妄想刑警
			发表于 31 分钟前
		    
            回复 
            张辛苑：网络平台平台_x0008__x0008__x0008__x0007_，好好正常操作就出款不了_x0008__x0006__x0006__x0006_，有的网络平台注和额度转换_x0008__x0007__x0007__x0007__x0005_。
			
					 
			
			
			
			立可拍
			发表于 1970-01-01 08:00:00
		    
            回复 
            文景帝：老哥说系统风控审核提不了现怎么办的破解方案？欠了银行贷款_x0007__x0006__x0006_、高利贷_x0007__x0008__x0007__x0006__x0005_，网贷等等_x0006__x0008_，各种负债累累的你_x0006__x0005__x0005__x0005_，这都是网黑网赢钱给你带来的后果_x0008__x0005__x0008__x0006__x0006_。 
			
					
			
			
			
			王石身价
			发表于 34 小时前
		    
            回复 
            周礼虎：在网上黑网被黑怎么快速出款_x0006__x0007__x0006__x0006__x0007_，看完这方面的介绍_x0006__x0005_，肯定对于碰到网上平台被黑有一个认识了_x0008__x0006_，也知道具体的原因了_x0006__x0008__x0007__x0006__x0007_，也很找到了解决的办法_x0005__x0007_，碰到网上平台被黑还是有非常好的解决办的_x0005__x0006_，只要我们通过相关的知识_x0005__x0008_，就可以了解这方面的解决办法_x0008__x0005__x0008__x0006__x0005_，如果你想知道具体的解决办法_x0005__x0005_，那么可以咨询屏幕底部联系方式_x0006__x0008_，将为你解答这方面的疑问_x0006__x0005__x0007__x0005_。
			
					
			
		   
			
	



	
		推荐阅读
		
            更多内容 >> 
        
	
	
    	网上黑平台不出款违法吗有没有网黑能下款的口子2020数据维护中什么意思随机抽查事项清单(第一版)苹果手机移动网络更新
	



    
        
            系统风控审核提不了现怎么办
            
        
        
            需要帮出？
        
    


	
		关注热度
		
		4292℃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风控部门审核钱无法提</dc:title>
  <dc:description/>
  <dc:subject/>
  <cp:keywords/>
  <cp:category/>
  <cp:lastModifiedBy/>
  <dcterms:created xsi:type="dcterms:W3CDTF">2025-05-14T19:24:19+08:00</dcterms:created>
  <dcterms:modified xsi:type="dcterms:W3CDTF">2025-05-14T19:24:19+08:00</dcterms:modified>
</cp:coreProperties>
</file>

<file path=docProps/custom.xml><?xml version="1.0" encoding="utf-8"?>
<Properties xmlns="http://schemas.openxmlformats.org/officeDocument/2006/custom-properties" xmlns:vt="http://schemas.openxmlformats.org/officeDocument/2006/docPropsVTypes"/>
</file>