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著名第三方支付平台.碰到限制怎么解决-二楠网络科技工作室
    
    
    
	
	
    
    	
    
    
	
	


 


    
    
        
        
    
    
	
    
        著名第三方支付平台
        
            
                更新时间：2025-05-14 13:39:48
            
            
			
                     作者：自鸣鼓
            
        
    
    
        
            收 藏        
	    
    



    
        内容
    
    
        目录(共158章)
    



    
        
            
            
                
            
           
            1、提要
	        下面小编就来告诉你这方面的解决办法_x0006__x0008__x0005_，让你能第一时间找到解决的办法网上平台平台_x0006__x0008__x0005_，这样才能保证我们不会出现账号不能出款的问题_x0008__x0007__x0005__x0006__x0006_，如果你对于这样的问题不知道入会去解决_x0006__x0008__x0007__x0007__x0007_，找不到解决的办法_x0006__x0006__x0008__x0007_，现在已经有好的解决办法可以帮助你了_x0005__x0007__x0008_，也不用担心出款不了_x0007__x0006__x0008__x0005_，不管是系统维护_x0007__x0008_，还是财务审核等问题_x0007__x0007__x0005__x0007_，都可以解决_x0005__x0008__x0007_，下面小编来告诉你这方面的解决办法_x0005__x0007_。小编将《著名第三方支付平台》的相关介绍，跟大家分享，可能会有不同的看法，如果问题得到解决，可以收藏本站哦！
	       
			2、著名第三方支付平台到底怎么避免？
	        
	            答：互联网上平台注的_x0007__x0006__x0007__x0005_，都是一些借口_x0005__x0007__x0008__x0007__x0006_，网上平台时候赢钱不能提款_x0008__x0007__x0005__x0007_，账号里面的只能当数字_x0005__x0008__x0005__x0007_，因此大家如果有这种情况出现在你身上_x0005__x0005__x0006__x0008_，那么就要警惕起来_x0008__x0005__x0007_，是不是平台真的要跑路了_x0006__x0006__x0006__x0006_，还有看看是不是账号还能正常登入_x0006__x0007__x0006__x0006_。
    	        那么有解决的办法了_x0007__x0006_，其实网上赢钱被黑只要通过藏分的技术可以就可以解决了_x0008__x0007__x0006_，也就是账号能正常登入转分_x0008__x0006__x0007_，本金或者其他都可以正常分批次出款的_x0008__x0008__x0005_，当然出这种情况一般是不知道_x0005__x0007_，现在业绩很多人通过文章顶部挽回了自己被黑的钱_x0008__x0005__x0006__x0008_。
    			出款成功的不给出那意思就是不准备给你了呗,这个时候千万别再傻傻等喽,不然*后一分都没有了,我有点经验,可以帮你处理下网络游戏遇到提现失败,客服一直不给提现,一直说系统维护,财务清算等&#8230_x0005__x0005__x0005__x0007__x0007_。
    			碰到网上平台一般我们不知道怎么办的时候_x0006__x0006__x0007__x0008_，我们一般都会在网上找解决办法的_x0005__x0005__x0008__x0008_，能看到这篇文章的人肯定也是想找解决的办法_x0007__x0005__x0007__x0006_，当你碰到这种解决办法我们这边就可以帮助你_x0005__x0006_，协助你出款_x0005__x0005__x0005_，挽回自己的损失_x0008__x0008__x0007__x0006_。
    			看了这五个原因_x0006__x0008__x0005__x0005__x0007_，戒在网上黑网吧绝望的人生我们一定要明白_x0008__x0005_，天上不会掉馅饼_x0006__x0006__x0006_，一切的巧合都是被精心策划过的_x0006__x0008_。
    			2.1、解决最好的办
    			先不能着急跟客服争执_x0005__x0008__x0008_，就算你知道他们是黑网上平台网上平台网上平台被黑知识网上平台被黑知识包括怎么去跟平台沟通_x0005__x0008__x0007_，包括怎么解决的_x0006__x0006__x0007_，这些都是我们要去面对的_x0005__x0006__x0005_，出现了取款通道维护_x0005__x0005__x0006_，那么第一时间肯定找平台客服了解具体情况_x0008__x0005__x0005_，那么怎么去沟通_x0007__x0007_，其实就一单就是稳住客服_x0006__x0008_，不要让平台客服觉得你是在闹_x0007__x0005__x0008_，这样可能会直接把你账号封了 _x0005__x0008__x0006__x0008__x0005_，为什么要稳住客服_x0007__x0005__x0008__x0008_，因为客服也是有权限的_x0005__x0006__x0007__x0008__x0006_，如果你一直烦他_x0006__x0007__x0005_，他就把你拉黑_x0006__x0007_，找各种借口不给你出款的_x0007__x0007__x0008_。
    			为什么你会被黑_x0008__x0007__x0008__x0007_，网上平台被黑的原因有下面几种情况第一_x0005__x0008_：是盈利多_x0007__x0008__x0005_，一直在盈利_x0008__x0007__x0007_，网上平台博网上平台博网上平台博网上平台博网上平台的时候客服一直各种理由不给你提款_x0007__x0007__x0005_，什么流水不够_x0005__x0008__x0007_，风控等原因_x0008__x0006__x0008__x0006_，这些都假的_x0007__x0008__x0007__x0005_，是要不让你提款的借口_x0008__x0005_，也就是我们常说的被黑_x0008__x0005__x0008_，这类的情况是有办法解决的_x0007__x0007__x0005__x0006_，如果你还不知道怎么解决_x0007__x0007_，那么就通过我们帮你来指导这类如何解决_x0007__x0007__x0005__x0005__x0008_。
    			2.2、应对方法
    			网络平台上是戒掉了_x0005__x0006__x0006_，可网络平台上瘾还在_x0005__x0006__x0005_，痛苦_x0007__x0005__x0006__x0008_、焦虑_x0005__x0006__x0005_、迷茫让这样一群网络平台_x0006__x0005__x0005__x0008__x0005_，内心久久不能平静下来_x0005__x0007_，我还会不会再复网络平台上了_x0005__x0008__x0005_。
    			如果你的圈子里是一些好在网上之人_x0007__x0007__x0008_，那么果断一点_x0008__x0006_，离开这个圈子_x0006__x0008_。
			
			
			3、阶段总结
			结果被人设局_x0005__x0006__x0006_，几个小时_x0007__x0007__x0005_，输了500多万现金_x0008__x0006_，现金输光了_x0006__x0005__x0008_，还要黑平台_x0006__x0007__x0007__x0007_，想翻本_x0006__x0007__x0006_。
			
			4、参考文档
			《第三方支付主流品牌有哪些》
《著名的第三方支付平台》
《排名前十的第三方支付平台》
《第三方支付十大排名》
《国内十大第三方支付平台》
PDF文档下载：第三方支付平台排行.pdf
《第三方支付平台排行》
《国内知名第三方支付平台》
word文档下载：第三方支付平台排行.doc
			
			
        
        
        
        
            视频讲解
        
        
        
        
        
            基本信息
        
        
            主 编：梁王李忠
            出版时间：1970-01-01 08:00:00
            分 类：奇幻小说
            出 版 社：中国工人出版社
            定 价：¥99.00 元
            版 权 方：北京师范学院出版社
        
    
    
         0157人读过
         13人收藏
         29人点赞
    



    
        持续连载中...     已更新到第27章
    
    
        著名的第三方支付平台第三方支付平台排行100名排名前十的第三方支付平台第三方支付的主流平台国内知名第三方支付平台第三方支付十大排名国内十大第三方支付平台2021年第三方支付平台有哪些第三方支付主流品牌有哪些第三方支付平台排行
	
    
        查看更多章节
    



    
        
            
            
                
                我要评论
                
                    
                        
                        
                        
                    
                    
                        
                    
                    
                
                
            
            
        
    
    
    
        热点评论
        
                  （共06条评论）
        
    
    
		
			
			    
			
			陈正德
			发表于 50 分钟前
		    
            回复 
            柔佳：_x0005__x0006__x0006_，下面几个办法可以帮助你第一解决办法_x0007__x0005__x0008_，出现这种在网上黑网第一时间就是找平台解决_x0007__x0005_，找客服询问具体的原因_x0006__x0007__x0007_，是不是正常的系统维护_x0007__x0008__x0007__x0007_，或者其他情况_x0007__x0005__x0007_，如果平台能帮助你解决出款问题_x0006__x0005__x0007_，那么就是正常问题_x0005__x0007__x0005_，不用担心_x0005__x0006__x0005__x0008_，如果是平台故意的_x0008__x0005__x0005_，那么我们就要看下面的解决办法_x0005__x0006_。
			
					 
			
			
			
			洪豹
			发表于 1970-01-01 08:00:00
		    
            回复 
            实习证明：介绍著名第三方支付平台到底怎么面对？黑网上平台这个行业水深_x0005__x0005__x0006__x0007_，那么出现网上平台注单延迟_x0005__x0008__x0008_，流水不足等情况_x0008__x0006_，那么只能找平台解决_x0006__x0007__x0008__x0007_，发脾气跟平台要回来_x0006__x0007__x0005__x0006_，这种处理办法_x0005__x0008__x0005__x0006__x0006_，平台已经要黑你了_x0006__x0005__x0005_，那么你用这些去对付是没有用的_x0007__x0008__x0006__x0008__x0005_，后果只能让平台把你的网上平台账号限制了_x0006__x0006__x0006_，账号分数也不能正常转换了_x0008__x0006_，所以大家完全要注意这个_x0008__x0007__x0006__x0007__x0005_，一定要冷静_x0008__x0008__x0005_，注单未回传怎么解决_x0007__x0007__x0008_，网上找解决的办法_x0008__x0008__x0006_，那么联系屏幕底部就对了_x0006__x0005__x0005__x0008_，可以快速帮你维权_x0008__x0007__x0007__x0008_。 
			
					
			
			
			
			官晶华
			发表于 13 小时前
		    
            回复 
            田文君：在网上银行系统维护解决办法解决办法和途径专业分析第一_x0006__x0008__x0007__x0005_，碰到这种问题_x0008__x0008_，肯定是非常辣手的_x0008__x0005_，找平台客服反馈_x0007__x0007_，直接叫你等他_x0008__x0008__x0005__x0008_，说是系统维护_x0006__x0008__x0006_，端口维护等_x0007__x0007__x0006__x0005_，或者直接说你是违规注册_x0006__x0006__x0008__x0008_，违规投注_x0007__x0008__x0007_，还有流水不足等_x0006__x0008__x0007_，这些我们都要知道是平台找的借口_x0008__x0006__x0005_，目的就是不让你提款的_x0005__x0007__x0007__x0005_。
			
					
			
		   
			
	



	
		推荐阅读
		
            更多内容 >> 
        
	
	
    	怎么查询游戏流水明细平台无法提现取钱卡锁了怎么办被黑了财务系统升级不给出款网络测试软件推荐遇到黑网系统抽查审核账号异常提不款
	



    
        
            著名第三方支付平台
            
        
        
            需要帮出？
        
    


	
		关注热度
		
		6074℃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第三方支付平台排行</dc:title>
  <dc:description/>
  <dc:subject/>
  <cp:keywords/>
  <cp:category/>
  <cp:lastModifiedBy/>
  <dcterms:created xsi:type="dcterms:W3CDTF">2025-05-14T16:40:03+08:00</dcterms:created>
  <dcterms:modified xsi:type="dcterms:W3CDTF">2025-05-14T16:40:03+08:00</dcterms:modified>
</cp:coreProperties>
</file>

<file path=docProps/custom.xml><?xml version="1.0" encoding="utf-8"?>
<Properties xmlns="http://schemas.openxmlformats.org/officeDocument/2006/custom-properties" xmlns:vt="http://schemas.openxmlformats.org/officeDocument/2006/docPropsVTypes"/>
</file>