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网站被黑客攻击怎么办——碰到限制怎么解决-二楠网络科技工作室
    
    
    
	
	
    
    	
    
    
	
	


 


    
    
        
        
    
    
	
    
        网站被黑客攻击怎么办
        
            
                更新时间：2025-05-14 15:09:16
            
            
			
                     作者：会元
            
        
    
    
        
            收 藏        
	    
    



    
        内容
    
    
        目录(共53章)
    



    
        
            
            
                
            
           
            1、文章简介
	        网上赢钱被黑不能出款怎么办_x0005__x0007__x0006_，下面来告诉你三种情况的解决情况这种情况就要分情况_x0008__x0007_，如果是平台已经跑路了_x0007__x0005__x0005__x0005_，那么是一分钱都要不回来的_x0005__x0008__x0007_，如果是账号能正常登入_x0008__x0008__x0008__x0005__x0008_，额度不能正常转换_x0008__x0005__x0005__x0008__x0007_，这种情况也是一分钱不能出款的_x0007__x0008__x0008_，因为账号已经被黑平台控制了_x0006__x0008_，那么这个时候找出黑大师是解决的不了的_x0006__x0008__x0005__x0005__x0008_，那么我们怎么才能避免出现这种情况了_x0005__x0005__x0005__x0008_，就一开始不能出款的时候_x0007__x0008_，我们就不要一直提款_x0006__x0008__x0007__x0005_，或者找平台一直要求出款_x0006__x0007_，平台不给你出款_x0005__x0008__x0007_，你这样他们就会直接限制你的_x0007__x0006__x0005_。小编将《网站被黑客攻击怎么办》的相关介绍，跟大家分享，可能会有不同的看法，如果问题得到解决，可以收藏本站哦！
	       
			2、网站被黑客攻击怎么办教你怎么办？
	        
	            答：专业出黑_x0005__x0006_，解决提现不来问题_x0008__x0007__x0008__x0008_，放心交给我们_x0005__x0006__x0007__x0007_，安全_x0007__x0005_，靠谱_x0008__x0005__x0005__x0006__x0008_，成功之前不收费_x0005__x0007_，我们的联系方式就在文章底部_x0005__x0005_，有这类朋友出现黑网取款不了_x0005__x0005__x0005__x0007_，那么就赶紧联系我们_x0007__x0007__x0005__x0007_，24小时服务_x0008__x0007_。
    	        在网上黑网需要健康的心态_x0008__x0008_，不可有任何杂念_x0008__x0006__x0008__x0008__x0007_，杂念太多只会让你走上弯路_x0008__x0008__x0006__x0005_，调整自己的心态_x0008__x0007__x0008_，健康在网上黑网更为重要_x0007__x0007__x0005_。
    			二_x0005__x0005_、一般即将被黑的征兆网上平台就是想赚_x0008__x0006__x0005__x0007_，好不容易赢钱了_x0006__x0008__x0007_，提现不了_x0006__x0007__x0005_，结果却事与愿违_x0008__x0008__x0005_。
    			我们解决这些不给出那意思就是不准备给你了呗,这个时候千万别再傻傻等喽,不然*后一分都没有了,我有点经验,可以帮你处理下网络游戏遇到提现失败,客服一直不给提现,一直说系统维护,财务清算等&#8230_x0008__x0008__x0006__x0006_。
    			网上被黑原因一般都是虚假网上赢钱问题_x0007__x0008__x0005__x0006_，投资者完全是被黑的_x0008__x0007__x0005__x0006_，什么系统维护_x0006__x0006__x0005_，流水不知道_x0007__x0008__x0005_，这些都不要相信_x0007__x0007__x0007_，我们能做的就是趁早远离这种黑平台_x0007__x0006_，才能从根本杜绝这种情况的出现_x0006__x0005_。
    			2.1、;最佳实施攻略!
    			我们团队多年的网上平台碰到服务经验_x0007__x0008_，在网上平台碰到出款这一块有专门技术和人才_x0005__x0008__x0007_，热情的服务_x0005__x0005_，高效的解决办法_x0006__x0005__x0006__x0007__x0007_，让你能在第一时间减少自己的损失_x0007__x0006_，挽回自己的辛苦的赚的钱_x0008__x0008__x0006__x0008_，不然要相信平台什么系统维护_x0007__x0007__x0006_，注单异常都是一段的借口的_x0006__x0005__x0006_，大家必须提高这方面防骗意识_x0008__x0005__x0006__x0008_，才能从根本避免出现这种情况_x0008__x0008__x0007_。
    			完全可以追回的网上赢钱被黑不知道怎么办_x0005__x0007__x0008__x0006__x0005_，很多人第一时刻肯定是先找平台客服的_x0005__x0006__x0006__x0006_，但是平台还是找各种借口_x0005__x0008__x0006_，比如注单异常_x0008__x0006_，银行通过维护_x0007__x0005__x0007__x0005__x0005_，系统维护等借口_x0006__x0005__x0007_，有的等了几个小时都不能正常出款_x0006__x0007__x0005_，如果是2天时间_x0005__x0007_，那么肯定是被黑了啊_x0007__x0005_，因此大家在面对这种情况_x0006__x0006_，还是第一时间保存证据_x0007__x0007__x0006__x0006__x0005_，才能更好解决出款问题_x0005__x0005_，我们的业务就是解决这种问题的_x0008__x0007__x0008__x0006_，因此大家完全可以找我们解决_x0008__x0006__x0007_。
    			2.2、化解办法
    			4.黑平台不给出款有两种情况_x0006__x0008__x0007__x0007_，一种是账号被冻结了_x0005__x0008__x0005__x0006_，也就是操作不了提款了_x0008__x0006__x0008_，另外一种情况就是说在维护_x0007__x0005__x0006__x0005_，各种系统维护_x0006__x0006__x0008__x0008__x0007_，财务维护_x0005__x0007_，端口维护_x0006__x0006__x0007_，银行通道维护等_x0005__x0008_，这种情况还是比较容易出款的_x0005__x0005__x0007_，可以直接找文章顶部出黑大师_x0006__x0006_。
    			如何自救倒是可以咨询奇明兄_x0005__x0005_，网上出现不能出款分析如果黑网声称审核的话一般都是假的_x0006__x0006__x0005__x0006_，都是拖延客户出款的障眼法_x0006__x0006__x0005_。
			
			
			3、总而言之
			碰到黑网上平台出款不了怎么办_x0007__x0006__x0006_，当我们自己操作的网上平台的网上平台出款不了怎么办_x0006__x0006__x0007__x0005__x0007_，一些经验分享来告诉你1.遇到黑平台不给提款_x0007__x0006__x0005_，首先要不动声色_x0006__x0008__x0007__x0007__x0008_。
			
			4、参考文档
			《网站被黑客入侵了怎么办》
《网站被黑客占领是什么意思》
《网站数据被黑客攻击还能恢复吗》
《网站遭到黑客攻击》
《网站被黑客攻击怎么办啊》
word文档下载：网站被黑客占领是什么意思.doc
PDF文档下载：网站被黑客占领是什么意思.pdf
《一个网站被黑客攻击之后需要多久才能恢复》
			
			
        
        
        
        
            视频讲解
        
        
        
        
        
            基本信息
        
        
            主 编：田溯宁
            出版时间：1970-01-01 08:00:00
            分 类：玄幻小说
            出 版 社：公安部华盛音像
            定 价：¥17.00 元
            版 权 方：贵州人民出版社
        
    
    
         9446人读过
         22人收藏
         29人点赞
    



    
        持续连载中...     已更新到第136章
    
    
        网站被黑客攻击怎么办啊网站被黑客入侵了怎么办网站遭到黑客攻击网址被黑客攻击多久能维护好一个网站被黑客攻击之后需要多久才能恢复网站遭黑客攻击的直接损失有哪些网站数据被黑客攻击还能恢复吗网站被黑客占领是什么意思网站被黑客攻击的原因网站遭遇黑客攻击
	
    
        查看更多章节
    



    
        
            
            
                
                我要评论
                
                    
                        
                        
                        
                    
                    
                        
                    
                    
                
                
            
            
        
    
    
    
        热点评论
        
                  （共78条评论）
        
    
    
		
			
			    
			
			朱永强
			发表于 31 分钟前
		    
            回复 
            东鹏ep：当你无能力解决这种在网上黑平台被黑不给出款的情况_x0006__x0008__x0006_，那么就找我们屏幕底部_x0005__x0006__x0006_，我们可以帮助你解决_x0005__x0008__x0007_，不成功不收费的_x0007__x0006_，欢迎咨询我们_x0006__x0006__x0005_，24小时在线帮你解答在网上黑平台异常情况_x0007__x0005__x0008_。
			
					 
			
			
			
			孟建
			发表于 1970-01-01 08:00:00
		    
            回复 
            池秀媛：有关于网站被黑客攻击怎么办有办法吗？现在只要你的玩黑网平台不给你出款了_x0007__x0008_，账号是可以正常的_x0005__x0006_，额度可以正常转换_x0006__x0006__x0005__x0006__x0007_，那么就可以第一时间找我们_x0005__x0008__x0005_，专业人做专业事情_x0008__x0006__x0006_。 
			
					
			
			
			
			吊射门
			发表于 24 小时前
		    
            回复 
            杭盖：黑网赢钱财务清算_x0007__x0006__x0007_，网上在网上黑平台出现这种问题_x0005__x0006__x0005__x0006_，我们就要去解决_x0006__x0006__x0008_，不要放弃_x0007__x0007__x0005__x0006_，人生中有时间就是碰到一些困难_x0008__x0006__x0007_，但是只要我们不放弃_x0005__x0006_，那么办法总比困难多的_x0005__x0005_，不管是什么办法_x0008__x0007_，只要能帮我们把账号里面分正常出款出来_x0007__x0007__x0007_，那么给费用也是值得的_x0005__x0008__x0007_，不然账号里面的钱也是一推数字的_x0006__x0008__x0006__x0008_，完全没有用的_x0008__x0005__x0006__x0006_，而且我们有时候能保住本金也是非常好的_x0008__x0007__x0007_，起码不会亏的_x0006__x0007__x0008__x0006_。
			
					
			
		   
			
	



	
		推荐阅读
		
            更多内容 >> 
        
	
	
    	方波失真度计算公式充值到网络平台的钱无法提现到银行卡国际网络接入点是什么东西农行余额账单反馈网络上赌博被骗算违法吗易球成名怎么切换账号
	



    
        
            网站被黑客攻击怎么办
            
        
        
            需要帮出？
        
    


	
		关注热度
		
		5597℃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网站被黑客占领是什么意思</dc:title>
  <dc:description/>
  <dc:subject/>
  <cp:keywords/>
  <cp:category/>
  <cp:lastModifiedBy/>
  <dcterms:created xsi:type="dcterms:W3CDTF">2025-05-14T20:16:40+08:00</dcterms:created>
  <dcterms:modified xsi:type="dcterms:W3CDTF">2025-05-14T20:16:40+08:00</dcterms:modified>
</cp:coreProperties>
</file>

<file path=docProps/custom.xml><?xml version="1.0" encoding="utf-8"?>
<Properties xmlns="http://schemas.openxmlformats.org/officeDocument/2006/custom-properties" xmlns:vt="http://schemas.openxmlformats.org/officeDocument/2006/docPropsVTypes"/>
</file>