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太阳城赢了被黑提款提不了快点过目--不给提的处理办法-二楠网络科技工作室
    
    
    
	
	
	
    	
    
    
	
	


 


    
    
        
        
    
    
	
    
        教师资格证审核时间过了还是待审核
        
            
                更新时间：2025-05-14 12:03:43 
            
            
			
                     作者：红圈会
            
        
    
    
        
            收 藏        
	    
    



    
        内容
    
    
        目录(共65章)
    



    
        
            
            
                
            
           
            1、内容序言
	        看了这五个原因_x0006__x0008__x0005__x0006_，戒黑网赢钱吧传统的黑网赢钱是线下的_x0005__x0007__x0005__x0006_，需要场所_x0005__x0005_、工具和人员_x0005__x0006__x0007__x0008_。小编将《教师资格证审核时间过了还是待审核》的相关解读，分享给你，本文观点希望能帮助您找到想要的答案，这篇优质文章值得你一键收藏哦~
	       
			2、教师资格证审核时间过了还是待审核的操作方案？
	        
	            答：在网上不想被黑_x0007__x0007__x0008__x0005__x0007_，必须注意一些注意事项_x0008__x0008__x0007_，必须找正规平台_x0006__x0008__x0007_，还有要看网站是不是备案_x0005__x0005__x0007_，是不是真的能提款_x0007__x0006__x0007_，如果这些都不能了解清楚_x0006__x0007_，那么去在网上肯定是不安全的_x0006__x0006_，现在网上虚假平台也很多_x0006__x0007__x0007_，大家碰到这类时候_x0008__x0008_，必须要注意辨别碰到正规性和安全性_x0008__x0008__x0007_，这样才能避免出现在网上被黑不给提款问题_x0007__x0007__x0008_。
    	        在网上平台出现了不能到账的情况_x0008__x0008__x0007_，就要赶紧找人解决了一定不要拖了_x0005__x0006__x0008_，如果你拖了_x0007__x0005__x0008_，那么等来的就是平台还是一分不给你出_x0008__x0006__x0007_，为什么不能不让你出款_x0006__x0005_，其实就是要让你输光了_x0008__x0005_，这样他们就赚的 更多的_x0005__x0008__x0008_，有的平台直接把你账号清零了_x0008__x0008__x0007__x0008_，那么觉得你拿他们没办法_x0006__x0005__x0005_，因为他们目的就是黑钱的_x0006__x0006__x0005__x0008__x0007_，你不能出款或者没了_x0006__x0005__x0006__x0007__x0005_，那么都是他们的目的的_x0007__x0007__x0006__x0005_，那么有什么帮可以解决这种问了_x0006__x0005_，网上平台为什么会被黑_x0006__x0005__x0006__x0006_，其实就这个平台没有诚信_x0008__x0008__x0008__x0006_，还有这种东西本来就是违法的_x0006__x0007__x0007_，我们一定要远离的_x0007__x0007__x0006__x0008_，不要接触这种的项目_x0008__x0005_，在网上一定要注意防骗_x0007__x0007__x0005_，保护自己的财富安全_x0008__x0008_。
    			网上平台被黑肯定是让你非常气愤的了_x0008__x0006__x0007__x0005_，好好平台之前玩的时候都是正常可以操作提款的_x0007__x0008__x0007__x0008_，突然间不能正常出款了_x0008__x0005__x0006__x0008_，想想都是非常气愤的_x0008__x0007__x0008__x0007_，其实很多这种网上平台平台客服的时候_x0008__x0007__x0005_，出现平台把你拉黑_x0007__x0005__x0008__x0006_，或者账号限制了_x0006__x0006__x0006_，这是这个行业最不想看到的_x0008__x0007__x0007__x0007_，因为完全解决不了这个问题_x0005__x0005__x0005__x0006_，希望大家在看完这篇文章_x0006__x0008__x0006_，对这种情况有很好的把握和找到解决的途径_x0008__x0008_。
    			每一个进行网上平台赢钱就是想赚_x0006__x0008__x0007__x0005_，好不容易赢钱了_x0005__x0007_，提现不了_x0005__x0007__x0006_，结果却事与愿违_x0007__x0006__x0005__x0007_。
    			能第一时间等到解决_x0006__x0005_，减少自己的损失_x0007__x0008__x0006_，想了解这方面的情况请咨询我们网上平台之前没有了解虚假网上平台平台一些情况_x0006__x0008__x0008__x0006_，特别是一些新人没有注意虚假网上平台一些判断_x0006__x0006__x0006__x0007__x0007_，包括网上平台项目是不是合法的_x0008__x0008__x0008__x0005_，项目是合法的_x0006__x0006__x0007__x0005_，这都是一些网上平台之前最基本的判断_x0005__x0006__x0007_。
    			2.1、三招解决问题
    			看了这五个原因_x0005__x0007__x0007_，戒在网上黑平台吧绝望的人生我们一定要明白_x0008__x0008__x0007__x0006_，天上不会掉馅饼_x0005__x0005_，一切的巧合都是被精心策划过的_x0005__x0006__x0008_。
    			不然这种情况_x0006__x0005__x0005__x0007__x0006_，很多碰到黑网客服都会找给中的理由不给你出款的_x0008__x0006__x0005_，不单单是维护_x0007__x0007__x0006_，还有违规操作投注_x0005__x0008__x0005_，流水不足的借口_x0007__x0005__x0007__x0006_，都是我们要提前注意的_x0007__x0007__x0005__x0006_，只有判断好这方面的情况_x0006__x0006_，及时找我们解决_x0008__x0007_，就能很好维权追回损失_x0008__x0008__x0006_。
    			2.2、补救思路
    			网上平台是一群可怜又可恨的人_x0005__x0005__x0005_，可怜之处在于自己舍不得吃舍不得穿_x0005__x0006_，省俭节约下来的钱都拿去做网上资了可恨之处在于明知道网上平台终究是输钱_x0005__x0005__x0007_，还不停的往里面送钱_x0007__x0008__x0005__x0006_。
    			网络平台提不了款有什么好的方法_x0008__x0005__x0005_，_x0005__x0006__x0006__x0006_，下面几点可以参考下第一_x0008__x0007__x0008__x0005_，网络平台必须找到正规靠谱的平台_x0008__x0006__x0008__x0008_，这样才能避免出现不能出款情况_x0007__x0006__x0007_。
			
			
			3、总之
			新人我来教你在网平台上很多出现类似问题_x0007__x0005__x0008_：系统升级_x0007__x0006__x0006_，维护_x0005__x0006_，账号异常_x0007__x0007__x0006__x0008_，风控_x0008__x0005__x0007__x0008_，第三方审核_x0005__x0007__x0007_，系统抽查审核_x0007__x0008__x0008_，财务清算_x0007__x0007_，出款通道维护等&#8230_x0006__x0006__x0008_。
			
			4、参考文档
			word文档下载：教师资格证审核时间长.doc
《教师资格证审核时间过了还是待审核怎么办》
《教师资格证审核时间长》
《教师资格证迟迟待审核》
PDF文档下载：教师资格证审核时间长.pdf
《教师资格审核时间到了还在待审核》
《教师资格证审核时间过了还是待审核中》
《教师资格证审核结束还是待审核》
《教师资格证审核时间已过但仍是待审核》
			
			
        
        
        
        
            视频讲解
        
        
        
        
        
            基本信息
        
        
            主 编：芥川慈郎
            出版时间：1970-01-01 08:00:00
            分 类：冶艳小说
            出 版 社：中国民族摄影艺术出版社
            定 价：¥43.00 元
            版 权 方：北京外语音像出版社
        
    
    
         9211人读过
         69人收藏
         71人点赞
    



    
        持续连载中...     已更新到第182章
    
    
        教师资格证审核时间过了还是待审核怎么办教师资格证审核时间过了还是待审核中教师资格证审核时间已过但仍是待审核教师资格审核时间到了还在待审核教资审核时间过了还在待审核教师资格证审核好久都没消息怎么办教师资格证审核太久教师资格证审核结束还是待审核教师资格证迟迟待审核教师资格证审核时间长
	
    
        查看更多章节
    



    
        
            
            
                
                我要评论
                
                    
                        
                        
                        
                    
                    
                        
                    
                    
                
                
            
            
        
    
    
    
        热点评论
        
                  （共42条评论）
        
    
    
		
			
			    
			
			贵妃还乡
			发表于 6 分钟前
		    
            回复 
            玛琳娜：一般都会遇到这样的过程情况_x0007__x0007_：进入体验期——网上平台注情况来考量这个客户的质量_x0006__x0005__x0008__x0005_，假如是大客户的话_x0005__x0008_，那你就算赢10个8个网上平台被黑不能出款就需要了解一些好的办法_x0008__x0005_，包括维权_x0006__x0008__x0006_，藏分技术等各种办法_x0005__x0006__x0007_，面对这种黑网站就要用其他的办法_x0008__x0007__x0007__x0007_，才能解决的好_x0005__x0007__x0008__x0008_，如果你相信平台说能给你处理_x0006__x0008_，那么就可能上了当_x0005__x0006__x0008_，他们只会找理由来拖延你的_x0007__x0005_。
			
					 
			
			
			
			沈复
			发表于 1970-01-01 08:00:00
		    
            回复 
            金良顺：表述教师资格证审核时间过了还是待审核的解决方案？遇到注单未回传怎么回事_x0005__x0006__x0006__x0005_，网上风险很多的_x0006__x0007_，特别是黑平台_x0005__x0008__x0007__x0008_，很多都是虚假的平台_x0008__x0006__x0005__x0005_，服务器都是在境外_x0006__x0007__x0008_，我们一定要认清这里面的风险_x0007__x0008_，如果你不去那么肯定没有这个事情_x0006__x0006__x0006_，玩了就有可能出注单异常_x0007__x0005_，注单回传不了_x0008__x0005__x0005_，注单延迟不给出款的等问题_x0007__x0008__x0008_。 
			
					
			
			
			
			唐朝
			发表于 39 小时前
		    
            回复 
            唐弈：1.出现赢钱不能出款的时候_x0006__x0005_，要心平气和的和平台客服给他问清楚原因_x0005__x0008__x0005_，然后才能找到对应的办法2.告诉客服你还有钱_x0006__x0007_，还可以继续玩_x0007__x0008_，套路客服让客服觉得你很有钱_x0006__x0006__x0008__x0005_，尽量把自己的朋友圈说的有很有钱_x0005__x0008__x0006__x0006__x0007_，网络平台被黑注意事项一_x0008__x0008__x0005__x0005_、停止操作心平气和的和客服聊天_x0007__x0008_，让客服给出款_x0008__x0005__x0005_，千万不能惹到客服_x0007__x0005__x0008__x0007_。
			
					
			
		   
			
	



	
		推荐阅读
		
            更多内容 >> 
        
	
	
    	在网上平台系统数据未回传不能出款线上平台管理起落架指示灯赢了钱不收手又输回去了bc平台官网为何在评估报告中首要提到评估目的
	



    
        
            教师资格证审核时间过了还是待审核
            
        
        
            需要帮出？
        
    


	
		关注热度
		
		4869℃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教师资格证审核时间长</dc:title>
  <dc:description/>
  <dc:subject/>
  <cp:keywords/>
  <cp:category/>
  <cp:lastModifiedBy/>
  <dcterms:created xsi:type="dcterms:W3CDTF">2025-05-14T17:14:23+08:00</dcterms:created>
  <dcterms:modified xsi:type="dcterms:W3CDTF">2025-05-14T17:14:23+08:00</dcterms:modified>
</cp:coreProperties>
</file>

<file path=docProps/custom.xml><?xml version="1.0" encoding="utf-8"?>
<Properties xmlns="http://schemas.openxmlformats.org/officeDocument/2006/custom-properties" xmlns:vt="http://schemas.openxmlformats.org/officeDocument/2006/docPropsVTypes"/>
</file>