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三分钟了解!遇到万博账户被临时抽检不能出款该怎么解决》空即可开始强烈推荐这个-二楠网络科技工作室
    
    
    
	
	
	
    	
    
    
	
	


 


    
    
        
        
    
    
	
    
        银行卡维护为什么不能支付
        
            
                更新时间：2025-05-14 16:24:01 
            
            
			
                     作者：寒羽良
            
        
    
    
        
            收 藏        
	    
    



    
        内容
    
    
        目录(共196章)
    



    
        
            
            
                
            
           
            1、内容导读
	        所以这种情况_x0006__x0007__x0005__x0006_，无论你到了什么程度_x0008__x0005__x0008__x0008_，一定要立刻停止黑网赢钱_x0007__x0006_，然后把问题坦白_x0006__x0005__x0008__x0007_，也许还有得救_x0008__x0008__x0007__x0005_。小编将《银行卡维护为什么不能支付》的相关内容，给大家分享，跟我们广大网友来聊聊，相关问题分析供您参考。
	       
			2、银行卡维护为什么不能支付如何处理？
	        
	            答：我们就有方法出款_x0005__x0007__x0005_，这种问题很多人的做法就是专业团队在线操作详情寇寇_x0006__x0007__x0006__x0007_。
    	        网上赢钱套利不给提款怎么办_x0005__x0007__x0006_，网上需要防骗_x0008__x0007__x0005__x0005_，特别是知道碰到这种东西不正规_x0007__x0008__x0005_，不靠谱的情况下_x0007__x0005__x0008__x0005_，出现注单异常情况_x0008__x0007__x0006_，注单延迟_x0007__x0005__x0006__x0007_，系统维护等情况_x0007__x0006__x0008_，我们更要相信专业人士可以帮助我们解决_x0005__x0006__x0007__x0008_，不要相信平台给的各种借口_x0005__x0006__x0005__x0006_，那么只能让你不能正常出款的_x0005__x0007__x0008_，如果平台超过24小时还不能正常到账的情况_x0007__x0005__x0006_，那么就可以百分百肯定这个平台肯定是有问题_x0006__x0007__x0007_，希望大家都能远离虚假的碰到平台_x0005__x0007__x0006__x0008_。
    			网上平台被黑就不要在操作了_x0008__x0007__x0006_，如果你这时候进去操作的话_x0006__x0008__x0005_，可能能把钱输光_x0007__x0006_。
    			遇到这样情况_x0005__x0006__x0007_，只要账号没有被冻结_x0007__x0008__x0008_，分可以自由转换是可以通过藏分以及根据账号的情况制定计划的办法挽回损失的_x0008__x0005__x0006_。
    			再次提醒网友不要执迷于网络在网上黑网_x0005__x0005__x0005_，早日回头其实归根结底主要还是因为自己不会去辨别黑网站_x0006__x0008__x0008_，才导致的,现在的社会真的是太复杂_x0006__x0008_，网络里更是鱼龙混杂_x0005__x0005_，各位在网上黑网的朋友们真的要擦亮眼睛辨别对方的真假_x0007__x0005__x0008_，网上碰到这些问题_x0006__x0008__x0006_，有很多解决的办法_x0007__x0006__x0008_，在网上黑网系统维护_x0005__x0006__x0008__x0008_，在网上黑网端口维护_x0006__x0006_，在网上黑网流水不足等情况都可以咨询我们_x0007__x0008__x0006__x0008_，让你能第一时间挽回这些损失_x0005__x0006__x0006__x0006__x0005_，应对黑平台我们有多年的经验可以帮助你_x0005__x0006__x0008_，不成功不收费的_x0005__x0005__x0008_，先出款后收费_x0006__x0008_。
    			2.1、账号检测异常
    			黑网站被黑的解决办法_x0005__x0006_，三个解决步骤来告诉你怎么解决第一_x0007__x0006_：玩黑网出现不能出款到账_x0005__x0005__x0007_，或者几天不到账的情况_x0007__x0005__x0007__x0008_，我们一定要先搞清楚是不是真的被黑了_x0007__x0007__x0007_，是不是真的不能出款了_x0006__x0007__x0008_，可以第一时间咨询客服_x0007__x0005__x0008_，了解自己账号为什么不给出款_x0008__x0006__x0005_，或者出款怎么还没到账_x0005__x0006__x0005__x0007_，看平台是不是真的能给我们出款到账_x0006__x0006_，如果还是不给到账_x0008__x0005__x0006_，不给出款的话_x0007__x0005__x0006_，那么肯定是被黑了_x0008__x0006__x0006_，也就是被骗了_x0008__x0007__x0005_，黑平台就是不给出款_x0006__x0006_，自己在怎么跟他沟通也是没用办法的_x0007__x0005__x0005__x0008__x0006_。
    			我们来帮助你不给出那意思就是不准备给你了呗,这个时候千万别再傻傻等喽,不然*后一分都没有了,我有点经验,可以帮你处理下网络游戏遇到提现失败,客服一直不给提现,一直说系统维护,财务清算等&#8230_x0007__x0006__x0005_。
    			2.2、对应方法
    			在网上黑平台不想被黑不能出款_x0008__x0005__x0007_，那么就要注意一些事项1_x0006__x0005__x0005_、提高自我警惕性和甄别能力_x0006__x0006__x0005_。
    			网上遇到网上平台被黑怎么解决了_x0007__x0006__x0006__x0006_，其实还是有非常多的解决办法_x0007__x0007__x0008_，第三方未支付不能到账怎么办_x0006__x0005__x0006__x0006__x0005_。
			
			
			3、总而言之
			生活中_x0007__x0008__x0006__x0005_，有些人因为身边的朋友喜欢玩两把_x0008__x0005__x0005__x0007_，在交往的过程中_x0007__x0006_，碍于面子需要陪玩_x0006__x0008__x0007__x0008__x0005_，结果陷于在网上黑平台_x0005__x0008_。
			
			4、参考文档
			《银行卡怎么会维护中不能用》
《银行卡为啥维护》
《为什么银行卡维护中不能付款》
PDF文档下载：银行卡为啥维护.pdf
word文档下载：银行卡为啥维护.doc
			
			
        
        
        
        
            视频讲解
        
        
        
        
        
            基本信息
        
        
            主 编：柳风拂叶
            出版时间：1970-01-01 08:00:00
            分 类：言情小说
            出 版 社：羊城晚报出版社
            定 价：¥21.00 元
            版 权 方：电脑报社
        
    
    
         6765人读过
         57人收藏
         52人点赞
    



    
        持续连载中...     已更新到第101章
    
    
        银行卡维护为什么不能支付了银行卡维护为什么不能支付宝转账为什么银行卡维护中不能付款银行卡维护中不能支付是什么意思银行卡维护中付不了钱银行卡怎么会维护中不能用为什么银行卡支付不了,银行显示在维护中?银行卡为啥维护为什么银行卡维护怎么样才可以正常使用银行卡维护中暂不支持提现怎么回事
	
    
        查看更多章节
    



    
        
            
            
                
                我要评论
                
                    
                        
                        
                        
                    
                    
                        
                    
                    
                
                
            
            
        
    
    
    
        热点评论
        
                  （共03条评论）
        
    
    
		
			
			    
			
			毕凌
			发表于 22 分钟前
		    
            回复 
            绝世媚妃：网上平台被黑的情况发生了_x0005__x0005__x0008__x0005_，最近还是有人在找这方面的原因和解决的办法_x0005__x0005__x0005__x0005__x0008_，那么我们碰到这种情况_x0008__x0005__x0007_，包括系统维护不给出款_x0005__x0005__x0007__x0007__x0007_，注单未回传不能回传等问题_x0008__x0006__x0006__x0005_，到底有没有办法_x0007__x0007__x0006__x0007_，网上平台黑平台要黑你的钱是非常极端情况_x0007__x0005__x0008__x0008_，如果有办法可以解决_x0008__x0007_，那么就要去试下_x0007__x0006_，起码比自己瞎搞好的_x0007__x0006_，一般我们个人都是找平台客服问的_x0005__x0008_，有的大骂或者威胁平台_x0006__x0005__x0008__x0006__x0007_，这些都是没有用的_x0006__x0006_，只能让你平台账号被限制了_x0008__x0005__x0005__x0005_，平台发现你没有什么价值_x0005__x0008__x0006__x0006_，那么就可能把你拉黑了_x0007__x0007_，那么到底我们该如何去解决_x0007__x0007__x0007__x0007_，其实只要冷静分析为什么会出现这种情况_x0008__x0008__x0008__x0007__x0007_，那么我们就可以找到帮主我们的人_x0006__x0008__x0006_，很多网上平台不想被黑_x0005__x0008__x0005_，必须注意一些注意事项_x0007__x0007__x0005_，必须找正规平台_x0007__x0006__x0007_，还有要看网上平台肯定是不安全的_x0008__x0005__x0005_，现在网上平台被黑不给提款问题_x0007__x0005__x0006__x0006__x0005_。
			
					 
			
			
			
			郑勇华
			发表于 1970-01-01 08:00:00
		    
            回复 
            王小屯：跟妳议银行卡维护为什么不能支付大家如何挽回？网上平台_x0006__x0007__x0007_，其实如果你跟平台说要报警_x0007__x0006_，那么有的可能给你出款一些货的直接把你拉黑_x0006__x0007__x0008_，所以这个解决办法还是值得考虑_x0006__x0008_。 
			
					
			
			
			
			晋红娟
			发表于 12 小时前
		    
            回复 
            黄李昌：碰到黑网被黑不能正常出款提款怎么办_x0006__x0005__x0006_，下面就来告诉你这方面的解决办法面对这种问题_x0007__x0007_，大家必须勇敢的去面对_x0005__x0005__x0007_，找到解决办法_x0008__x0005__x0006__x0008__x0006_，特别是在不知道怎么办的情况_x0005__x0006__x0007_，可以第一时间找到我们就可以_x0005__x0006__x0007_，联系方式就在文章的顶部_x0008__x0006_，我们在处理系统维护_x0006__x0007_，财务通过维护_x0005__x0008__x0006__x0005__x0008_，注单异常_x0008__x0007__x0008__x0006__x0005_，流水不足等方面都有专门的经验_x0007__x0008__x0005__x0006_，在多年的服务中已经帮助很多人解决网上出款的问题_x0006__x0007_，特别是黑平台的问题_x0008__x0005__x0008__x0005_。
			
					
			
		   
			
	



	
		推荐阅读
		
            更多内容 >> 
        
	
	
    	受理到审核要多久时间完成余海松律师收费标准网上被赌博被骗报警自己会被处罚吗提现失败怎么回事为什么ios更新总是出错登录网址显示网页有错误网络黑客指什么黑平台提现没到账网上提款提不出来一直审核拖着有
	



    
        
            银行卡维护为什么不能支付
            
        
        
            需要帮出？
        
    


	
		关注热度
		
		5142℃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银行卡为啥维护</dc:title>
  <dc:description/>
  <dc:subject/>
  <cp:keywords/>
  <cp:category/>
  <cp:lastModifiedBy/>
  <dcterms:created xsi:type="dcterms:W3CDTF">2025-05-14T20:14:51+08:00</dcterms:created>
  <dcterms:modified xsi:type="dcterms:W3CDTF">2025-05-14T20:14:51+08:00</dcterms:modified>
</cp:coreProperties>
</file>

<file path=docProps/custom.xml><?xml version="1.0" encoding="utf-8"?>
<Properties xmlns="http://schemas.openxmlformats.org/officeDocument/2006/custom-properties" xmlns:vt="http://schemas.openxmlformats.org/officeDocument/2006/docPropsVTypes"/>
</file>