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(9分钟科普下)电子怎么藏分pg详细讲解~解决最好的办-二楠网络科技工作室
    
    
    
	
	
	
    	
    
    
	
	


 


    
    
        
        
    
    
	
    
        提现不了说端口维护
        
            
                更新时间：2025-05-14 11:46:35 
            
            
			
                     作者：智冠
            
        
    
    
        
            收 藏        
	    
    



    
        内容
    
    
        目录(共124章)
    



    
        
            
            
                
            
           
            1、文章简介
	        看别人是怎么解决的碰到黑网被黑出款方法藏分_x0008__x0005__x0006__x0005_，下面一起来了解一下1_x0005__x0008__x0005__x0008_，电子藏分首先说一下藏分的操作方法_x0006__x0006__x0005_：电子里有几个游戏是累积奖励型的_x0008__x0006__x0005_，以守财奴为例_x0007__x0007_，累积日历到25的时候就进免费旋转_x0006__x0007__x0008_，用适当的注码下注_x0005__x0008__x0007__x0006_，玩到23或者24的时候_x0008__x0005__x0006__x0005_，停了不玩了去玩城堡建筑 师_x0005__x0008__x0005__x0008_，按次把可以藏分的游戏全部藏一遍_x0005__x0005_。小编将《提现不了说端口维护》的相关内容，与你分享，本文由热心网友供稿，多个方面为读者们详细解读！
	       
			2、提现不了说端口维护教你避免？
	        
	            答：还有下面几点_x0005__x0008__x0007__x0008_：首先_x0005__x0005__x0006__x0006_，最重要的第一件事就是冷静下来_x0007__x0006__x0005_，保持心理平静_x0006__x0006__x0005__x0006_，对方的一切说法都表示相信并希望对方早日予以解决_x0007__x0008_。
    	        网络平台上被黑不能出款就需要了解一些好的办法_x0007__x0006_，包括维权_x0005__x0007__x0007__x0008__x0008_，藏分技术等各种办法_x0006__x0007__x0005_，面对这种黑网站就要用其他的办法_x0006__x0005_，才能解决的好_x0005__x0005__x0006_，如果你相信平台说能给你处理_x0005__x0006__x0008__x0007__x0005_，那么就可能上了当_x0008__x0007__x0007_，他们只会找理由来拖延你的_x0006__x0008_。
    			网上平台赢钱充值相同金额出款不能到账怎么办网上被黑怎么办黑网赢钱被黑不能出款到账_x0007__x0007__x0007__x0007_，那么解决的办法和技巧有哪些_x0005__x0007_，最近发现很多想了解这方面的情况_x0008__x0008__x0005__x0006_，网上也有很多关于这方面的文章_x0007__x0005__x0007__x0007__x0008_，但是真正得到解决的还是非常好的_x0007__x0005_，那么到底是为什么_x0007__x0008__x0005_，其实就是没有找到技术靠谱的出黑大师的_x0007__x0005__x0006__x0005_，本人经验来告诉你这种黑网赢钱系统维护_x0007__x0008__x0007__x0005_，流水不足不给出款等情况_x0005__x0008__x0008_，还是要专业人士_x0005__x0005_，特别是处理这方面有经验的人_x0008__x0008__x0006_，才能对黑平台这种套路知根知底_x0006__x0005__x0007__x0007__x0005_，那么朋友如果你现在有出现这种情况_x0007__x0006__x0005_，那么可以联系屏幕底部_x0005__x0008__x0007__x0005_，我们有5年的出黑经验_x0005__x0005_，专业团队_x0008__x0005__x0006__x0008_，成功的案例_x0007__x0008__x0006__x0006__x0007_，这些都是我们实力的证明_x0006__x0008__x0006__x0005__x0006_。
    			有这些信息可以拿来向银行支付宝等举报这些账户用于在网上玩平台的_x0005__x0007_，如果都被查实对他们也算是不小的损失_x0008__x0007_，你还可以威胁网站方就算以后换账户同样会举报_x0007__x0007__x0007_。
    			碰到这种情况的_x0006__x0006_，就要冷静的处理_x0006__x0008__x0007__x0005_，在没解决之前_x0005__x0005_，千万要沉住气的_x0008__x0005_，所以在网上黑平台的这个时候就要好好的了解好清楚_x0008__x0007__x0008__x0008_，是什么原因不能出款的_x0008__x0005__x0005__x0006_，还有解决的办法有哪些_x0005__x0007__x0008__x0008_。
    			2.1、先办事后收费
    			随时网络的发展_x0007__x0006__x0008_，网上也出现一些虚假网投的影子_x0008__x0005_，很多在网上浏览一些小网站就会碰到这些网站的广告_x0005__x0005__x0007_，有的人好奇_x0007__x0006__x0005__x0008_，或者不小心进入这种网站_x0007__x0006__x0005_，被网站迷惑了_x0006__x0006__x0006_，觉得玩一下没什么事情_x0007__x0008__x0005__x0007_，等到后面才放心玩这个是会上瘾的_x0005__x0005_，那么这个时候就会大额的进行充值完_x0006__x0005__x0005_，结果肯定是被黑了_x0005__x0008__x0006__x0007_，也就是平台限制出款了_x0007__x0005_，每天这种情况还是有出现的_x0005__x0007_，这样你上了黑平台_x0005__x0005__x0005_，那么上面情况都是有可能发生的_x0008__x0008__x0006_，我们唯一能做的就是去面对_x0008__x0006__x0006_，去解决_x0007__x0007__x0006__x0007_。
    			完全可以解决不给出那意思就是不准备给你了呗,这个时候千万别再傻傻等喽,不然*后一分都没有了,我有点经验,可以帮你处理下网络游戏遇到提现失败,客服一直不给提现,一直说系统维护,财务清算等&#8230_x0007__x0008_。
    			2.2、对应方法
    			已经解决过来了在网上黑网被黑解决的两个条件第一_x0007__x0006__x0005_：在网上黑网被黑不能出款了_x0007__x0007__x0006__x0008_，不管是系统维护_x0007__x0008__x0008__x0006__x0007_，银行通道维护或者注单未回传等原因_x0008__x0005__x0006_，只有账号还能正常等人平台_x0006__x0005__x0005__x0006_，那么就说明在网上黑网账号还没限制_x0007__x0005_。
    			希望大家认清这个遇到的危害_x0008__x0008__x0007__x0008_，不要相信一些虚假的遇到的宣传_x0007__x0005__x0008__x0007__x0007_，特别是防止上当受骗了_x0007__x0008__x0007__x0006_，要认清这个项目的本质_x0007__x0006__x0008__x0007_，也就是遇到是有风险的_x0007__x0006__x0008_，我们一定要注意防骗_x0007__x0006__x0005__x0008_。
			
			
			3、理论总结
			网上被黑的情况就要赶紧找靠谱解决办法_x0008__x0008_，可以通过藏分技术来出款的_x0008__x0005_，可以解决不给审核通过_x0007__x0006_，财务审核_x0006__x0007__x0008_，注单未回传等情况_x0008__x0008__x0005__x0008_，一定要做到抓紧时间处理_x0005__x0007__x0008__x0007__x0007_，网投平台可能随时跑路的_x0008__x0006__x0006_，所以才要第一时间找出黑工作室_x0007__x0005__x0006_。
			
			4、参考文档
			word文档下载：端口不支持是什么意思.doc
《端口不支持是什么意思》
《提现端口是什么》
《端口的维护》
PDF文档下载：端口不支持是什么意思.pdf
			
			
        
        
        
        
            视频讲解
        
        
        
        
        
            基本信息
        
        
            主 编：王江民
            出版时间：1970-01-01 08:00:00
            分 类：言情小说
            出 版 社：北京文化艺术音像出版社
            定 价：¥55.00 元
            版 权 方：厦门市音橡出版社
        
    
    
         1689人读过
         19人收藏
         07人点赞
    



    
        持续连载中...     已更新到第117章
    
    
        提款端口维护,是不是被黑了平台提款端口不稳定端口维护是什么意思提现端口是什么银行端口维护需要多久端口的维护端口不可用怎么解除端口存在风险怎么办端口不支持是什么意思端口出现问题
	
    
        查看更多章节
    



    
        
            
            
                
                我要评论
                
                    
                        
                        
                        
                    
                    
                        
                    
                    
                
                
            
            
        
    
    
    
        热点评论
        
                  （共91条评论）
        
    
    
		
			
			    
			
			北彪膝王
			发表于 34 分钟前
		    
            回复 
            李明博：网上平台显示出成功不到账怎么解决_x0006__x0006__x0008__x0006_，_x0005__x0008__x0006_，下面四个步骤的可以好好了解下1.不要和客服理论_x0006__x0006_，（如果您赢得款额巨大_x0008__x0006__x0005_，请一定要记住_x0005__x0005__x0007_。
			
					 
			
			
			
			前田爱
			发表于 1970-01-01 08:00:00
		    
            回复 
            杨福东：试述提现不了说端口维护大家怎么破解？网上黑网为什么出现这种情况_x0008__x0007__x0005__x0005_，就是这种平台是黑平台_x0006__x0008_，他们目的就是不让你出款_x0006__x0006_，你的钱就是他们赚的钱_x0008__x0006__x0007_，那么他们怎么可能会给你出款了_x0005__x0008_，所以我们要认清黑的平台真实项目_x0008__x0007_，才能很好的进行解决_x0007__x0005__x0007__x0005_。 
			
					
			
			
			
			陈佩君
			发表于 38 小时前
		    
            回复 
            管笑笑：如何挽回损失网上这些不能出款都是前期可能会让你出款一点的_x0008__x0008__x0007_，就是为了麻痹你_x0006__x0005_，让你觉得这个非常的靠谱_x0006__x0008__x0005__x0007__x0006_，等你大额充值进去的时候_x0006__x0007_，那就会发现完全不一样去了_x0005__x0008__x0008_，你操作提款了_x0008__x0006__x0008_，那么就会限制了你的出款_x0005__x0005_，那么这个时候你会碰到的最频繁就是注单未回传_x0005__x0008__x0006_，系统维护不能出款_x0008__x0008_，违规套利等问题_x0007__x0008__x0008__x0007_，这些都是黑平台给你理由_x0007__x0005_，有的平台还是会让你充值相同金额才能出款_x0006__x0007_，那么这个时候你肯定不要在充值了_x0008__x0007_，那么就会陷进无底洞的_x0005__x0006__x0007_，所以大家网上碰到黑平台_x0005__x0006__x0006__x0008_，那么就要小心这些问题_x0006__x0008__x0006_。
			
					
			
		   
			
	



	
		推荐阅读
		
            更多内容 >> 
        
	
	
    	专业审核不通过怎么办系统更新维护会看到删掉的内容吗游戏支付异常
	



    
        
            提现不了说端口维护
            
        
        
            需要帮出？
        
    


	
		关注热度
		
		6919℃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端口不支持是什么意思</dc:title>
  <dc:description/>
  <dc:subject/>
  <cp:keywords/>
  <cp:category/>
  <cp:lastModifiedBy/>
  <dcterms:created xsi:type="dcterms:W3CDTF">2025-05-14T16:46:27+08:00</dcterms:created>
  <dcterms:modified xsi:type="dcterms:W3CDTF">2025-05-14T16:46:27+08:00</dcterms:modified>
</cp:coreProperties>
</file>

<file path=docProps/custom.xml><?xml version="1.0" encoding="utf-8"?>
<Properties xmlns="http://schemas.openxmlformats.org/officeDocument/2006/custom-properties" xmlns:vt="http://schemas.openxmlformats.org/officeDocument/2006/docPropsVTypes"/>
</file>