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网上遇到罚流水问题不让提取怎么办？轻松搞懂|绝对不错-二楠网络科技工作室
        黑客在线接单交易是真的吗吗
                更新时间：2025-05-14 11:21:15 
                     作者：浙大校徽
            收 藏        
        内容
        目录(共125章)
            1、提要
	        网上套利不给提款怎么办_x0007__x0006__x0007__x0007_，一些经验分享来告诉你1.遇到黑平台不给提款_x0008__x0007__x0005_，首先要不动声色_x0007__x0005__x0008_。小编将《黑客在线接单交易是真的吗吗》的相关介绍，跟大家分享，可能会有不同的看法，如果问题得到解决，可以收藏本站哦！
			2、黑客在线接单交易是真的吗吗为何这样的？
	            答：网上如何辨别黑网赢钱真假平台_x0007__x0006__x0008_，下面来告诉你说到这个话题_x0005__x0007_，我自己都倍感心痛和惋惜_x0005__x0006__x0007_。
    	        让你在不小心碰到虚假的遇到黑网平台_x0008__x0006_，能解决系统维护_x0006__x0008__x0005_，流水不足_x0008__x0005__x0008_，违规操作等他异常情况_x0006__x0007__x0005__x0006_。
    			大家在碰到这种不给出款提款的问题_x0007__x0006_，首先要找办法解决_x0005__x0005_，其次是要很好的进行保持证据_x0005__x0005__x0005_，只有做好这两点才能很好解决在网上平台各种问题_x0008__x0008__x0006__x0008_，第一时间挽回自己的损失_x0005__x0008__x0005_。
    			在黑平台本就带有违法的性质_x0005__x0006__x0005_，拒绝出款的情况时有发生也属正常_x0005__x0007__x0006__x0006_。
    			网上平台_x0006__x0005__x0006_，下面就来告诉你赢钱不能出款要怎么办第一.千万不要和客服理论_x0008__x0007__x0006_，（如果您赢得款额巨大_x0007__x0006__x0008__x0008_，请一定要记住_x0006__x0007_。
    			2.1、打电话给黑大师
    			网投不能出款的内幕揭秘第一就是进入体验期_x0005__x0007__x0008__x0007_：就是网友们刚刚进入网站的时候_x0007__x0006__x0005_，心态处于体验状态_x0005__x0008_，自然不会充值大额_x0005__x0008__x0008__x0005_，所以这个阶段提款就是正常的_x0007__x0006__x0006_，不会有什么情况_x0006__x0007__x0008_。
    			网上平台被黑不能提怎么办_x0007__x0008__x0008_，先了解下网上平台平台给的借口第一步_x0008__x0006__x0008_：什么是下注违规_x0005__x0005__x0005_。
    			2.2、对应方法
    			在黑网赢钱系统涉嫌套利不能出怎么办_x0005__x0007_，当你自己无力挽回被黑的分数的时候_x0008__x0008_，那么有没有想过通过专业人士来解决_x0005__x0008__x0007_，起码还是非常有机会可以战胜黑平台的_x0005__x0008__x0007_，所以我们可以去试下_x0006__x0005__x0007_，不然真的被黑了_x0005__x0005__x0006__x0006_，所以有机会挽回就不要放弃_x0005__x0005__x0005__x0007_，现在有好的渠道可以解决_x0007__x0008__x0007__x0008_，那么就可以去联系_x0007__x0005__x0007_，希望这篇文章能帮助你解决系统涉嫌套利不能出怎么办_x0005__x0007__x0006_，这个问题的_x0007__x0007__x0006_，让自己不会在避免出现这种问题_x0008__x0008__x0007_。
    			网上赢钱注单未回传怎么回事_x0006__x0005__x0006_，事实证明最简单戒投的方法就是不去想那些不知道那些就可以慢慢的不去理会_x0006__x0006_，希望您是真心看透了网投的本质_x0007__x0005__x0007_，往后不要在抱有侥幸的以为“网投还能赢”_x0007__x0006__x0008__x0005_。
			3、理论总结
			在这里_x0006__x0007__x0008_，我想介绍一些可以在遇到黑色网上平台拒绝取钱_x0006__x0008__x0007__x0008__x0007_，不进行任何操作_x0006__x0007__x0008__x0008__x0007_，否则它真的符合平台网上平台资_x0005__x0008__x0006_。
			4、参考文档
			《黑客在线接单大全》
《黑客在线接单 xs问答》
PDF文档下载：黑客在线接单 xs问答.pdf
《黑客在线接单可信吗》
word文档下载：黑客在线接单 xs问答.doc
《黑客在线接单交易是真的吗吗安全吗》
《黑客在线接单 好技术常识》
《黑客在线接单的资料大全》
            视频讲解
            基本信息
            主 编：胡清蓝
            出版时间：1970-01-01 08:00:00
            分 类：军事小说
            出 版 社：上海科学技术文献出版社
            定 价：¥89.00 元
            版 权 方：学习出版社
         8328人读过
         51人收藏
         84人点赞
        持续连载中...     已更新到第198章
        黑客在线接单交易是真的吗吗知乎黑客在线接单交易是真的吗吗安全吗黑客在线接单可信吗黑客在线接单 好技术常识黑客在线接单交易平台网站黑客在线接单大全黑客在线接单联系方式黑客在线接单的资料大全黑客在线接单 xs问答黑客技术在线接单
        查看更多章节
                我要评论
        热点评论
                  （共61条评论）
			血符门
			发表于 56 分钟前
            回复 
            久佰年：最近很多人在网上黑网碰到了这样的问题,自己已经在那个网上平台_x0008__x0007_。
			谭思欣
			发表于 1970-01-01 08:00:00
            回复 
            尤惟：网上碰到黑客在线接单交易是真的吗吗要如何解决？网上网络平台上真的需要我们认真的对待_x0006__x0008__x0006_，不然钱真的变成一堆数字了_x0008__x0008__x0007__x0006_，那时候我们真的就没办法帮助你了_x0008__x0008_，自己一定不能放弃的_x0008__x0006__x0005__x0006_，只要有办法_x0007__x0007__x0008__x0007_，那么我们就要去争取的_x0007__x0008__x0005_。 
			御花子
			发表于 18 小时前
            回复 
            霸皇无敌：网上被黑是什么原因_x0007__x0007__x0008_，其实也是非常简单的_x0006__x0005__x0007_，就是碰到黑平台了_x0006__x0007_，那么到底如何才能挽回这个损失了_x0007__x0006__x0005_，其实真的还是有靠谱的解决办法的_x0006__x0007__x0006__x0008_，不然就不会有那么多藏分技术的专家了_x0007__x0007__x0005_，他们能帮助我们解答很多问题_x0008__x0007__x0007__x0008_，这样我们就能知道被黑是什么样原因了_x0008__x0007__x0005_，也就是可以找到正对性的解决办法_x0008__x0007__x0008_，如果几天不能到账了_x0008__x0007__x0005_，那么就赶快处理解决_x0007__x0005__x0005_，不要等平台把你账号封了_x0007__x0005_。
		推荐阅读
            更多内容 &gt;&gt; 
    	大额出款多久能到数据未回传闲聊零钱提现维护中要多久财务系统处理需要多久采取补救措施的适用条件
            黑客在线接单交易是真的吗吗
            需要帮出？
		关注热度
		9199℃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黑客在线接单 xs问答</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