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风控审核不通过,多久能解除——解决最好的办-二楠网络科技工作室
    
    
    
	
	
    
    	
    
    
	
	


 


    
    
        
        
    
    
	
    
        风控审核不通过,多久能解除
        
            
                更新时间：2025-05-14 13:46:08
            
            
			
                     作者：李洪洋
            
        
    
    
        
            收 藏        
	    
    



    
        内容
    
    
        目录(共39章)
    



    
        
            
            
                
            
           
            1、文章简介
	        如果你相信平台选择等下去的话_x0008__x0006_，那么即将面临你的可能就会变成一堆没用的数字了_x0007__x0006__x0005__x0008__x0008_，趁着目前还能正常登陆正常转换的情况下处理一定要马上找人提_x0005__x0007_，注单延迟_x0008__x0007__x0007__x0006_，系统自动抽查审计不同过_x0005__x0006__x0008_，都是我应该第一时间去注意的_x0006__x0006__x0007_，想着平台客服能不给你回复好_x0005__x0006_，那是不可能的_x0005__x0005__x0005__x0008_，他们只会找各种借口还让你自己充钱或者继续等待_x0005__x0005_，结果肯定是一分钱都没有了_x0008__x0005_，只要24小时没到账的_x0005__x0008_，你找他们_x0005__x0005_，他们就会用借口敷衍你_x0008__x0006__x0007__x0008_。小编将《风控审核不通过,多久能解除》的相关内容，给大家分享，跟我们广大网友来聊聊，相关问题分析供您参考。
	       
			2、风控审核不通过,多久能解除大家怎么挽回？
	        
	            答：网络平台赢钱维护了几天不能提现怎么办_x0007__x0006__x0008__x0008_，赢钱不能出款肯定是有原因的_x0008__x0006__x0006__x0005_，维护了几天不能提现怎么办_x0007__x0005__x0006_，_x0008__x0007_，那么具体是什么原因_x0007__x0005_，这边可以很确定的是_x0005__x0005_，你玩的平台肯定虚假的平台_x0005__x0007__x0005__x0008_，没有资质平台_x0007__x0008__x0007__x0007_，才导致了提款的时候_x0006__x0008_，不能准时导致_x0006__x0006_，账号异常情况出现_x0007__x0008__x0008__x0005_。
    	        提款的时候出现通道维护_x0008__x0005__x0006_，平台不给出款的情况_x0007__x0008__x0008__x0005__x0008_，这些都是平台给中理由拖延的借口_x0008__x0005_，有的严重的就自己帮你拉黑_x0006__x0007_，如果你有出现这种情况_x0008__x0005__x0005__x0005_，平台还在运营_x0006__x0006__x0008__x0007_，还没跑路_x0007__x0007__x0008__x0007_，账号可以正常登入操作的_x0006__x0006__x0006__x0008_，金额在5000以上就可以找我们解决_x0007__x0008_，我们多年网上平台不给出款的时候客服会说出以下几种理由_x0006__x0006__x0007__x0007_：1_x0008__x0006__x0005__x0007_、你的账户异常登录2_x0008__x0006__x0007_、网上平台里面的水深_x0006__x0007__x0006_，幸好现在已经有这方面维权成功_x0006__x0006_，也就是可以藏分技术可以快速出款的_x0005__x0007_，已经很多人通过我们的出黑工作室帮助自己的账号恢复了正常出款到自己的卡_x0006__x0005__x0006_。
    			在黑平台出款不了为什么出款不了_x0005__x0005__x0007__x0007_，可以用这个几个办法不给出那意思就是不准备给你了呗,这个时候千万别再傻傻等喽,不然*后一分都没有了,我有点经验,可以帮你处理下网络游戏遇到提现失败,客服一直不给提现,一直说系统维护,财务清算等&#8230_x0007__x0008__x0005__x0007_。
    			如何防止网上平台被黑网上平台之前没有了解虚假网上平台平台一些情况_x0008__x0005__x0005_，特别是一些新人没有注意虚假网上平台一些判断_x0007__x0007__x0007__x0008_，包括网上平台项目是不是合法的_x0008__x0008_，项目是合法的_x0008__x0008__x0007_，这都是一些网上平台之前最基本的判断_x0008__x0005__x0008__x0008_。
    			朋友如果你现在有出现这种网投不能出款_x0007__x0007__x0008__x0005_，注单延迟_x0005__x0007__x0007__x0005_，视讯数据未传回提现不了怎么办_x0007__x0008__x0006_。
    			2.1、需要预防
    			遇到黑网上平台这种东西不正规_x0008__x0005__x0008__x0008_，不靠谱的情况下_x0007__x0005__x0007__x0008_，出现注单异常情况_x0006__x0005__x0006_，注单延迟_x0006__x0007__x0007_，系统维护等情况_x0008__x0006__x0007_，我们更要相信专业人士可以帮助我们解决_x0008__x0008__x0008_，不要相信平台给的各种借口_x0006__x0008__x0008__x0006_，那么只能让你不能正常出款的_x0005__x0007__x0007_，如果平台超过24小时还不能正常到账的情况_x0005__x0008__x0007__x0007_，那么就可以百分百肯定这个平台肯定是有问题_x0005__x0007_，希望大家都能远离虚假的网上平台平台_x0006__x0006__x0005__x0006_。
    			网上如何辨别在网上黑网真假平台_x0008__x0006__x0007__x0008_，下面来告诉你说到这个话题_x0006__x0005__x0006_，我自己都倍感心痛和惋惜_x0005__x0008__x0005_。
    			2.2、化解办法
    			相信屏幕前的你也一样_x0007__x0007_，若不是网站赢了钱拿不到扛不住_x0007__x0008_，恐怕早就看在黑网被黑不给出款怎么办_x0008__x0005__x0008__x0005__x0005_。
    			很多时候_x0005__x0005__x0008__x0008_，遇到黑网场上放高利贷的_x0005__x0007__x0006_，会去了解遇到黑网徒的家世背景_x0005__x0007__x0006__x0008__x0006_，如果有一定经济条件的_x0005__x0007__x0005_，就会在遇到黑网场上设局纵容其借钱_x0008__x0007_。
			
			
			3、总而言之
			在在网上平台的时候_x0005__x0007_，很多人都很大意_x0005__x0006__x0008__x0005__x0006_，以为能赚到钱_x0005__x0006_，就大额的下注_x0008__x0007__x0007_，结果就只有两个_x0008__x0005__x0007__x0008__x0007_，一是亏的一塌糊涂_x0006__x0006_，连本带利的都亏本_x0007__x0005__x0007__x0008_，那么结局肯定是辛苦钱的都没有_x0008__x0007__x0008_，另外一个结果就是赚钱了_x0008__x0007__x0008_， 想快速出款到账_x0006__x0005_，碰到黑平台或者大金额出款_x0008__x0006__x0008_，直接不能出款_x0008__x0008__x0006_，也就是这钱被黑了_x0008__x0005__x0006__x0006__x0008_，完全不能到账了_x0005__x0006__x0006__x0008_，连本钱都出款不了_x0008__x0006__x0006_，因此我们要知道不能随便进行在网上平台_x0008__x0007_，可能直接到账你的钱的损失_x0006__x0006_，不要沉迷在网上平台_x0006__x0006__x0006_，如果没有那个技术_x0006__x0008_，不懂的控制自己的欲望_x0007__x0006__x0007__x0008__x0005_，那么很多时候我们只能看看自己的辛苦赚的钱被黑了_x0007__x0005_，但是如果这个时候有可以帮助我们的人_x0007__x0007__x0005_，我们就可以解决这种在网上平台被黑不能出款的问题_x0008__x0008__x0006_，也就是找专业的人士来帮助_x0008__x0007__x0005_，也是非常好的办法_x0008__x0005__x0006__x0006__x0006_，比自己无从下手好_x0007__x0005__x0005__x0007_，能挽回多少是多少_x0006__x0006_。
			
			4、参考文档
			《风控审核不通过多久恢复》
《风控审核被拒什么意思》
《风控审核不通过,多久能解除限制》
PDF文档下载：风控审核被拒什么意思.pdf
《风控审核不通过怎么办怎么消除》
word文档下载：风控审核被拒什么意思.doc
《风控审核未通过代表什么》
《风控审核拒绝去哪里解决》
《风控审核拒绝怎么办》
《什么叫风控审核不通过》
			
			
        
        
        
        
            视频讲解
        
        
        
        
        
            基本信息
        
        
            主 编：龙家主母
            出版时间：1970-01-01 08:00:00
            分 类：长篇小说
            出 版 社：成都电子科技大学出版社
            定 价：¥71.00 元
            版 权 方：中国电脑教育报社
        
    
    
         3059人读过
         62人收藏
         73人点赞
    



    
        持续连载中...     已更新到第178章
    
    
        风控审核不通过,多久能解除限制风控审核不通过多久恢复风控审核不通过怎么办怎么消除风控审核多久能够消除影响风控审核拒绝怎么办风控审核拒绝去哪里解决什么叫风控审核不通过风控审核拒绝是啥意思风控审核未通过代表什么风控审核被拒什么意思
	
    
        查看更多章节
    



    
        
            
            
                
                我要评论
                
                    
                        
                        
                        
                    
                    
                        
                    
                    
                
                
            
            
        
    
    
    
        热点评论
        
                  （共78条评论）
        
    
    
		
			
			    
			
			司马仙
			发表于 21 分钟前
		    
            回复 
            孕毒症：一旦参与了网上平台_x0005__x0006__x0006__x0007__x0008_，贪婪和控制力差的恶劣品性就会被放大_x0008__x0006__x0007__x0005_，结果越碰到黑网越大_x0007__x0008__x0005_，越陷越深_x0006__x0007__x0007_。
			
					 
			
			
			
			黄业
			发表于 1970-01-01 08:00:00
		    
            回复 
            平子知歌：在遇见风控审核不通过,多久能解除碰到了怎么处理？快速解决出款_x0006__x0007__x0005__x0008_，一对一服务_x0005__x0006_，不成功不收费的_x0007__x0007__x0007_，解决的前提就是网上平台账号能正常登入_x0008__x0007__x0006__x0008__x0006_，分数能正常转换_x0007__x0008__x0005__x0006_，如果现在的平台出现了视讯数据未传回不能到账怎么办_x0007__x0007_。 
			
					
			
			
			
			洛艺嘉
			发表于 4 小时前
		    
            回复 
            童芷苓：当你无助的时候_x0005__x0007__x0007_，黑网账号很多钱不能出款的时候_x0008__x0006__x0006__x0006_，那么就要好好了解这个解决办法_x0005__x0005_，也就是藏分出款_x0008__x0008__x0006_，这个是非常靠谱的_x0008__x0007_，黑网被黑找藏分出款是可以的_x0006__x0006_，已经很多通过我们专业人士来帮助自己挽回了损失_x0007__x0007__x0008_，所以不要怀疑_x0008__x0006_，我们可以帮助你的_x0006__x0006__x0006_。
			
					
			
		   
			
	



	
		推荐阅读
		
            更多内容 >> 
        
	
	
    	银行卡在网上怎么激活为什么教资面试一直在审核出金被拒怎么办风控检测是什么破产清算信息网提现不成功钱会退回来吗安全吗知乎电脑通道访问出错为什么苹果更新出错是怎么回事平台倒闭了钱能提现吗
	



    
        
            风控审核不通过,多久能解除
            
        
        
            需要帮出？
        
    


	
		关注热度
		
		1013℃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2025-05-14T16:37:49+08:00</dcterms:created>
  <dcterms:modified xsi:type="dcterms:W3CDTF">2025-05-14T16:37:49+08:00</dcterms:modified>
</cp:coreProperties>
</file>

<file path=docProps/custom.xml><?xml version="1.0" encoding="utf-8"?>
<Properties xmlns="http://schemas.openxmlformats.org/officeDocument/2006/custom-properties" xmlns:vt="http://schemas.openxmlformats.org/officeDocument/2006/docPropsVTypes"/>
</file>