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第三方支付提现步骤包括哪些?,专业解决各种情况-二楠网络科技工作室
    
    
    
	
	
    
    	
    
    
	
	


 


    
    
        
        
    
    
	
    
        第三方支付提现步骤包括哪些?
        
            
                更新时间：2025-05-14 09:58:33
            
            
			
                     作者：万玉华
            
        
    
    
        
            收 藏        
	    
    



    
        内容
    
    
        目录(共187章)
    



    
        
            
            
                
            
           
            1、作者感言
	        不懂的解决_x0006__x0008__x0006__x0008_，不懂的怎么办的_x0007__x0008__x0005__x0005_，统统的可以咨询我们_x0008__x0008__x0007_，我们将为你提供24小时在线服务_x0007__x0005__x0007_，财务清算提现不了怎么办_x0008__x0007__x0005__x0008_。小编将《第三方支付提现步骤包括哪些?》的相关介绍，跟大家分享，可能会有不同的看法，如果问题得到解决，可以收藏本站哦！
	       
			2、第三方支付提现步骤包括哪些?大家怎么搞？
	        
	            答：当我们不懂的处理_x0007__x0008__x0007__x0007_，在网上平台被黑怎么办_x0006__x0008_，想必大家都想知道怎么办好_x0006__x0007__x0008_，其实很多人还是不知道怎么解决_x0005__x0005__x0006__x0007_，因为这中情况有时候还是投诉无门的_x0005__x0007__x0006__x0005_，报警还是很多时间等待_x0007__x0006__x0007_，找出黑团队还是更快捷解决办法_x0008__x0007__x0008__x0007_，现在只要联系文章底部的联系方式_x0007__x0006__x0006_，就能快速帮你解决好这方面问题的_x0008__x0008__x0005__x0006_，让你能快速上岸_x0005__x0008__x0008__x0008__x0005_。
    	        本公司专业解决黑平台被黑不知道怎么处理的问题_x0005__x0008__x0005__x0007__x0006_，对于被黑各种借口不给出款_x0005__x0005__x0006_，不知道怎么解决的都可以联系我们_x0007__x0007__x0007__x0006_，我们有专门团队在出来这类问题_x0006__x0006__x0008_，让你快速的出款_x0007__x0005__x0007_，出款没成功之前不收取费用_x0005__x0005__x0006_。
    			如果大家遇到盈利然后提现不了这中极端的问题下面有解决方法:1.被黑了第一件事就是冷静下来保持心理平静不要和客服起任何冲突对方的一切借口理由都表示相信并希望对方早日解决_x0008__x0005__x0005__x0006_。
    			_x0005__x0006_，下面个人经验分享网投被黑不能出款_x0006__x0008__x0008__x0005__x0008_，一般都是有异常情况_x0005__x0007__x0005_，包括账号异常_x0005__x0007_，流水不足_x0006__x0007_，还有银行系统维护等_x0008__x0005__x0005__x0008__x0006_，当然这些问题其实都是平台借口_x0006__x0006_，虚假的网投平台肯定是不给你出款的_x0005__x0007_，当你碰到这种情况_x0005__x0006__x0005_，应该做的是保存好自己的银行流水_x0008__x0007__x0006__x0006_，还有账号信息_x0006__x0007__x0005_，不要试着去跟平台理论_x0007__x0006__x0008_，因为这个时候你在去跟平台理论出款_x0005__x0007_，平台还是找各种借口不给出款的_x0007__x0008_，我们应该能做的就是找到解决的办法_x0005__x0005_，现在只有联系文章底部_x0007__x0008__x0007__x0007_，就能帮你快速解决这些问题_x0008__x0005__x0006__x0008_。
    			在网上平台面对各种理由借口,无期限的让你等待,这时候找出黑的人_x0006__x0008_，帮忙操作出款几率很大提款审核风控不让出款怎么办_x0005__x0006__x0008_，很多朋友看了很多关于被黑的朋友_x0007__x0007__x0008_，现在平台太多.根本不知道哪个是真假_x0008__x0008__x0005__x0008_，所以看清楚了_x0007__x0007_，最好别玩_x0008__x0006__x0008__x0008_。
    			2.1、先办事后收费
    			下面小编就来告诉你这方面的解决办法_x0005__x0006__x0007__x0006_，让你能第一时间找到解决的办法解决这种办法还是非常多的_x0006__x0007__x0007__x0007_，下面来告诉你一些解决办法_x0006__x0008__x0008_，可以快速帮助你一_x0008__x0006_。
    			第三_x0006__x0005__x0007__x0008_：专业事情专业人士_x0006__x0007__x0007_，网络平台还是可以通过藏分技术帮助我们挽回损失的_x0008__x0007__x0008_，所以面对这种情况_x0008__x0006__x0005_，还是靠专业人士帮助我们_x0005__x0006_，把我们损失降到最低_x0007__x0008__x0005_。
    			2.2、化解方案
    			提不了怎么处理网上投资理财必须注意问题很多_x0008__x0007_，很多在在黑网赢钱出现了被黑的情况_x0008__x0007_，导致了不能正常出款的问题_x0007__x0008__x0007__x0008__x0005_，不知道怎么解决好_x0008__x0006__x0008__x0005__x0007_，现在在黑网赢钱不能正常出款解决办法还是有很多_x0007__x0005_，我们在这方面有多年的研究和经验_x0006__x0007__x0008__x0005_，能快速帮你解决出款碰到的问题_x0005__x0007_，特别是在黑平台不能正常出款的情况_x0006__x0008__x0005_，需要我们第一时间保存证据_x0005__x0007__x0006__x0005_，才能更好的进行挽回_x0005__x0007__x0006_，希望大家通过我们的藏分技术都能解决提现一直失败财务清算怎么办_x0008__x0005__x0006__x0005_。
    			网上平台个人如何理财分享一_x0008__x0006__x0005__x0007_、首先要确定一个理财目标理财目标大概可以分为以下这三种_x0007__x0005__x0007__x0008__x0005_：积攒钱_x0007__x0008__x0005_、保值（让自己的钱因为通胀而贬值）_x0006__x0006_、财富增值（就是用钱赚钱）_x0008__x0006_。
			
			
			3、总而言之
			网站抽查审核_x0008__x0006__x0006_、账户违规下注_x0006__x0007_、风控审核_x0005__x0007__x0006_、3充值相同金额出款_x0005__x0005__x0007__x0007__x0007_、升级成VIP出款_x0006__x0007__x0007__x0008_、财务清算_x0008__x0006__x0006_、注单检测_x0008__x0006__x0006__x0005_、系统维护等等4借口不给你出款甚至冻结你账户_x0008__x0006__x0006__x0005_。
			
			4、参考文档
			《第三方支付提现步骤包括哪些步骤》
《第三方支付的钱实际在哪里》
《第三方支付提现或转账》
word文档下载：第三方支付如何挣钱.doc
《第三方支付渠道提现收入》
《第三方支付如何挣钱》
PDF文档下载：第三方支付如何挣钱.pdf
			
			
        
        
        
        
            视频讲解
        
        
        
        
        
            基本信息
        
        
            主 编：陈超尉
            出版时间：1970-01-01 08:00:00
            分 类：武侠小说
            出 版 社：苏州市古吴轩出版社
            定 价：¥32.00 元
            版 权 方：上海中药大学出版社
        
    
    
         8334人读过
         00人收藏
         31人点赞
    



    
        持续连载中...     已更新到第27章
    
    
        第三方支付提现步骤包括哪些步骤第三方支付提现是什么意思第三方支付平台怎么提现第三方支付提现手续费第三方支付渠道提现收入第三方支付提现或转账第三方支付的钱实际在哪里第三方支付如何挣钱第三方支付的支付流程第三方支付的
	
    
        查看更多章节
    



    
        
            
            
                
                我要评论
                
                    
                        
                        
                        
                    
                    
                        
                    
                    
                
                
            
            
        
    
    
    
        热点评论
        
                  （共54条评论）
        
    
    
		
			
			    
			
			三国丁原
			发表于 6 分钟前
		    
            回复 
            拉非特：提示这种要小心在网平台上很多出现类似问题_x0005__x0005__x0006_：系统升级_x0006__x0008__x0007__x0008_，维护_x0006__x0007__x0008_，账号异常_x0007__x0005_，风控_x0006__x0005__x0008_，第三方审核_x0008__x0007__x0006_，系统抽查审核_x0005__x0006__x0005_，财务清算_x0005__x0008_，出款通道维护等&#8230_x0005__x0007_。
			
					 
			
			
			
			弗里克
			发表于 1970-01-01 08:00:00
		    
            回复 
            陈培忠：可能见到第三方支付提现步骤包括哪些?要如何避免？被黑这种事情_x0005__x0006_，毕竟是比较复杂网上不能出款怎么办这种情况肯定是黑平台的搞的鬼_x0006__x0005__x0007_，他们总有找各种借口不给你出款的_x0007__x0006_，这个时候我们就要找到靠谱的解决办法_x0008__x0006__x0008__x0007_，不然黑平台可能直接把你的账号给封了_x0007__x0008__x0007__x0005__x0005_，那么这个时候你真的就一分要不出来了_x0006__x0005__x0006__x0008__x0008_，所以网上不能出款就要小心应对了_x0005__x0005__x0008__x0007_，但你不懂的时候_x0007__x0007__x0007_，我们一定要相信专业人士可以帮助我们_x0007__x0008__x0008_，这样我们就要很好的帮助到你的_x0005__x0006__x0006_。 
			
					
			
			
			
			夏尉喻
			发表于 31 小时前
		    
            回复 
            张末：三个解决步骤来告诉你怎么解决第一_x0007__x0005__x0006__x0005_：网上出现不能出款到账_x0007__x0008_，或者几天不到账的情况_x0008__x0007_，我们一定要先搞清楚是不是真的被黑了_x0008__x0006__x0008__x0005_，是不是真的不能出款了_x0008__x0006__x0006__x0008__x0006_，可以第一时间咨询客服_x0006__x0005__x0008__x0008_，了解自己账号为什么不给出款_x0008__x0006_，或者出款怎么还没到账_x0006__x0005__x0008__x0008__x0006_，看平台是不是真的能给我们出款到账_x0008__x0006_，如果还是不给到账_x0005__x0007_，不给出款的话_x0007__x0008__x0005__x0005_，那么肯定是被黑了_x0006__x0006__x0007_，也就是被骗了_x0008__x0005__x0008_，黑平台就是不给出款_x0007__x0006__x0008__x0007_，自己在怎么跟他沟通也是没用办法的_x0007__x0005_。
			
					
			
		   
			
	



	
		推荐阅读
		
            更多内容 >> 
        
	
	
    	审核提款不给提款怎么回事帐号被黑了怎么办监理规划大纲和监理规划的区别网站出款系统审核系统维护可信吗钱被黑客骗走该谁承担第三方支付金额什么意思汽车网上报价为什么怎么便宜在网上查户口怎么查
	



    
        
            第三方支付提现步骤包括哪些?
            
        
        
            需要帮出？
        
    


	
		关注热度
		
		0214℃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第三方支付如何挣钱</dc:title>
  <dc:description/>
  <dc:subject/>
  <cp:keywords/>
  <cp:category/>
  <cp:lastModifiedBy/>
  <dcterms:created xsi:type="dcterms:W3CDTF">2025-05-14T13:48:22+08:00</dcterms:created>
  <dcterms:modified xsi:type="dcterms:W3CDTF">2025-05-14T13:48:22+08:00</dcterms:modified>
</cp:coreProperties>
</file>

<file path=docProps/custom.xml><?xml version="1.0" encoding="utf-8"?>
<Properties xmlns="http://schemas.openxmlformats.org/officeDocument/2006/custom-properties" xmlns:vt="http://schemas.openxmlformats.org/officeDocument/2006/docPropsVTypes"/>
</file>