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r><w:rPr><w:rFonts w:ascii="SimSun" w:hAnsi="SimSun" w:eastAsia="SimSun" w:cs="SimSun"/><w:sz w:val="24"/><w:szCs w:val="24"/></w:rPr><w:t xml:space="preserve">



    
    网上炒股被骗怎么报警可以追回吗安全吗...被黑解决的办法-二楠网络科技工作室
    
    
    
	
	
    
    	
    
    
	
	


 


    
    
        
        
    
    
	
    
        网上炒股被骗怎么报警可以追回吗安全吗
        
            
                更新时间：2025-05-14 12:56:24
            
            
			
                     作者：才藏
            
        
    
    
        
            收 藏        
	    
    



    
        内容
    
    
        目录(共117章)
    



    
        
            
            
                
            
           
            1、内容导读
	        提醒大家一定要远离需要的平台_x0007__x0005__x0008__x0005_，不要相信一些赚钱的导师_x0006__x0007__x0008_，都是平台内部人员_x0008__x0005_。小编将《网上炒股被骗怎么报警可以追回吗安全吗》的相关介绍，跟大家分享，可能会有不同的看法，如果问题得到解决，可以收藏本站哦！
	       
			2、网上炒股被骗怎么报警可以追回吗安全吗大家怎么处理？
	        
	            答：在黑网上平台这种情况_x0008__x0008__x0008__x0005_，要找更好的解决办法_x0005__x0008__x0007_，对于这种情况_x0007__x0005_，出黑工作室还是非常的了解的_x0006__x0006__x0008_，特别是这方面的专业人_x0006__x0007_，已经处理了很多这方面的案例_x0005__x0008_，维权帮助了很多人_x0008__x0005_。
    	        提款的时候出现通道维护_x0006__x0007__x0006__x0008__x0006_，平台不给出款的情况_x0007__x0008__x0008__x0007_，这些都是平台给中理由拖延的借口_x0008__x0006_，有的严重的就自己帮你拉黑_x0005__x0006_，如果你有出现这种情况_x0006__x0006_，平台还在运营_x0008__x0008__x0006_，还没跑路_x0008__x0005__x0008_，账号可以正常登入操作的_x0008__x0005__x0008_，金额在5000以上就可以找我们解决_x0007__x0006__x0008__x0005_，我们多年网上平台被黑只要通过藏分的技术可以就可以解决了_x0005__x0007__x0007__x0006__x0008_，也就是账号能正常登入转分_x0007__x0005__x0007__x0008_，本金或者其他都可以正常分批次出款的_x0005__x0006__x0007_，当然出这种情况一般是不知道_x0007__x0007__x0007__x0005_，现在业绩很多人通过文章顶部挽回了自己被黑的钱_x0008__x0006__x0008__x0007__x0006_。
    			在黑网取款通道维护不能_x0008__x0006_，提示出款不了要小心被黑的分类主要有_x0008__x0005__x0007__x0005_：1.账号被封_x0007__x0006__x0005__x0006__x0007_，账号直接封掉_x0008__x0006__x0007__x0006_。
    			4.理财靠的是坚持在黑网是是对未来生活的一种规划_x0006__x0008_，且在人生的不同阶段_x0008__x0006__x0008__x0007_，你的规划都会有所调整_x0005__x0006__x0008_，这也就要求你得持续性在黑网_x0008__x0006_，而不是今天理一下_x0005__x0005_，明天就不管了_x0006__x0005__x0007_，在黑网是一种长期得坚持_x0006__x0008_，只有坚持不断地优化_x0008__x0007__x0006__x0005__x0008_，你才可以看到不懂的未来_x0005__x0005__x0007__x0005_。
    			在网上被黑不能出款原因有下面几点第一_x0007__x0008__x0005__x0007_，在网投的时候_x0008__x0006__x0008_，没有做好前期平台鉴定准备_x0008__x0005__x0006__x0008_，特别是要看平台是不是备案的_x0005__x0007__x0006__x0008_，是不是有资质_x0006__x0006__x0007_，还有网投的项目是不是合法的_x0006__x0007__x0005_，如果这些都没有_x0006__x0006__x0008__x0005__x0008_，那么在上面进行网投都是不安全的_x0005__x0005_，随时都可能不能出款_x0006__x0007__x0006_。
    			2.1、能出的办法
    			你一直和客户纠缠只会导致被封号_x0005__x0008__x0007__x0008_，而且客服会找各种理由拖延时间_x0005__x0007__x0008_，找理由推脱不给你出款_x0006__x0005_，2.不要重复去提_x0008__x0006__x0006__x0006_，（第一次提没有成功_x0008__x0005__x0005__x0005__x0007_，就是后台管理员拒绝审核）以上1,2两点会导致封号3.发现不能提可以通过藏分的手段把被黑的分数化整为零_x0008__x0005__x0007_，就是把一个游戏上的分转换到其它的多&#8230_x0008__x0007__x0005__x0008_。
    			专业人士解决问题还是非常靠谱的_x0008__x0007__x0007_，特别是出现网投不能出款_x0007__x0005__x0005_，系统维护不给出款_x0005__x0005__x0006_，这些都是我们应该找专业人士去解决_x0007__x0005_，自己跟这种黑平台沟通_x0005__x0006__x0007_，没有解决_x0006__x0008_，平台不理你_x0006__x0006__x0008_，或者找各种借口不给出款的_x0008__x0008_，那么就要找客源帮助我们的人_x0007__x0005__x0006__x0005_，现在最近的解决途径就是找出黑工作室_x0005__x0005__x0007_，他们有技术有经验_x0007__x0006__x0007__x0008_，完全可以帮你解答很这方面的疑问的_x0008__x0007__x0008__x0006__x0008_，也会让自己的损失将到最低_x0005__x0005__x0008_。
    			2.2、应对方案
    			二_x0007__x0006__x0008__x0008__x0005_、一般即将被黑的征兆网络平台的时候客服一直各种理由不给你提款_x0006__x0008__x0007_，什么流水不够_x0005__x0008__x0006__x0006_，风控等原因_x0005__x0005__x0007_，这些都假的_x0005__x0006__x0008_，是要不让你提款的借口_x0008__x0005__x0008_，也就是我们常说的被黑_x0008__x0007__x0007__x0008_，这类的情况是有办法解决的_x0005__x0008__x0005__x0008_，如果你还不知道怎么解决_x0008__x0005__x0008_，那么就通过我们帮你来指导这类如何解决_x0005__x0008__x0007__x0005_。
    			在网上平台赢钱提示你的注单没有回传成功_x0005__x0006__x0008__x0005_，这种情况解决办法网络平台上被黑平台客服不给提款应该如何挽回_x0007__x0008_。
			
			
			3、总之
			碰到这种问题的方法/步骤网络平台碰到这种问题不要慌_x0006__x0006_，因为大家要知道_x0008__x0005__x0008_，我们能帮助你解决这种问题_x0008__x0006__x0006__x0005_，当然前天是平台还没跑路的_x0006__x0006__x0008_，还能正常出款的_x0008__x0007__x0007__x0008_，因此大家必须提前第一时间找到我们_x0005__x0007_，首先要冷静分析_x0006__x0007__x0008_。
			
			4、参考文档
			word文档下载：网络炒股被骗怎么报警.doc
《网上炒股被骗怎么报警可以追回吗安全吗》
《网上被骗炒股能破案吗》
《网上炒股被骗报警有用吗》
《网上炒股被骗怎么办?》
《网上炒股被骗的钱怎么才能追回来》
《网上炒股被骗报警钱还能不能要回来》
PDF文档下载：网络炒股被骗怎么报警.pdf
《网络炒股被骗怎么报警》
			
			
        
        
        
        
            视频讲解
        
        
        
        
        
            基本信息
        
        
            主 编：罗艺恒
            出版时间：1970-01-01 08:00:00
            分 类：言情小说
            出 版 社：上海人教海文图书音像有限公司
            定 价：¥64.00 元
            版 权 方：上海译文出版社
        
    
    
         7792人读过
         74人收藏
         27人点赞
    



    
        持续连载中...     已更新到第194章
    
    
        网上炒股被骗怎么报警可以追回吗安全吗网上炒股被骗报警有用吗网上炒股被骗怎么办?网上炒股被骗报警钱还能不能要回来网上炒股被骗的钱怎么才能追回来网上炒股被骗了是报警还是找律师网上炒股被骗了18万 民警用3天全额追还网上炒股骗局怎么报警网上被骗炒股能破案吗网络炒股被骗怎么报警
	
    
        查看更多章节
    



    
        
            
            
                
                我要评论
                
                    
                        
                        
                        
                    
                    
                        
                    
                    
                
                
            
            
        
    
    
    
        热点评论
        
                  （共52条评论）
        
    
    
		
			
			    
			
			纪初七
			发表于 42 分钟前
		    
            回复 
            冯晓静：分享总结一些经验告诉你解决办法碰到这种极端的情况_x0008__x0005__x0005_，我们第一时间肯定在网上找到解决的办法_x0005__x0008__x0006__x0006_，了到这篇的文章也肯定是想知道怎么解决在黑网不给出款的问题_x0005__x0007__x0005_，那么你肯定是找到地方的了_x0006__x0008__x0007__x0007_，我们发这篇文章就是专门解决这个问题_x0008__x0005__x0006__x0008__x0005_。
			
					 
			
			
			
			林孟瑾
			发表于 1970-01-01 08:00:00
		    
            回复 
            达达祖玛：发觉网上炒股被骗怎么报警可以追回吗安全吗碰到了如何挽回？他们的借口花样百出,不用慌,遇嘿是有办法的,前提是还能正常转换**就一定帮你挽回,不懂的朋友一定要问,网上被黑平台黑了_x0008__x0005_，导致自己的钱不能正常出了_x0008__x0005__x0006__x0005_，那么就要小心这个平台是不是真实的_x0006__x0005__x0007_，是不是骗人的_x0008__x0008__x0008__x0005_，如果这个平台上面都没有_x0006__x0008_，网站也没有备案的话_x0008__x0008__x0005_，那么基本可以确定就是这个平台是有问题的_x0008__x0005__x0006__x0006_，所以在网上出现这种情况_x0005__x0006__x0005_，就更要小心了_x0006__x0005__x0007__x0005__x0006_，因为有可能直接让一分钱都出不了_x0007__x0008__x0007__x0006__x0006_，所以网上还需要小心的_x0008__x0005_，不要相信一些能帮助我们的导师的_x0006__x0007_，很多都是骗人的把戏的_x0005__x0008__x0007__x0006_。 
			
					
			
			
			
			刘增锴
			发表于 59 小时前
		    
            回复 
            斑斑：都只是一些黑代理_x0007__x0008__x0006__x0006_，通过租网络平台上视频自己做的网络平台问题统统可以找我们_x0007__x0005__x0008__x0006_，我们提交解决办法_x0006__x0005_，手把手教你如何应对这类情况_x0007__x0007_，出黑就找我们_x0007__x0005__x0005_，行业精英帮你解决_x0008__x0006__x0006__x0006__x0008_。
			
					
			
		   
			
	



	
		推荐阅读
		
            更多内容 >> 
        
	
	
    	提现失败是不是被平台黑了呢怎么办网络平台提款审核很久了通道不支持配置的频点网上的娱乐平台能玩嘛是真的吗吗聚盈信息科技有限公司网上营运是什么意思啊出款单表格
	



    
        
            网上炒股被骗怎么报警可以追回吗安全吗
            
        
        
            需要帮出？
        
    


	
		关注热度
		
		7551℃
	
	点 赞



    二楠网络科技工作室
    首页 | 网站地图











</w:t></w:r></w:p><w:sectPr><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网络炒股被骗怎么报警</dc:title>
  <dc:description/>
  <dc:subject/>
  <cp:keywords/>
  <cp:category/>
  <cp:lastModifiedBy/>
  <dcterms:created xsi:type="dcterms:W3CDTF">2025-05-14T16:38:56+08:00</dcterms:created>
  <dcterms:modified xsi:type="dcterms:W3CDTF">2025-05-14T16:38:56+08:00</dcterms:modified>
</cp:coreProperties>
</file>

<file path=docProps/custom.xml><?xml version="1.0" encoding="utf-8"?>
<Properties xmlns="http://schemas.openxmlformats.org/officeDocument/2006/custom-properties" xmlns:vt="http://schemas.openxmlformats.org/officeDocument/2006/docPropsVTypes"/>
</file>