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苹果账号提示问题忘了怎么办;碰到限制怎么解决-二楠网络科技工作室
    
    
    
	
	
    
    	
    
    
	
	


 


    
    
        
        
    
    
	
    
        苹果账号提示问题忘了怎么办
        
            
                更新时间：2025-05-14 16:26:52
            
            
			
                     作者：郭柏松
            
        
    
    
        
            收 藏        
	    
    



    
        内容
    
    
        目录(共97章)
    



    
        
            
            
                
            
           
            1、内容导读
	        被黑要如何挽回损失_x0008__x0008__x0008__x0005_，我们应该第一时间找解决办法_x0008__x0007_，才能很好的进行挽回的_x0007__x0007__x0007__x0008_，如果你在黑平台出款的时候_x0005__x0005__x0006__x0007_，出现了很多需要审核才能出款_x0006__x0008__x0008__x0007_，而且一直没到账的_x0006__x0006_，那么就要可以咨询我们_x0008__x0008__x0006_，一般这种情况都是碰到黑平台的_x0005__x0005__x0005__x0007__x0008_，联系文章顶部第一时间帮助你解决_x0006__x0005_。小编将《苹果账号提示问题忘了怎么办》的相关内容，给大家分享，跟我们广大网友来聊聊，相关问题分析供您参考。
	       
			2、苹果账号提示问题忘了怎么办大家怎么处理？
	        
	            答：网上平台赢钱被黑维护不给出款_x0006__x0005__x0008_，解决的几种步骤出现网络平台上被黑不能出款维权的条件网络平台上被黑了那么上面情况下可以维权的_x0005__x0005__x0006_，又需要什么条件的_x0005__x0005__x0008__x0006_。
    	        如何自救倒是可以咨询奇明兄_x0006__x0008_，当你们提款平台以系统维护_x0008__x0005__x0006__x0006__x0007_，注单异常,财务系统升级_x0007__x0005__x0008__x0006_，暂停结算业务_x0008__x0006__x0008_，平台风控诸如此类的话唐塞你们的时候你们就是已经被黑了_x0005__x0005__x0005_，当你们还在半信半疑的时候去联系客服骚扰客服_x0006__x0008__x0008_，客服自然会以各种理由告诉你为什么出不了款_x0008__x0008__x0007__x0006__x0006_。
    			网络必须找到靠谱的平台_x0007__x0008__x0008__x0007_，如果你这个时候_x0008__x0006_，还是相信平台的话_x0008__x0008_，那么结局可能就是让你不能出款到账_x0008__x0008__x0006__x0006__x0005_，平台不给你出款是非常简单的事情_x0008__x0008__x0008__x0006__x0008_，只要他们后台设置一下_x0005__x0007__x0007__x0008_，或者提款申请不给出款_x0008__x0006__x0005_，那么你是不会出款成功的_x0006__x0005__x0005_，当你不懂的处理这种问题_x0008__x0008__x0006_，就找出黑工作室_x0006__x0006__x0006_，起码知道怎么去解决_x0006__x0008__x0005_，特别是第一次出现这种情况_x0005__x0006__x0005_，就要特别小心_x0008__x0008__x0006__x0007_，不要让平台把自己的账号限制了_x0008__x0008_，不然找谁都是没用的_x0008__x0008__x0005_，也就是不能通过藏分技术来解决注单未回传_x0008__x0008__x0005__x0005_，注单延迟等问题了_x0008__x0005_，所以出黑前提就是账号能正常登入_x0007__x0005_。
    			有这些信息可以拿来向银行支付宝等举报这些账户用于黑网站的_x0007__x0007__x0008_，如果都被查实对他们也算是不小的损失_x0006__x0007__x0005__x0005__x0006_，你还可以威胁网站方就算以后换账户同样会举报_x0005__x0007__x0007__x0005_。
    			接下来你可以和他商量_x0008__x0005__x0007_，把你损失的让他退给你_x0008__x0006__x0007_，他还会剩一些佣金_x0005__x0005__x0007__x0008_。
    			2.1、这里有妙招
    			不成功不收费不给出那意思就是不准备给你了呗,这个时候千万别再傻傻等喽,不然*后一分都没有了,我有点经验,可以帮你处理下网络游戏遇到提现失败,客服一直不给提现,一直说系统维护,财务清算等&#8230_x0008__x0005_。
    			专业出黑_x0006__x0006__x0006__x0006_，解决提现不来问题_x0005__x0005_，放心交给我们_x0005__x0008__x0008__x0006_，安全_x0005__x0006_，靠谱_x0007__x0006__x0006_，成功之前不收费_x0005__x0006__x0007_，我们的联系方式就在文章底部_x0007__x0008__x0005__x0006_，有这类朋友出现玩黑网取款不了_x0006__x0006__x0006_，那么就赶紧联系我们_x0006__x0008_，24小时服务_x0005__x0006__x0005_。
    			2.2、补救思路
    			第二_x0008__x0006__x0008_，保存自己的账号信息_x0005__x0006__x0005__x0005_，还有银行转账信息_x0005__x0007__x0005_，确保账号可以正常登入第三_x0005__x0007__x0005_，亏损金额在5000以上可以找我们出款_x0007__x0006__x0008_，前期不收费用_x0005__x0006__x0007_，只要平台还没跑路网络平台不能出款怎么办好_x0005__x0008__x0008_，个人需要注意什么_x0005__x0008__x0006_。
    			在黑网赢钱不给提款一直拖怎么办_x0005__x0006__x0007__x0007_，黑平台被黑后解决办法和操作方法_x0008__x0008_，就是利用藏分把分藏起来_x0008__x0006__x0006_，这样平台就会以为你输光了_x0007__x0005__x0008__x0005_，过几个小时或者一两天就给你账号恢复正常了_x0007__x0007__x0007_，这样我们就可以在继续恢复分数了_x0005__x0007__x0008__x0007_，然后分批次的出款的_x0007__x0008_，当然这个技术一般人是不懂的_x0007__x0005__x0005__x0005_，所以才是需要寻求别人的办法_x0008__x0006__x0005__x0005_。
			
			
			3、总而言之
			在黑平台第三通道维护怎么解决_x0005__x0005__x0007__x0006__x0005_，网上风险很多的_x0008__x0005__x0005__x0006__x0007_，特别是网投的平台_x0006__x0008__x0008_，很多都是虚假的平台_x0005__x0006__x0007__x0006_，服务器都是在境外_x0005__x0007__x0008__x0006_，我们一定要认清这里面的风险_x0005__x0007_，如果你不去那么肯定没有这个事情_x0005__x0006__x0008_，玩了就有可能出注单异常_x0008__x0006__x0008__x0007_，注单回传不了_x0005__x0008__x0007__x0008__x0006_，注单延迟不给出款的等问题_x0006__x0008_。
			
			4、参考文档
			《iphone账号问题忘了怎么办》
word文档下载：苹果账号三个问题都忘记了.doc
《apple账户问题忘记》
PDF文档下载：苹果账号三个问题都忘记了.pdf
《苹果账号出了问题怎么办》
《iphone账号问题都忘了》
《苹果账号三个问题都忘记了》
《苹果账号提示问题忘了怎么办啊》
			
			
        
        
        
        
            视频讲解
        
        
        
        
        
            基本信息
        
        
            主 编：林心茹
            出版时间：1970-01-01 08:00:00
            分 类：玄幻小说
            出 版 社：三秦出版社
            定 价：¥84.00 元
            版 权 方：济南出版社
        
    
    
         3246人读过
         62人收藏
         22人点赞
    



    
        持续连载中...     已更新到第167章
    
    
        苹果账号提示问题忘了怎么办啊iphone账号问题忘了怎么办苹果账号密码提示问题忘了苹果账号出了问题怎么办iphone账号问题都忘了苹果账户问题忘了怎么办apple账户问题忘记ios账号问题忘了苹果账号的问题一个都不记得了苹果账号三个问题都忘记了
	
    
        查看更多章节
    



    
        
            
            
                
                我要评论
                
                    
                        
                        
                        
                    
                    
                        
                    
                    
                
                
            
            
        
    
    
    
        热点评论
        
                  （共01条评论）
        
    
    
		
			
			    
			
			蔡天真
			发表于 17 分钟前
		    
            回复 
            九晶神典：黑平台注单未回传_x0005__x0008__x0007_，系统端口维护_x0006__x0006_，财务审核不通过这些东西_x0007__x0005__x0007_，都是出黑大师可以帮助你解决不能出款的问题_x0008__x0008__x0007__x0005_，当然如果你有这方面的顾忌_x0006__x0005__x0007_，其实想想就能知道_x0005__x0007__x0008__x0006_，如果账号里面的分数不能出款_x0006__x0005__x0007__x0008_，那么也只是一堆数字的_x0006__x0008__x0008__x0007_，现在有机会让你自己挽回自己的本钱_x0008__x0007_，那么找出黑大师是非常靠谱的_x0008__x0007__x0005__x0005_，他们也都是先出款后收费的_x0006__x0007__x0008_，不成功不收费的_x0007__x0006_。
			
					 
			
			
			
			鲍家街
			发表于 1970-01-01 08:00:00
		    
            回复 
            华业汉：聊聊苹果账号提示问题忘了怎么办怎么挽回？生活中_x0007__x0008__x0007__x0005_，有些人因为身边的朋友喜欢玩两把_x0006__x0006__x0008__x0007_，在交往的过程中_x0008__x0007__x0008__x0008_，碍于面子需要陪玩_x0007__x0005__x0006__x0008__x0008_，结果陷于遇到_x0008__x0005_。 
			
					
			
			
			
			李雪松
			发表于 48 小时前
		    
            回复 
            孙茜年龄：当然你如果不知道怎么解决网络平台上问题_x0006__x0005__x0007_，那么就找我们解决出款的办法_x0005__x0005__x0007_。
			
					
			
		   
			
	



	
		推荐阅读
		
            更多内容 >> 
        
	
	
    	系统正在进行日终清算工作已审核学时待审核学时网上平台赢钱通道维护费用谁出
	



    
        
            苹果账号提示问题忘了怎么办
            
        
        
            需要帮出？
        
    


	
		关注热度
		
		8021℃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苹果账号三个问题都忘记了</dc:title>
  <dc:description/>
  <dc:subject/>
  <cp:keywords/>
  <cp:category/>
  <cp:lastModifiedBy/>
  <dcterms:created xsi:type="dcterms:W3CDTF">2025-05-14T21:42:13+08:00</dcterms:created>
  <dcterms:modified xsi:type="dcterms:W3CDTF">2025-05-14T21:42:13+08:00</dcterms:modified>
</cp:coreProperties>
</file>

<file path=docProps/custom.xml><?xml version="1.0" encoding="utf-8"?>
<Properties xmlns="http://schemas.openxmlformats.org/officeDocument/2006/custom-properties" xmlns:vt="http://schemas.openxmlformats.org/officeDocument/2006/docPropsVTypes"/>
</file>