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提防‌！被平台拉黑账号不给提现处理解决的方法、绝对不错-二楠网络科技工作室
    
    
    
	
	
	
    	
    
    
	
	


 


    
    
        
        
    
    
	
    
        已下架的网贷钱没还怎么办
        
            
                更新时间：2025-05-14 04:35:31 
            
            
			
                     作者：金彗星
            
        
    
    
        
            收 藏        
	    
    



    
        内容
    
    
        目录(共51章)
    



    
        
            
            
                
            
           
            1、作者感言
	        看了这五个原因_x0006__x0006_，戒在黑网吧在黑网在中国_x0007__x0005__x0007__x0006__x0007_，特别是农村_x0007__x0007__x0006_，比较常见_x0005__x0007__x0006_，逢年过节_x0005__x0008__x0008__x0008_，亲戚朋友喜欢扎堆玩两把_x0006__x0006__x0007__x0008_。小编将《已下架的网贷钱没还怎么办》的相关解读，分享给你，本文观点希望能帮助您找到想要的答案，这篇优质文章值得你一键收藏哦~
	       
			2、已下架的网贷钱没还怎么办教你挽回？
	        
	            答：你一直和客户纠缠只会导致被封号_x0007__x0007_，而且客服会找各种理由拖延时间_x0006__x0005_，找理由推脱不给你出款_x0008__x0008__x0007_，2.不要重复去提_x0005__x0008__x0007_，（第一次提没有成功_x0007__x0007__x0006_，就是后台管理员拒绝审核）以上1,2两点会导致封号3.发现不能提可以通过藏分的手段把被黑的分数化整为零_x0008__x0007__x0007_，就是把一个游戏上的分转换到其它的多&#8230_x0006__x0008_。
    	        怎么回事这种提款的时候出现通道维护_x0005__x0007__x0008_，平台不给出款的情况_x0006__x0006__x0005__x0006_，这些都是平台给中理由拖延的借口_x0005__x0006__x0008_，有的严重的就自己帮你拉黑_x0008__x0007__x0007__x0006_，如果你有出现这种情况_x0005__x0008_，平台还在运营_x0007__x0007__x0008_，还没跑路_x0008__x0007__x0005__x0007__x0007_，账号可以正常登入操作的_x0005__x0007__x0006__x0006_，金额在5000以上就可以找我们解决_x0006__x0006__x0008__x0008_，我们多年网上出款解决方案_x0008__x0007_，需要详细了解的可以加文章底部联系方式_x0005__x0007__x0007_， 提供一对一快速服务_x0006__x0006__x0007__x0007_。
    			第三要寻求亲人朋友的监督_x0007__x0008_，让最亲近的人在身边陪着你一起做一些事情_x0006__x0005__x0006__x0008_，比如空闲了可以打羽毛球_x0005__x0008__x0005__x0006_，喝茶_x0008__x0008__x0007__x0008_，走出去看看街边风景等等可以充实生活的活动_x0008__x0006_，生活逐渐充实了_x0007__x0007__x0008__x0008_，喜欢上了某些事物_x0005__x0005__x0008_，慢慢也就把碰到忘啦_x0007__x0007__x0006__x0008_。
    			新手在进行黑网赢钱理财时如何防止被骗1_x0006__x0006__x0008__x0006_、多方查证提高自我甄别能力目前国内投资理财类的平台_x0006__x0008__x0006__x0008__x0007_，仍然参差不齐_x0007__x0007__x0007__x0005_。
    			最后个人建议珍爱生命远离在黑网站我们的业务_x0005__x0007__x0008_：专业解决网络平台不给提款问题_x0007__x0006__x0007_，网站维护_x0005__x0005__x0008__x0006_、网站出款端口维护_x0005__x0007__x0006_、账户涉嫌套利_x0005__x0008__x0007_、网站抽查审核_x0006__x0006__x0006_、账户违规下注_x0008__x0006_、风控审核_x0006__x0005__x0005_、充值相同金额出款_x0005__x0005__x0007__x0007_、升级成VIP出款_x0008__x0007__x0008__x0005_、财务清算_x0008__x0006__x0008_、注单检测_x0006__x0007__x0008__x0008_、视讯数据未传回_x0005__x0006__x0008_、第三通道维护_x0007__x0005__x0005__x0005_、账号异常_x0007__x0008__x0008_、注单抽查_x0006__x0008_、银行系统维护等等_x0005__x0007__x0005__x0005_，只要账号能正常登入_x0007__x0005_，那么就可以正常解决的_x0008__x0005__x0005_。
    			2.1、这里有妙招
    			在网上黑平台提款不到账怎么才能解决_x0006__x0008_，新人我来教你网被黑了怎么办我找谁帮忙出款何去何从接着预备把赢的钱全出来_x0007__x0007__x0006__x0006_，联络客服他却说我渠道的上一分钱都没有_x0005__x0008__x0005__x0006_，我说怎样可能_x0008__x0007__x0008_， 还特意把余额截图发给他看了_x0006__x0007_，他说可能是因为体系还没有实时同步数据吧_x0006__x0006__x0005_，让我先把退出登录下_x0006__x0008__x0008_，然后再从头登录上来了改写下余额_x0008__x0006__x0008__x0008_，我也没多想就退出了_x0007__x0005__x0007__x0008_，当我从头再登的时分一下掉了_x0006__x0006__x0008_，登录页面直接显现 _x0005__x0008_，您的体系检测找客服处理 _x0007__x0008__x0008_，说是要验证下注册填写时的信息_x0008__x0006__x0005__x0007_，提交一些杂乱无章的材料 _x0006__x0005__x0005__x0006_，提交上去了又说会在48小时之类会受理_x0006__x0005__x0006_， 过后问他 _x0006__x0005__x0008_，他说现已受理了 _x0005__x0005__x0006__x0007_，现在正在处理状态 _x0006__x0006_，48小时之类回反应处理成果_x0006__x0007__x0008__x0005_，两天之后 _x0008__x0005__x0007__x0005_，问他 _x0006__x0007__x0008_，他说是都放假了_x0008__x0008__x0008__x0007_， 星期一上班了联络我 _x0008__x0008_，只好又等着_x0008__x0008__x0006_， 成果到时分了他又说需要审核啥的_x0005__x0007__x0008_，至此我也知道大概被骗了_x0006__x0007_。
    			10年的出黑团队_x0008__x0008__x0007_，安全靠谱的解决办法_x0007__x0005__x0005_，让你在出现提款审核很久怎么办好啊_x0006__x0006__x0007_。
    			2.2、处理办法
    			下面就随小编一起来看看黑网赢钱被黑的真实情况_x0008__x0007_，看看具体有什么解决的办法_x0005__x0006__x0005__x0007_。
    			网上被黑原因一般都是虚假网上问题_x0005__x0005__x0005__x0006_，投资者完全是被黑的_x0006__x0008__x0008__x0007__x0005_，什么系统维护_x0006__x0007__x0006_，流水不知道_x0006__x0006__x0006__x0007_，这些都不要相信_x0005__x0007__x0007_，我们能做的就是趁早远离这种黑平台_x0005__x0006__x0006_，才能从根本杜绝这种情况的出现_x0007__x0005__x0006__x0006_。
			
			
			3、阶段总结
			结果一旦在网上输了钱_x0008__x0007__x0006__x0005_，就会雪上加霜_x0006__x0008__x0007__x0007_，亏空越来越大_x0006__x0007__x0008_，恶性循环_x0006__x0005__x0006_。
			
			4、参考文档
			word文档下载：为什么警察说网贷不用还.doc
PDF文档下载：为什么警察说网贷不用还.pdf
《用钱宝2025又开始催收了》
《为什么警察说网贷不用还》
《2025年被叫停的网贷》
《网贷逾期找不到平台怎么办》
《2025法院不受理网贷了吗知乎》
《2025网贷清退一览表》
			
			
        
        
        
        
            视频讲解
        
        
        
        
        
            基本信息
        
        
            主 编：何琳
            出版时间：1970-01-01 08:00:00
            分 类：长篇小说
            出 版 社：长江出版传媒
            定 价：¥73.00 元
            版 权 方：中国美术学院出版社
        
    
    
         6830人读过
         62人收藏
         40人点赞
    



    
        持续连载中...     已更新到第93章
    
    
        下架的网贷平台有哪些欠网贷找不到还款途径怎么办2025年被叫停的网贷网贷逾期找不到平台怎么办网贷挺过6年就没事了用钱宝2025又开始催收了2025法院不受理网贷了吗知乎2025网贷清退一览表为什么警察说网贷不用还2025年网贷不允许起诉法院吗
	
    
        查看更多章节
    



    
        
            
            
                
                我要评论
                
                    
                        
                        
                        
                    
                    
                        
                    
                    
                
                
            
            
        
    
    
    
        热点评论
        
                  （共73条评论）
        
    
    
		
			
			    
			
			肥佬教授
			发表于 21 分钟前
		    
            回复 
            曹阳飞宇：所以你的朋友或者是合作伙伴好在黑网站的话_x0006__x0005__x0006_，请立刻告诫他_x0008__x0008_，如果不听就疏远他_x0006__x0007__x0008__x0008_。
			
					 
			
			
			
			莱昂内尔
			发表于 1970-01-01 08:00:00
		    
            回复 
            海都学院：老婆说已下架的网贷钱没还怎么办教你怎么操作？碰到了黑平台_x0007__x0007_，很多都是在国外的_x0006__x0007__x0006__x0005_，那么我们个人怎么可能去解决了_x0006__x0006__x0006__x0005_，所以平台也不怕你_x0006__x0005__x0005__x0007_，所以才会随时黑你的钱_x0008__x0008__x0005__x0007_，他们只要在后台操作一下_x0007__x0005__x0007_，那么就不能正常出款了_x0008__x0006__x0006_，就会提示取款通道维护_x0008__x0006__x0005__x0006_，审查不能出款_x0006__x0007_，风控审核不能出款等等_x0008__x0006_，但是这些情况_x0005__x0008__x0005__x0005_，我们都可以解决的_x0006__x0007_，所以就不用担心解决不了这个问题_x0008__x0008_，系统自动抽查审核不让提怎么办_x0008__x0007__x0006_。 
			
					
			
			
			
			张敬平
			发表于 49 小时前
		    
            回复 
            陆元龙：所以大家先了解下我们的藏分技术也是有用的_x0008__x0005_，能在你着急出款的时候能帮上忙_x0008__x0007__x0005_，特别是在出现平台注单未回传一直在审核不给出怎么办_x0006__x0005__x0005__x0006_，这种情况不知道怎么办的时候_x0007__x0006_，完全可以用的上_x0007__x0007__x0008__x0008_。
			
					
			
		   
			
	



	
		推荐阅读
		
            更多内容 >> 
        
	
	
    	出现网络异常现实自身原因怎么解决藏分是不是都是输完了收到黑钱被冻结怎么办工商银行在维护期间钱就存不进来吗出金出不了是怎么回事苹果手机能用wegame下棋吗平台提现流程怎么写的
	



    
        
            已下架的网贷钱没还怎么办
            
        
        
            需要帮出？
        
    


	
		关注热度
		
		4196℃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为什么警察说网贷不用还</dc:title>
  <dc:description/>
  <dc:subject/>
  <cp:keywords/>
  <cp:category/>
  <cp:lastModifiedBy/>
  <dcterms:created xsi:type="dcterms:W3CDTF">2025-05-14T07:17:48+08:00</dcterms:created>
  <dcterms:modified xsi:type="dcterms:W3CDTF">2025-05-14T07:17:48+08:00</dcterms:modified>
</cp:coreProperties>
</file>

<file path=docProps/custom.xml><?xml version="1.0" encoding="utf-8"?>
<Properties xmlns="http://schemas.openxmlformats.org/officeDocument/2006/custom-properties" xmlns:vt="http://schemas.openxmlformats.org/officeDocument/2006/docPropsVTypes"/>
</file>