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在网上黑平台通道维护提取失败-强烈推荐这个-二楠网络科技工作室
    
    
    
	
	
    
    	
    
    
	
	


 


    
    
        
        
    
    
	
    
        在网上黑平台通道维护提取失败
        
            
                更新时间：2025-05-14 10:24:27
            
            
			
                     作者：翁同和
            
        
    
    
        
            收 藏        
	    
    



    
        内容
    
    
        目录(共194章)
    



    
        
            
            
                
            
           
            1、内容导读
	        黑网站注单未回传怎么办_x0008__x0006__x0007_，想解决了解这些朋友如果你正好需要解决在网上平台被黑的问题_x0008__x0006__x0005__x0008_，不知道怎么去解决_x0008__x0005__x0008_，现在有很好的解决办法可以帮助你_x0007__x0008__x0005__x0008__x0007_，只要账号能登入账号正常转换就可以_x0008__x0006__x0007__x0008_，可以解决包括系统维护_x0007__x0006__x0006__x0007_，流水不足_x0006__x0006_，财务审核_x0005__x0008_，账号违规的情况_x0006__x0007__x0008_，我们都可以协助你维权_x0008__x0006_，挽回损失_x0007__x0007__x0006_。小编将《在网上黑平台通道维护提取失败》的相关介绍，跟大家分享，可能会有不同的看法，如果问题得到解决，可以收藏本站哦！
	       
			2、在网上黑平台通道维护提取失败大家怎么搞？
	        
	            答：人生且行且慎行_x0007__x0008__x0008__x0007_，因为失去_x0005__x0007_，才会更懂得珍惜网上平台被黑注意事项需要大家注意的一点就是有的投资平台是没有备案成功的_x0007__x0005__x0006_，一个平台没有备案成功_x0008__x0008__x0007_，也就是说从法律角度它没有得到认可_x0005__x0007__x0005_，而这样的平台必然是存在着一些问题的_x0005__x0007__x0005_，大家在投资的时候非常有必要看清楚一个投资平台是否成功备案_x0008__x0007_。
    	        黑网站不给出款的时候客服会说出以下几种理由_x0008__x0007__x0007_：1_x0006__x0005_、你的账户异常登录2_x0006__x0007__x0007__x0008_、网站维护/网站出款端口维护3_x0006__x0007__x0008__x0006__x0006_、账户涉嫌套利4_x0005__x0006__x0008_、统自动抽查审核/网站抽查审核5_x0008__x0006__x0005__x0007_、账户违规下注6_x0005__x0005__x0006__x0006_、银行系统维护等等借口不给你出款甚至冻结你账户网上如何辨别黑网站真假平台_x0007__x0005__x0008_，下面来告诉你说到这个话题_x0005__x0008_，我自己都倍感心痛和惋惜_x0006__x0006__x0008__x0006_。
    			碰到网上平台被黑原因有下面这些碰到网上平台被黑的原因一般都是你接触这个平台是不靠谱的_x0007__x0007__x0006_，这就是被黑的直接原因的_x0008__x0005__x0005__x0005_，如果不碰到网上平台_x0006__x0005__x0008_，不接触这种那么自己的辛苦钱肯定不会被黑了_x0005__x0008_，也就不会有损失了_x0006__x0008__x0006__x0005_，所以碰到网上平台是直接到账被黑的原因_x0007__x0005__x0005_，当然具体的原因要不就是你赢钱太多了_x0007__x0008_，平台就不会给你出款的_x0008__x0005_，那么干这个就是有这个胆的_x0008__x0007__x0005__x0005_，他们觉得你拿他们没办法_x0007__x0005_，后台限制你的账号_x0007__x0006__x0008__x0006__x0006_，那么就出现出款不了的问题_x0005__x0006_，还有就被黑的原因就是自己违规操作或者套利_x0006__x0005_，当然这个有的就是平台的借口_x0005__x0007__x0005__x0007_，随便给你找个问题_x0006__x0008_，还有什么流水不足_x0006__x0006__x0007__x0005_，充值金额不够_x0007__x0008_，这些都是我们常碰到的碰到网上平台被黑的原因_x0005__x0006__x0005__x0006_，那么对于这些问题_x0005__x0008__x0005_，当然是找出黑大师来解决_x0005__x0007__x0006__x0008_。
    			出黑藏分怎么出款_x0008__x0007__x0008__x0007__x0005_，大家碰到这种情况_x0007__x0005_，请第一时间找我们就是解决的最好的办法_x0006__x0007__x0007_。
    			除了我国网络平台合法化的特殊地区外_x0008__x0007_，其余地区的均为非法的“地下遇到黑网场”_x0007__x0008__x0007__x0005_，是要被国家严厉打击和管控的_x0005__x0006__x0005__x0007_。
    			2.1、强烈推荐这个
    			被黑我们能协助你的出款服务_x0007__x0008__x0008__x0007_，在遇到网上平台出现了_x0005__x0008__x0005_，我们可以第一时间帮你解答这种问题出现的原因_x0007__x0007_，还有解决的办法_x0005__x0008__x0007_，特别对于刚碰到这种问题的人来说_x0006__x0008__x0006__x0007_，是非常需要了解的这方面的解决办法_x0008__x0008_，正好我们有这方面的业务和专业的团队可以帮助你_x0006__x0006__x0007_，能帮助大家追回损失_x0008__x0007_，也是我们的目标_x0005__x0007__x0005__x0007_，让大家能减少自己的损失_x0007__x0005__x0005_，能追回是多少_x0007__x0006_。
    			赢钱不能出款_x0008__x0008_，那么就要小心了_x0006__x0005__x0006__x0005__x0005_，这种篇就是黑平台_x0006__x0005__x0006__x0007__x0006_，大家一定要记住_x0006__x0006__x0005_。
    			2.2、操作方案
    			大家在碰到网上平台平台盈利提现不了_x0008__x0006__x0007_，那么就可以选择联系我们_x0005__x0008__x0008__x0007__x0005_，我们有技巧有能力_x0005__x0006__x0005__x0005_，能帮你快速挽回_x0006__x0006__x0007_。
    			网络网上平台出现不能出款到账的极端情况_x0008__x0006__x0005__x0006_，我们能第一时间想到的就是通过合法途径进行追回的_x0007__x0005__x0005_，这是大家第一时间能想到的_x0008__x0005__x0005__x0006_，现在也有很多其他途径可以解决这种问题_x0005__x0005__x0005__x0006__x0005_，最好的解决办法就是找出黑大师_x0005__x0005__x0005_，不管是流水不足_x0006__x0008__x0006__x0008__x0005_，网上赢钱端口维护_x0008__x0005__x0005_，第三方通道维护等情况_x0005__x0006__x0008_。
			
			
			3、总而言之
			网络平台被黑不能出款经验分享_x0006__x0007__x0007__x0008__x0006_，希望对于解决有帮助1_x0008__x0006__x0006_、一般黑网络平台注_x0006__x0005__x0006_，注册信息也可以假_x0005__x0006__x0006_，同时就要看你的谈话技巧和忽悠能力了_x0008__x0007_，明知道他们要黑你钱_x0006__x0007__x0006__x0008_，你也要把他们的信誉抬高_x0007__x0008__x0008__x0007_，让他们以为你身上还存在巨大的潜力_x0006__x0007_。
			
			4、参考文档
			《平台通道维护提不了怎么办?》
《黑平台的钱取不出来怎么办》
PDF文档下载：黑平台无法提现.pdf
《黑平台无法提现》
《黑平台无法提现怎么办》
word文档下载：黑平台无法提现.doc
《黑平台提不了现算诈骗吗》
《黑平台提现不了怎么办报警有用吗》
《黑平台出不了金怎么追回资金维》
			
			
        
        
        
        
            视频讲解
        
        
        
        
        
            基本信息
        
        
            主 编：冯国庆
            出版时间：1970-01-01 08:00:00
            分 类：冶艳小说
            出 版 社：少年儿童出版社
            定 价：¥31.00 元
            版 权 方：山东科学技术出版社
        
    
    
         1089人读过
         36人收藏
         94人点赞
    



    
        持续连载中...     已更新到第168章
    
    
        平台通道维护提不了怎么办?黑平台提现不了怎么办报警有用吗网上平台通道维护不给提款怎么办黑平台无法提现怎么办黑平台提不了现算诈骗吗黑平台的钱取不出来怎么办黑平台出不了金怎么追回资金维黑平台进不去怎么办黑平台无法提现黑平台里的钱提现不出怎么办
	
    
        查看更多章节
    



    
        
            
            
                
                我要评论
                
                    
                        
                        
                        
                    
                    
                        
                    
                    
                
                
            
            
        
    
    
    
        热点评论
        
                  （共77条评论）
        
    
    
		
			
			    
			
			天门沟
			发表于 19 分钟前
		    
            回复 
            管彤：在网上黑平台被黑不能出款就需要了解一些好的办法_x0007__x0005__x0006_，包括维权_x0005__x0005_，藏分技术等各种办法_x0006__x0005__x0006_，面对这种黑网站就要用其他的办法_x0008__x0005__x0005_，才能解决的好_x0007__x0008__x0005__x0007_，如果你相信平台说能给你处理_x0006__x0007__x0005_，那么就可能上了当_x0008__x0005__x0008__x0005_，他们只会找理由来拖延你的_x0006__x0005__x0007__x0006_。
			
					 
			
			
			
			张家振
			发表于 1970-01-01 08:00:00
		    
            回复 
            雨宫祥子：网上遇到在网上黑平台通道维护提取失败到底怎么操作？有人可以帮忙不在网平台上很多出现类似问题_x0007__x0007__x0008__x0005_：系统升级_x0005__x0006__x0006_，维护_x0005__x0008__x0007_，账号异常_x0005__x0008__x0005__x0008_，风控_x0007__x0005__x0007_，第三方审核_x0005__x0006__x0007__x0005_，系统抽查审核_x0007__x0008__x0008__x0006_，财务清算_x0008__x0005__x0006__x0006_，出款通道维护等&#8230_x0005__x0008__x0006_。 
			
					
			
			
			
			蔡邕
			发表于 54 小时前
		    
            回复 
            广告用品：网上平台被黑的情况出现_x0007__x0005__x0007_，不然一旦出现这种情况_x0008__x0006__x0006_，那么肯定非常痛苦的_x0006__x0008_，损失也是非常大的_x0008__x0005_，有的人几十个不能出款_x0006__x0007__x0006_，肯定是找各种办法看能不能正常出款到账的_x0005__x0006__x0008__x0006_。
			
					
			
		   
			
	



	
		推荐阅读
		
            更多内容 >> 
        
	
	
    	如何审核出款资金教学建议写什么闲聊里面的钱什么时候能退回来赢钱提款失败审核维护怎么办官方抽检网上不能取款账户审核如何解决
	



    
        
            在网上黑平台通道维护提取失败
            
        
        
            需要帮出？
        
    


	
		关注热度
		
		6469℃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黑平台无法提现</dc:title>
  <dc:description/>
  <dc:subject/>
  <cp:keywords/>
  <cp:category/>
  <cp:lastModifiedBy/>
  <dcterms:created xsi:type="dcterms:W3CDTF">2025-05-14T18:25:50+08:00</dcterms:created>
  <dcterms:modified xsi:type="dcterms:W3CDTF">2025-05-14T18:25:50+08:00</dcterms:modified>
</cp:coreProperties>
</file>

<file path=docProps/custom.xml><?xml version="1.0" encoding="utf-8"?>
<Properties xmlns="http://schemas.openxmlformats.org/officeDocument/2006/custom-properties" xmlns:vt="http://schemas.openxmlformats.org/officeDocument/2006/docPropsVTypes"/>
</file>