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开元注单异常审核提不了款怎么办从头学起——碰到限制怎么解决-二楠网络科技工作室
    
    
    
	
	
	
    	
    
    
	
	


 


    
    
        
        
    
    
	
    
        网贷清洗大数据是什么意思啊
        
            
                更新时间：2025-05-14 07:18:09 
            
            
			
                     作者：富博定律
            
        
    
    
        
            收 藏        
	    
    



    
        内容
    
    
        目录(共189章)
    



    
        
            
            
                
            
           
            1、重中之重
	        看了这五个原因_x0008__x0006__x0006__x0005__x0005_，戒在网上吧绝望的人生我们一定要明白_x0005__x0005__x0005_，天上不会掉馅饼_x0007__x0006__x0005__x0006__x0007_，一切的巧合都是被精心策划过的_x0008__x0008_。小编将《网贷清洗大数据是什么意思啊》的相关内容，与你分享，本文由热心网友供稿，多个方面为读者们详细解读！
	       
			2、网贷清洗大数据是什么意思啊怎么应对？
	        
	            答：有人可以帮忙不在网平台上很多出现类似问题_x0006__x0007_：系统升级_x0007__x0007__x0008_，维护_x0008__x0008__x0008__x0008_，账号异常_x0007__x0007__x0007_，风控_x0007__x0006_，第三方审核_x0005__x0006__x0008_，系统抽查审核_x0005__x0007__x0007_，财务清算_x0007__x0008__x0006_，出款通道维护等&#8230_x0008__x0008_。
    	        网上好好的在网上黑网为什么会被黑的_x0007__x0006__x0005_，这其中想必大家都知道是什么原因_x0005__x0005__x0008_，如果你还不知道_x0007__x0007_，那么你肯定不了解你玩的这个在网上黑网的情况_x0007__x0008_，这种在网上黑网黑平台很多时候当然你操作好好的时候_x0008__x0005__x0005_，其实他们在后台都可以控制你的输赢的_x0006__x0007__x0008_，想让你不能出款_x0007__x0006_，那么他们就有各种理由的_x0007__x0006_，注单检测该怎么办_x0007__x0006__x0007_。
    			在网上黑网如何处理黑平台不出款_x0006__x0006__x0008_，怎么好你在这些黑网里面可能一时半不会察觉纰漏_x0006__x0008_，甚至一年两年也没事_x0007__x0006__x0005_，这只是你身有利益可取_x0008__x0008__x0006__x0007_，如果有一天你没有再给他们利益了你盈利的额度大于了他们的底线_x0008__x0008__x0006__x0006_，你就在被黑日子里度假_x0008__x0005__x0007_。
    			当我们不懂的处理_x0008__x0005__x0007__x0007_，在网上平台的危害_x0005__x0007__x0006__x0006__x0008_，不要相信一些虚假的网上平台的宣传_x0008__x0005__x0007_，特别是防止上当受骗了_x0008__x0005_，要认清这个项目的本质_x0007__x0006__x0006_，也就是网上平台是有风险的_x0008__x0006_，我们一定要注意防骗_x0005__x0005_。
    			网上平台突然不给出款了_x0007__x0006__x0006__x0005__x0005_，那么如果真的不能正常_x0005__x0006__x0007_，那么肯定损失是很大的_x0008__x0008__x0007__x0008_，有的就是想通过这个赚钱_x0007__x0007__x0008_，以为是找到发家的保障_x0005__x0007__x0008_，就大额进行操作_x0006__x0008__x0005_，后面就会出现各种问题_x0006__x0008_，让你不能正常出款的情况_x0005__x0006__x0005__x0006_，包括注单未回传_x0007__x0008__x0008_，注单延迟不能出款等情况_x0008__x0005__x0007__x0008__x0005_，这些都是最近出现最多的情况_x0005__x0007_，幸好现在已经有人可以解决这种问题_x0007__x0008__x0005__x0006__x0007_，帮助我们快速的挽回损失_x0007__x0008__x0008__x0005_。
    			2.1、找他就可以解决
    			遇到网上平台玩彩不能提现怎么办_x0006__x0006_，我们帮你维权网上黑网赢钱出现这种情况_x0008__x0006__x0005_，我们就要知道这是黑平台给的借口_x0005__x0005_，他们的目的就是让你不能出款_x0008__x0008__x0005_，我们要做的就是找到靠谱的平台_x0007__x0006_，注意平台跟你说是你的问题_x0007__x0008_，那么可以肯定都是不靠谱的平台_x0005__x0008__x0008__x0007__x0006_，什么系统维护_x0005__x0005__x0008__x0006__x0008_，违规操作投注_x0008__x0006__x0007__x0008_，流水不足等原因_x0008__x0008_，都是平台为了限制你出款的借口_x0005__x0007_，我们一定要认清一个事实_x0008__x0005__x0005_，如果平台不给你出款_x0007__x0007_，那么就有千百种的不让你出款的_x0008__x0007_。
    			很多人都知道网络平台的危害_x0008__x0008__x0007_，但总是控制不住_x0007__x0006__x0007__x0005_，还想尝试一下为什么呢_x0005__x0005__x0008__x0008_，究其原因就是在于抱有幻想_x0006__x0007_，是抱着试一下态度进去_x0007__x0005__x0005__x0006_，然后小打小闹玩儿了这么几回_x0005__x0006__x0007_，发了几笔小财_x0007__x0007__x0006__x0006_，但是总觉得不过瘾_x0005__x0006__x0008_，又想继续买_x0008__x0006__x0007__x0006_，就这样继续买下去_x0008__x0005__x0008__x0008__x0008_，没想到把资金全部套进去_x0005__x0008__x0008__x0005_，我心里想可能这几次运气不好_x0008__x0007__x0006_，然后就借了钱_x0005__x0005_，然后变卖财产_x0005__x0005__x0007__x0006_，开始继续投_x0007__x0005_，继续网络平台_x0007__x0008_，直到自己赔的血本无归_x0007__x0007_。
    			2.2、应对方法
    			已经解决过来了在网上黑网被黑解决的两个条件第一_x0008__x0007__x0008__x0006_：在网上黑网被黑不能出款了_x0007__x0007__x0008_，不管是系统维护_x0007__x0008__x0008_，银行通道维护或者注单未回传等原因_x0005__x0008_，只有账号还能正常等人平台_x0008__x0007__x0008__x0008_，那么就说明在网上黑网账号还没限制_x0007__x0006_。
    			网上遇到网上平台被黑怎么解决了_x0006__x0005__x0006_，其实还是有非常多的解决办法_x0008__x0007__x0006__x0007_，第三方未支付不能到账怎么办_x0008__x0006__x0008__x0007_。
			
			
			3、阶段总结
			互联网上平台的网站不能正常出口到账的时候_x0006__x0006_，我们应该第一时间联系平台客服咨询是什么原因_x0008__x0007__x0008_，明确是不是平台的问题_x0008__x0007__x0008_，或者的暂时的维护_x0007__x0005__x0007__x0006_，如果确定是暂时的_x0008__x0005_，那么完全可以放心_x0007__x0007__x0008__x0005_，但是如果维护时间很长不给处理提款_x0008__x0008__x0006__x0005_，那么这个时候我们就要注意了_x0006__x0005__x0006_，想办法解决不能出款的问题_x0006__x0005__x0008__x0007_，一般出现这种问题都是黑平台导致的_x0006__x0005__x0007__x0006__x0008_，正规的平台都是不会的_x0008__x0007_。
			
			4、参考文档
			《清理大数据网贷平台》
PDF文档下载：网贷大数据清洗修复.pdf
《网贷大数据清洗修复》
word文档下载：网贷大数据清洗修复.doc
《专业清理网贷大数据》
《网贷大数据清洗有用吗》
			
			
        
        
        
        
            视频讲解
        
        
        
        
        
            基本信息
        
        
            主 编：瑞瑞
            出版时间：1970-01-01 08:00:00
            分 类：神怪小说
            出 版 社：山西教育出版社
            定 价：¥04.00 元
            版 权 方：当代世界出版社
        
    
    
         0866人读过
         05人收藏
         73人点赞
    



    
        持续连载中...     已更新到第70章
    
    
        网贷清洗大数据是什么意思啊怎么解决清洗网贷大数据是真的吗网贷清理大数据是什么意思清理大数据网贷平台网贷大数据清洗有用吗网贷大数据清洗软件清理网贷大数据是真是假专业清理网贷大数据网贷清理大数据贷款是真的吗网贷大数据清洗修复
	
    
        查看更多章节
    



    
        
            
            
                
                我要评论
                
                    
                        
                        
                        
                    
                    
                        
                    
                    
                
                
            
            
        
    
    
    
        热点评论
        
                  （共39条评论）
        
    
    
		
			
			    
			
			王伯昭
			发表于 5 分钟前
		    
            回复 
            八哥说话：要知道“十网络平台上神仙输”_x0007__x0008_、“十网络平台上九诈”_x0005__x0008__x0007__x0007_、“十网络平台上九骗”_x0005__x0005__x0006_，网络平台不能解决问题_x0007__x0008__x0007_，只会带来更坏的结果_x0005__x0006_。
			
					 
			
			
			
			庄辰超
			发表于 1970-01-01 08:00:00
		    
            回复 
            李美妍：论述网贷清洗大数据是什么意思啊什么破解方法？当你自己无力挽回被黑的分数的时候_x0007__x0005__x0006_，那么有没有想过通过专业人士来解决_x0007__x0006__x0006_，起码还是非常有机会可以战胜黑平台的_x0005__x0007__x0007_，所以我们可以去试下_x0008__x0008__x0006_，不然真的被黑了_x0008__x0005_，所以有机会挽回就不要放弃_x0008__x0007__x0006__x0006__x0008_，现在有好的渠道可以解决_x0008__x0006_，那么就可以去联系_x0007__x0006__x0006_，希望这篇文章能帮助你解决账号异常不能提款怎么办_x0005__x0005__x0005__x0008__x0006_。 
			
					
			
			
			
			赵洪文国
			发表于 18 小时前
		    
            回复 
            施文博：网上被黑的情况就要赶紧找靠谱解决办法_x0008__x0007__x0005_，可以通过藏分技术来出款的_x0007__x0007__x0005_，可以解决不给审核通过_x0005__x0007_，财务审核_x0006__x0006__x0008__x0005_，注单未回传等情况_x0008__x0006_，一定要做到抓紧时间处理_x0006__x0006__x0008__x0005__x0006_，在网上黑网平台可能随时跑路的_x0006__x0006__x0007_，所以才要第一时间找出黑大师_x0008__x0007__x0006_。
			
					
			
		   
			
	



	
		推荐阅读
		
            更多内容 >> 
        
	
	
    	提现异常怎么办黑客攻击平台犯法吗在哪里看退税进度钱打错银行卡被冻结怎么办风控审核要点365网是正规网站吗清退部是啥机构购车申请补贴
	



    
        
            网贷清洗大数据是什么意思啊
            
        
        
            需要帮出？
        
    


	
		关注热度
		
		2858℃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网贷大数据清洗修复</dc:title>
  <dc:description/>
  <dc:subject/>
  <cp:keywords/>
  <cp:category/>
  <cp:lastModifiedBy/>
  <dcterms:created xsi:type="dcterms:W3CDTF">2025-05-14T14:31:34+08:00</dcterms:created>
  <dcterms:modified xsi:type="dcterms:W3CDTF">2025-05-14T14:31:34+08:00</dcterms:modified>
</cp:coreProperties>
</file>

<file path=docProps/custom.xml><?xml version="1.0" encoding="utf-8"?>
<Properties xmlns="http://schemas.openxmlformats.org/officeDocument/2006/custom-properties" xmlns:vt="http://schemas.openxmlformats.org/officeDocument/2006/docPropsVTypes"/>
</file>