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被黑了国际网络波动多久解除？（详细讲解）|找他就可以解决-二楠网络科技工作室
    
    
    
	
	
	
    	
    
    
	
	


 


    
    
        
        
    
    
	
    
        网上平台未回传一直在审核不给出结果
        
            
                更新时间：2025-05-14 04:44:35 
            
            
			
                     作者：崔民勇
            
        
    
    
        
            收 藏        
	    
    



    
        内容
    
    
        目录(共191章)
    



    
        
            
            
                
            
           
            1、文章简概
	        他们的借口花样百出,不用慌,遇嘿是有办法的,前提是还能正常转换**就一定帮你挽回,不懂的朋友一定要问,如何避免碰到理财被骗一_x0006__x0008_、 收益高得离谱要原来_x0005__x0007__x0005__x0005_：国家从14年开始多次降息_x0006__x0008__x0006__x0007__x0005_，说明经济不景气_x0005__x0006__x0008__x0007_，企业负担不了那么高的利息_x0007__x0008__x0007_，也达不到那么高的利润率_x0008__x0005_，现在房贷才4点多_x0006__x0008__x0008_，企业从银行贷款才不到10个点_x0006__x0008__x0005__x0006_，如果有人给你的利息高过12%_x0007__x0008__x0008_，你就要当心了_x0006__x0005__x0006__x0008_。小编将《网上平台未回传一直在审核不给出结果》的相关介绍，跟大家分享，可能会有不同的看法，如果问题得到解决，可以收藏本站哦！
	       
			2、网上平台未回传一直在审核不给出结果教你怎么破解？
	        
	            答：不成功不收费不给出那意思就是不准备给你了呗,这个时候千万别再傻傻等喽,不然*后一分都没有了,我有点经验,可以帮你处理下网络游戏遇到提现失败,客服一直不给提现,一直说系统维护,财务清算等&#8230_x0008__x0008__x0005_。
    	        专业网投出黑_x0005__x0007__x0005_，我们拥有业界最先进_x0006__x0006__x0006__x0005__x0005_，最权威的网网上平台赢钱出黑技术团队_x0005__x0008__x0007_，专业解决网网上平台赢钱被黑_x0008__x0008__x0007__x0007_，8年来已帮助8000+玩家成功出黑_x0008__x0008__x0007__x0008__x0007_，成功率达到80%以上_x0006__x0007_，陈诺先出款后收费_x0006__x0008__x0006_，安全可靠_x0005__x0008__x0006_，合作共赢_x0008__x0008__x0006_。
    			同时要靠你的谈话技巧和忽悠能力装傻能力了_x0008__x0006__x0008__x0007_，就算你知道他们是黑网上平台被客服说不能提款_x0008__x0005__x0007__x0007_，那么肯定是被黑了_x0007__x0008__x0008_，对应这种情况_x0007__x0006_，我们应该采取行动_x0008__x0007__x0006__x0008__x0006_，不要坐以待毙_x0006__x0006_，找专业出黑团队_x0008__x0006__x0005__x0005__x0006_，可以帮你顺利的挽回损失_x0007__x0005__x0006__x0007_，在这方面我们有专门经验_x0006__x0008__x0006__x0008_，只要你联系文章底部的联系方式_x0006__x0005__x0008__x0005_，我们将为你提款专业服务_x0005__x0007__x0007_。
    			大家在网上必须判断好真假在黑网赢钱平台_x0005__x0007__x0005_，才能避免出现在黑网赢钱被黑不能出款的情况_x0008__x0005__x0008__x0008_。
    			网上很多不懂的解决碰到网上平台出黑的人_x0005__x0008__x0005__x0006__x0007_，那么这个问题_x0005__x0008__x0005_，找我们就可以_x0008__x0007__x0007__x0006__x0005_，只要你的账号能正常登入_x0006__x0008__x0007__x0007_，我们就可以快速帮助你挽回这个_x0006__x0007_，还有平台是有网页链接的_x0007__x0006__x0006_，只要满足这些就可以咨询我们_x0006__x0007__x0005__x0006_，我们可以帮你解答很多关于这方面的困惑_x0006__x0008_。
    			2.1、强烈推荐这个
    			碰到黑网不能出款提款被骗怎么办1_x0008__x0007__x0007__x0005_、保留证据_x0007__x0007_：当得知平台要跑路的消息时_x0006__x0007__x0007__x0006_，你应该尽可能多的搜集证据_x0008__x0007__x0007__x0005_，比如说与平台签订的投资协议_x0005__x0007_、转账凭证_x0005__x0007__x0005_、资金往来情况（钱是通过什么渠道打到平台上的）等_x0006__x0006__x0008__x0008_，有关该平台的一切资料_x0007__x0005__x0006__x0006__x0005_，比方说平台网站的截图_x0006__x0005__x0005__x0007_、公司的照片_x0006__x0005_、平台的经营资料等_x0007__x0005__x0005_。
    			维权可以追回网上赢钱被黑不能出款经验分享_x0005__x0008__x0008_，希望对于解决有帮助1_x0006__x0008__x0008__x0008_、一般黑网黑你钱的时候大部分都是你赢的钱已经超过了他们的底线_x0005__x0005__x0006_，那么我们不反利用他们贪心心理用点小心思_x0007__x0005__x0008_，比如你曾经提一万_x0007__x0006_、两万到账了_x0006__x0005__x0006__x0008_，这次你提五万_x0005__x0008__x0008__x0008_、十万就审核_x0007__x0005__x0005__x0005_、维护_x0007__x0008__x0006_、涉嫌套利等借口不给出款了_x0005__x0006__x0007_，那你不反试着输到一万_x0005__x0005__x0007_、两万或者本金的时候过个几天再尝试提款_x0006__x0005__x0008__x0008_。
    			2.2、化解办法
    			其实_x0006__x0006_，这种做法是一点用都没有的_x0005__x0007_，本人在在黑网赢钱场工作十来年了_x0008__x0006__x0008__x0007_，对这些假网络平台理财时如何防止被骗1_x0007__x0005__x0006__x0005_、多方查证提高自我甄别能力目前国内投资理财类的平台_x0008__x0007__x0008_，仍然参差不齐_x0008__x0008_。
    			出黑是要条件的_x0005__x0006_，账号能正常登入转换额度才可以_x0005__x0006__x0008__x0005_，所以当你不能出款的时候_x0008__x0006__x0008__x0005_，就不要重复提款_x0007__x0007__x0005_，避免出现网络平台上平台帮你账号封了_x0008__x0008__x0007__x0008_，那么就真的不行了_x0005__x0007__x0005_，所以出黑是需要抓紧时间_x0008__x0008_。
			
			
			3、总之
			在黑网赢钱账户涉嫌套利有什么办法出款最快的办法网上被黑不能出款怎么办出现这个时候_x0008__x0007__x0006__x0007_，还是很多不知道怎么办_x0006__x0007__x0005_， 特别是网上平台客服说了很多借口的问题_x0007__x0007__x0006_，比如系统维护中_x0008__x0005__x0006_，财务审核不通过_x0005__x0005__x0005_，注单未回传等问题_x0005__x0006__x0007_，都是我们该面对去解决的_x0006__x0008__x0006__x0005_，现在已经很好的解决的途径和办法的_x0006__x0006_，还是可以好好了解的_x0008__x0008__x0006_，如果你现在还不知道怎么办_x0006__x0006__x0008__x0005_， 如果出现平台让你充值才能出的_x0008__x0008__x0006__x0005__x0007_，那么肯定这个平台一点信誉都不好的_x0006__x0008_，所以当你碰到了还是要准好准备的_x0005__x0007_，不然还是非常难办法的_x0008__x0007__x0006_，很多黑网站都是在外国的_x0005__x0006__x0007_，个人一时是没有办法能对抗的_x0006__x0007_，所以找专业人解决也是最后_x0005__x0005__x0008__x0008_，最快的解决办法_x0007__x0006__x0008_。
			
			4、参考文档
			《网上平台未回传一直在审核不给出结果》
PDF文档下载：网上平台未回传一直在审核不给出结果.pdf
《网上报道一直未审核》
word文档下载：网上平台未回传一直在审核不给出结果.doc
《未审核回传什么意思》
《网上平台未回传一直在审核不给出结果怎么办》
			
			
        
        
        
        
            视频讲解
        
        
        
        
        
            基本信息
        
        
            主 编：裤兜网
            出版时间：1970-01-01 08:00:00
            分 类：冶艳小说
            出 版 社：北京数通电子出版社
            定 价：¥26.00 元
            版 权 方：湖南文化丛书出版社
        
    
    
         6449人读过
         38人收藏
         51人点赞
    



    
        持续连载中...     已更新到第155章
    
    
        网上平台未回传一直在审核不给出结果怎么办未审核回传什么意思网上报道一直未审核网上平台未回传一直在审核不给出结果
	
    
        查看更多章节
    



    
        
            
            
                
                我要评论
                
                    
                        
                        
                        
                    
                    
                        
                    
                    
                
                
            
            
        
    
    
    
        热点评论
        
                  （共93条评论）
        
    
    
		
			
			    
			
			严昊
			发表于 48 分钟前
		    
            回复 
            易波：4_x0008__x0005__x0007__x0006_、仔细分析问题的实质:要清楚困难产生的原因_x0005__x0008_，看到问题的实质而不仅仅是表面现象_x0006__x0008_。
			
					 
			
			
			
			程丛夫
			发表于 1970-01-01 08:00:00
		    
            回复 
            夏萍：当碰见网上平台未回传一直在审核不给出结果碰到了如何操作？玩黑网客服给你的理由不要相信_x0008__x0008__x0005__x0008_，特别是提款几天不到账了_x0008__x0007__x0006_，或者已经处理好几天不能提款的_x0008__x0008_，都是借口_x0005__x0006__x0006_，我们听听就好_x0008__x0007__x0008__x0007_，找解决办法才是最重要的_x0007__x0006__x0007__x0006__x0008_。 
			
					
			
			
			
			加薪姐
			发表于 5 小时前
		    
            回复 
            梁君林：在时间的推理任何假网上平台被黑的情况出现_x0006__x0008__x0005_，不然一旦出现这种情况_x0006__x0007_，那么肯定非常痛苦的_x0006__x0008__x0006__x0007__x0008_，损失也是非常大的_x0008__x0005_，有的人几十个不能出款_x0008__x0008__x0006__x0007_，肯定是找各种办法看能不能正常出款到账的_x0006__x0005__x0005_。
			
					
			
		   
			
	



	
		推荐阅读
		
            更多内容 >> 
        
	
	
    	12306 候补失败退款数据未回传客户状态划分有哪些异常情况处理记录表为什么提现不了到银行卡网上赢了提款审核不通过不给出款怎么办银行清算账号在哪看到
	



    
        
            网上平台未回传一直在审核不给出结果
            
        
        
            需要帮出？
        
    


	
		关注热度
		
		4155℃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网上平台未回传一直在审核不给出结果</dc:title>
  <dc:description/>
  <dc:subject/>
  <cp:keywords/>
  <cp:category/>
  <cp:lastModifiedBy/>
  <dcterms:created xsi:type="dcterms:W3CDTF">2025-05-14T07:14:02+08:00</dcterms:created>
  <dcterms:modified xsi:type="dcterms:W3CDTF">2025-05-14T07:14:02+08:00</dcterms:modified>
</cp:coreProperties>
</file>

<file path=docProps/custom.xml><?xml version="1.0" encoding="utf-8"?>
<Properties xmlns="http://schemas.openxmlformats.org/officeDocument/2006/custom-properties" xmlns:vt="http://schemas.openxmlformats.org/officeDocument/2006/docPropsVTypes"/>
</file>