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分析教点:网上被黑平台不给出款怎么办？（简洁说明）抓紧试试_x0005__x0005_。-二楠网络科技工作室
    
    
    
	
	
	
    	
    
    
	
	


 


    
    
        
        
    
    
	
    
        结算账户可以存钱吗安全吗知乎
        
            
                更新时间：2025-05-14 09:36:07 
            
            
			
                     作者：荣秀丽
            
        
    
    
        
            收 藏        
	    
    



    
        内容
    
    
        目录(共32章)
    



    
        
            
            
                
            
           
            1、文章简概
	        明明知道网上平台的危害那么大_x0006__x0007_，为什么还是有很多人不顾一切沾上了网上平台_x0007__x0008__x0007__x0008_，走上这条不归路呢_x0007__x0008_。小编将《结算账户可以存钱吗安全吗知乎》的相关资讯，记录下来，本篇文章给大家谈谈，希望对各位有所帮助，不要忘了收藏本站喔。
	       
			2、结算账户可以存钱吗安全吗知乎的破解方案？
	        
	            答：其实_x0007__x0006_，这种做法是一点用都没有的_x0005__x0005__x0008__x0006_，本人在碰到网上平台场工作十来年了_x0006__x0006_，对这些假网以及黑代理也是有一些了解_x0006__x0008__x0008__x0007__x0006_，也有一些方法可以教你如何辨别真假网_x0006__x0005__x0006_，不给出款要如何拿回的方法和技巧_x0006__x0008__x0006__x0007_。
    	        如何自救倒是可以咨询奇明兄_x0006__x0008_，如果有遇到类似被骗还没有拿回来的朋友_x0006__x0008__x0005__x0007__x0005_，所以这个时候_x0005__x0005__x0006_，我们可以去咨询那些出现过类似问题但却解决了的人_x0008__x0007__x0008_，他们会有合适的方法可以传授给你_x0007__x0008_，这里要注意的是_x0005__x0005__x0007__x0008_，我们在被黑的第一时间就要行动起来_x0006__x0005__x0007__x0008_，不要推脱使时间越来越长_x0006__x0006__x0007_。
    			注单异常不回传不能出款_x0007__x0008__x0006_，系统通道维护权_x0006__x0005__x0006_，那么到底要怎么解决_x0008__x0007_，其实可以先稳定好客服_x0008__x0006__x0005_，不要让平台把自己账号限制了_x0005__x0007__x0008__x0007_，额度也可以正常转换_x0008__x0008__x0008_，那么后期找出黑的就容易了_x0008__x0006__x0007__x0006_，所以解决办法就是找专业人士_x0006__x0008__x0006__x0005_，他们有技术有经验可以帮助的_x0006__x0005__x0007_，所以被黑不要担心_x0007__x0007_，起码还是有机会挽回损失_x0008__x0005__x0008_。
    			遇到黑网被黑不能出款解决第二步骤出现一直到账不了_x0007__x0007__x0008__x0005__x0006_，特别是2天以上的_x0005__x0008__x0005_，那么我们就要知道这可能是被骗了_x0008__x0005__x0006_，这时候就不能再听客服的话了_x0007__x0006__x0006__x0006__x0006_，什么流水不足_x0008__x0008__x0006__x0005_，账号异常_x0007__x0006__x0008_，系统维护等都借口_x0005__x0008_，我们做的就是找到解决的办法_x0008__x0008__x0006__x0006_，通过法律途径_x0006__x0007_，或者专业人士来解决这种不给出款的情况_x0007__x0006__x0007_，不要等到平台跑路了_x0005__x0005__x0006__x0005__x0006_，在想维权追回_x0006__x0008_，那么就难了_x0005__x0006__x0006_，因此大家必须注意网上一些虚假平台_x0005__x0005__x0006_。
    			这个办法是最好的黑平台被黑能出款需要满足下面这些条件第一_x0005__x0006__x0005_：黑平台的被黑是玩投注的_x0007__x0008_，如果是正常理财黑平台那么是没有这个服务的_x0005__x0007__x0006__x0006_。
    			2.1、不懂怎么办找我们
    			我们提供的网上平台被黑处理解决服务_x0008__x0005_，十年的出黑团队_x0006__x0006_，解决了很多网上平台不能出款问题_x0006__x0007__x0006__x0008_，包括解决注单异常_x0006__x0008__x0005__x0005__x0005_，财务系统升级提不了款_x0008__x0005__x0007__x0008_，系统跳出不能提怎么办_x0005__x0005_。
    			二_x0006__x0006__x0008_，很多人发现出不了款都第一时间去找客服_x0007__x0008_，我试问一下_x0005__x0005__x0006__x0006_，人家本来就是坑你钱_x0008__x0005__x0008_，你还去找人家要_x0005__x0008_，会给你么_x0007__x0008__x0008_。
    			2.2、应对策略
    			在黑网站提示注单未回传提失败怎么办_x0007__x0005__x0005__x0005__x0008_，如果你在网上黑平台被客服说不能提款_x0006__x0008_，那么肯定是被黑了_x0008__x0007_，对应这种情况_x0007__x0005__x0007_，我们应该采取行动_x0006__x0007__x0008__x0007_，不要坐以待毙_x0006__x0005__x0007__x0006_，找专业出黑团队_x0008__x0005__x0007__x0007__x0007_，可以帮你顺利的挽回损失_x0005__x0006_，在这方面我们有专门经验_x0008__x0005__x0005_，只要你联系文章底部的联系方式_x0008__x0006__x0005_，我们将为你提款专业服务_x0006__x0005_。
    			有些人网络平台被黑需要我们有心理准备的_x0008__x0006__x0005__x0006_，如果账号不能正常登入了_x0007__x0008_，那么就没办法解决出款的问题_x0005__x0007__x0005_，当然大家碰到这种问题就不要放弃的_x0006__x0008_，只有这样我们才能有更多机会_x0007__x0005__x0005__x0007_，不管是不是能解决_x0007__x0007_，都要找专业人士看下_x0005__x0005__x0005_，他们总比自己的方法多_x0008__x0007__x0006_，所以网络平台出现不能出款还是不要放弃_x0007__x0007__x0007__x0008_。
			
			
			3、总之
			不懂就咨询我们在网平台上很多出现类似问题_x0008__x0008__x0007__x0005_：系统升级_x0005__x0007_，维护_x0006__x0007__x0008_，账号异常_x0006__x0007_，风控_x0008__x0005__x0006__x0007_，第三方审核_x0007__x0007_，系统抽查审核_x0005__x0006__x0007__x0008_，财务清算_x0005__x0006__x0007_，出款通道维护等&#8230_x0006__x0008__x0006_。
			
			4、参考文档
			《结算账户可分为哪几类》
《结算帐户》
《结算账户 存款账户》
word文档下载：结算账户可分为哪几类.doc
《结算账户有哪些科目》
PDF文档下载：结算账户可分为哪几类.pdf
《结算账户有利息吗》
			
			
        
        
        
        
            视频讲解
        
        
        
        
        
            基本信息
        
        
            主 编：苍空
            出版时间：1970-01-01 08:00:00
            分 类：冶艳小说
            出 版 社：中国新闻出版社
            定 价：¥06.00 元
            版 权 方：中国卫生科教音像出版社
        
    
    
         5715人读过
         73人收藏
         11人点赞
    



    
        持续连载中...     已更新到第40章
    
    
        结算账户可以存钱吗安全吗知乎结算账户可以取钱吗结算账户可以转账吗结算账户有利息吗结算帐户结算账户是可以用于转账的账户结算账户 存款账户结算账户有哪些科目结算账户可分为哪几类结算账户包括定期吗
	
    
        查看更多章节
    



    
        
            
            
                
                我要评论
                
                    
                        
                        
                        
                    
                    
                        
                    
                    
                
                
            
            
        
    
    
    
        热点评论
        
                  （共83条评论）
        
    
    
		
			
			    
			
			罗美玲
			发表于 51 分钟前
		    
            回复 
            苏敬轼：在网上第三通道维护解决办法_x0008__x0006__x0005__x0006_，网上出现通道维护_x0006__x0008__x0007__x0005_，账号异常不能提款等问题_x0005__x0007__x0005__x0007_，这些现在都可以去了解_x0006__x0006_，到底为什么会出现这些_x0005__x0007__x0006_，其实答案是非常简单的_x0005__x0005_，就是做的在黑平台平台是虚假的平台_x0008__x0007_，当然是要黑你了_x0008__x0005_，那么到底要怎么办了_x0005__x0008__x0008__x0005__x0005_，很多还真不知道怎么办_x0005__x0006__x0006_，那么就找文章顶部联系方式_x0008__x0007_，帮你进行出黑维权_x0008__x0005_。
			
					 
			
			
			
			李民基
			发表于 1970-01-01 08:00:00
		    
            回复 
            罗刹女：见到结算账户可以存钱吗安全吗知乎有办法吗？只要你在不正规平台导致自己亏损_x0008__x0005__x0007__x0008_，提款不了_x0007__x0006__x0005__x0006_，审核不出款怎么办_x0007__x0005_，不懂怎么办法_x0006__x0005__x0005_，这类网络平台问题统统可以找我们_x0007__x0006__x0007__x0008_，我们提交解决办法_x0006__x0008__x0008__x0008_，手把手教你如何应对这类情况_x0005__x0006__x0005__x0005_，出黑就找我们_x0006__x0007__x0006_，行业精英帮你解决_x0007__x0006__x0007__x0006_。 
			
					
			
			
			
			杨幂胸部
			发表于 1 小时前
		    
            回复 
            表怎么写：最新解决办法网络平台上被黑怎么办经过这么长时间帮人家出款的经历我说几点网络平台上被黑提不出款怎么办_x0006__x0005__x0008__x0008_：网络平台上被黑前兆一_x0006__x0007__x0008_，平台一旦出现提款不到账系统维护_x0006__x0006__x0005_，正在审核_x0005__x0006_，这些都是平台百分之百黑你了_x0005__x0007__x0008_。
			
					
			
		   
			
	



	
		推荐阅读
		
            更多内容 >> 
        
	
	
    	黑平台最怕什么举报系统维护不给出款怎么办系统异常2020023现金机具的日常维护和保养网络套利刷水提现失败清算期间发生的费用
	



    
        
            结算账户可以存钱吗安全吗知乎
            
        
        
            需要帮出？
        
    


	
		关注热度
		
		8547℃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结算账户可分为哪几类</dc:title>
  <dc:description/>
  <dc:subject/>
  <cp:keywords/>
  <cp:category/>
  <cp:lastModifiedBy/>
  <dcterms:created xsi:type="dcterms:W3CDTF">2025-05-14T15:17:43+08:00</dcterms:created>
  <dcterms:modified xsi:type="dcterms:W3CDTF">2025-05-14T15:17:43+08:00</dcterms:modified>
</cp:coreProperties>
</file>

<file path=docProps/custom.xml><?xml version="1.0" encoding="utf-8"?>
<Properties xmlns="http://schemas.openxmlformats.org/officeDocument/2006/custom-properties" xmlns:vt="http://schemas.openxmlformats.org/officeDocument/2006/docPropsVTypes"/>
</file>